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AC2339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AC2339">
              <w:rPr>
                <w:b/>
                <w:sz w:val="20"/>
              </w:rPr>
              <w:t>ANDHRI</w:t>
            </w:r>
          </w:p>
        </w:tc>
      </w:tr>
      <w:tr w:rsidR="00833ED5" w:rsidRPr="00EB4858" w:rsidTr="00AC2339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AC2339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AC2339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AC2339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2686" w:rsidRPr="00E47D91" w:rsidRDefault="00D226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8-3-04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OLD 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son of ghazi dino 3</w:t>
            </w:r>
            <w:r w:rsidRPr="006157A4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and judicial magistrate sukkur</w:t>
            </w: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Akhter ali son of shahbeg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Default="006157A4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C2339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7D012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832F1">
              <w:rPr>
                <w:sz w:val="18"/>
                <w:szCs w:val="18"/>
              </w:rPr>
              <w:t xml:space="preserve">Mussmat </w:t>
            </w:r>
            <w:r>
              <w:rPr>
                <w:sz w:val="18"/>
                <w:szCs w:val="18"/>
              </w:rPr>
              <w:t>phatul</w:t>
            </w:r>
            <w:r w:rsidR="003832F1">
              <w:rPr>
                <w:sz w:val="18"/>
                <w:szCs w:val="18"/>
              </w:rPr>
              <w:t xml:space="preserve"> </w:t>
            </w:r>
            <w:r w:rsidR="006157A4">
              <w:rPr>
                <w:sz w:val="18"/>
                <w:szCs w:val="18"/>
              </w:rPr>
              <w:t xml:space="preserve">daughter of shahbeg and others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C2339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6157A4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8-10-85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14-06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157A4" w:rsidRPr="00E47D91" w:rsidRDefault="006157A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AC2339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D0123" w:rsidRDefault="007D012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servay .no. 445 -458—553—25</w:t>
            </w:r>
          </w:p>
          <w:p w:rsidR="007D0123" w:rsidRPr="00E47D91" w:rsidRDefault="007D0123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C2339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C2339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AC2339" w:rsidRPr="00EB4858" w:rsidTr="00AC2339">
        <w:trPr>
          <w:trHeight w:val="1244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AC2339" w:rsidRPr="00E47D91" w:rsidRDefault="00AC2339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A41A3"/>
    <w:rsid w:val="003832F1"/>
    <w:rsid w:val="006157A4"/>
    <w:rsid w:val="00627051"/>
    <w:rsid w:val="007D0123"/>
    <w:rsid w:val="00833ED5"/>
    <w:rsid w:val="008B7AE9"/>
    <w:rsid w:val="00AC2339"/>
    <w:rsid w:val="00CF1E01"/>
    <w:rsid w:val="00D22686"/>
    <w:rsid w:val="00E83695"/>
    <w:rsid w:val="00EB39AE"/>
    <w:rsid w:val="00F66F4D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2011-11-12T16:35:00Z</dcterms:created>
  <dcterms:modified xsi:type="dcterms:W3CDTF">2017-02-26T00:29:00Z</dcterms:modified>
</cp:coreProperties>
</file>