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6576A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576A0" w:rsidRPr="00E47D91" w:rsidRDefault="00DB72D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C B Bank </w:t>
            </w:r>
            <w:r>
              <w:rPr>
                <w:sz w:val="18"/>
                <w:szCs w:val="18"/>
              </w:rPr>
              <w:br/>
              <w:t xml:space="preserve">Of Pakistndhraan Kandhrah Shafi Muhammad S/O Jamaldin </w:t>
            </w:r>
          </w:p>
        </w:tc>
        <w:tc>
          <w:tcPr>
            <w:tcW w:w="704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0-67%</w:t>
            </w:r>
          </w:p>
        </w:tc>
        <w:tc>
          <w:tcPr>
            <w:tcW w:w="858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</w:t>
            </w:r>
          </w:p>
        </w:tc>
        <w:tc>
          <w:tcPr>
            <w:tcW w:w="966" w:type="dxa"/>
            <w:gridSpan w:val="3"/>
          </w:tcPr>
          <w:p w:rsidR="006576A0" w:rsidRPr="00E47D91" w:rsidRDefault="006576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Pr="00E47D91" w:rsidRDefault="006576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576A0" w:rsidRDefault="006576A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6576A0" w:rsidRDefault="006576A0" w:rsidP="002369F6">
            <w:pPr>
              <w:jc w:val="both"/>
              <w:rPr>
                <w:sz w:val="18"/>
                <w:szCs w:val="18"/>
              </w:rPr>
            </w:pPr>
          </w:p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576A0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576A0" w:rsidRPr="00E47D91" w:rsidRDefault="006576A0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</w:t>
            </w:r>
          </w:p>
        </w:tc>
        <w:tc>
          <w:tcPr>
            <w:tcW w:w="879" w:type="dxa"/>
            <w:gridSpan w:val="2"/>
          </w:tcPr>
          <w:p w:rsidR="006576A0" w:rsidRDefault="006576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576A0" w:rsidRPr="00E47D91" w:rsidRDefault="006576A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6576A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Pr="00A83311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576A0" w:rsidRPr="00A83311" w:rsidRDefault="006576A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A0" w:rsidRPr="006807F5" w:rsidRDefault="006576A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3A" w:rsidRDefault="00DF433A" w:rsidP="00F33C49">
      <w:r>
        <w:separator/>
      </w:r>
    </w:p>
  </w:endnote>
  <w:endnote w:type="continuationSeparator" w:id="1">
    <w:p w:rsidR="00DF433A" w:rsidRDefault="00DF433A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3A" w:rsidRDefault="00DF433A" w:rsidP="00F33C49">
      <w:r>
        <w:separator/>
      </w:r>
    </w:p>
  </w:footnote>
  <w:footnote w:type="continuationSeparator" w:id="1">
    <w:p w:rsidR="00DF433A" w:rsidRDefault="00DF433A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02E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7AF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6A0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34C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2D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33A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2017-02-07T06:26:00Z</dcterms:created>
  <dcterms:modified xsi:type="dcterms:W3CDTF">2017-02-08T06:40:00Z</dcterms:modified>
</cp:coreProperties>
</file>