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3039F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20" w:type="dxa"/>
          </w:tcPr>
          <w:p w:rsidR="00F971F0" w:rsidRPr="00E47D91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gridSpan w:val="2"/>
          </w:tcPr>
          <w:p w:rsidR="00F971F0" w:rsidRPr="00E47D91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20/7/02 </w:t>
            </w:r>
          </w:p>
        </w:tc>
        <w:tc>
          <w:tcPr>
            <w:tcW w:w="735" w:type="dxa"/>
            <w:gridSpan w:val="2"/>
          </w:tcPr>
          <w:p w:rsidR="00F971F0" w:rsidRPr="00E47D91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Usman S/O Muhammad Hashim</w:t>
            </w:r>
          </w:p>
        </w:tc>
        <w:tc>
          <w:tcPr>
            <w:tcW w:w="704" w:type="dxa"/>
            <w:gridSpan w:val="2"/>
          </w:tcPr>
          <w:p w:rsidR="00F971F0" w:rsidRPr="00E47D91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966" w:type="dxa"/>
            <w:gridSpan w:val="3"/>
          </w:tcPr>
          <w:p w:rsidR="00F971F0" w:rsidRPr="00E47D91" w:rsidRDefault="009F1F84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9F1F84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9" w:type="dxa"/>
            <w:gridSpan w:val="2"/>
          </w:tcPr>
          <w:p w:rsidR="00F971F0" w:rsidRPr="00E47D91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16/4/92</w:t>
            </w:r>
          </w:p>
        </w:tc>
        <w:tc>
          <w:tcPr>
            <w:tcW w:w="900" w:type="dxa"/>
            <w:gridSpan w:val="2"/>
          </w:tcPr>
          <w:p w:rsidR="00F971F0" w:rsidRPr="00E47D91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Koro Khan &amp; Others</w:t>
            </w:r>
          </w:p>
        </w:tc>
        <w:tc>
          <w:tcPr>
            <w:tcW w:w="792" w:type="dxa"/>
            <w:gridSpan w:val="2"/>
          </w:tcPr>
          <w:p w:rsidR="00F971F0" w:rsidRPr="00E47D91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9F1F84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F1F84" w:rsidRDefault="003039F5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0" w:type="dxa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gridSpan w:val="2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9/7/02</w:t>
            </w:r>
          </w:p>
        </w:tc>
        <w:tc>
          <w:tcPr>
            <w:tcW w:w="735" w:type="dxa"/>
            <w:gridSpan w:val="2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9F1F84" w:rsidRDefault="00AF1DC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Muhammad Usman S/O Muhammad Hashim </w:t>
            </w:r>
            <w:r w:rsidR="009F1F84">
              <w:rPr>
                <w:sz w:val="18"/>
                <w:szCs w:val="18"/>
              </w:rPr>
              <w:t>Civil Judge F C M Rohri</w:t>
            </w:r>
          </w:p>
        </w:tc>
        <w:tc>
          <w:tcPr>
            <w:tcW w:w="704" w:type="dxa"/>
            <w:gridSpan w:val="2"/>
          </w:tcPr>
          <w:p w:rsidR="009F1F84" w:rsidRDefault="009F1F84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966" w:type="dxa"/>
            <w:gridSpan w:val="3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9" w:type="dxa"/>
            <w:gridSpan w:val="2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16/4/92</w:t>
            </w:r>
          </w:p>
        </w:tc>
        <w:tc>
          <w:tcPr>
            <w:tcW w:w="900" w:type="dxa"/>
            <w:gridSpan w:val="2"/>
          </w:tcPr>
          <w:p w:rsidR="009F1F84" w:rsidRPr="00E47D91" w:rsidRDefault="009F1F84" w:rsidP="00364C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9F1F84" w:rsidRPr="00E47D91" w:rsidRDefault="009F1F84" w:rsidP="00364C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9F1F84" w:rsidRPr="00E47D91" w:rsidRDefault="009F1F84" w:rsidP="00364C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9F1F84" w:rsidRPr="00E47D91" w:rsidRDefault="009F1F84" w:rsidP="00364C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Koro Khan &amp; Others</w:t>
            </w:r>
          </w:p>
        </w:tc>
        <w:tc>
          <w:tcPr>
            <w:tcW w:w="792" w:type="dxa"/>
            <w:gridSpan w:val="2"/>
          </w:tcPr>
          <w:p w:rsidR="009F1F84" w:rsidRPr="00E47D91" w:rsidRDefault="009F1F84" w:rsidP="00364C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9F1F84" w:rsidRPr="00E47D91" w:rsidRDefault="009F1F84" w:rsidP="00364C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9F1F84" w:rsidRPr="00E47D91" w:rsidRDefault="009F1F84" w:rsidP="00364C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9F1F84" w:rsidRPr="00E47D91" w:rsidRDefault="009F1F84" w:rsidP="00364C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9F1F84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F1F84" w:rsidRPr="00E47D91" w:rsidRDefault="003039F5" w:rsidP="00D11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0" w:type="dxa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gridSpan w:val="2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20/5/02</w:t>
            </w:r>
          </w:p>
        </w:tc>
        <w:tc>
          <w:tcPr>
            <w:tcW w:w="735" w:type="dxa"/>
            <w:gridSpan w:val="2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Zulufqar Ali Shah S/O Saleh Shah 7 Others</w:t>
            </w:r>
          </w:p>
        </w:tc>
        <w:tc>
          <w:tcPr>
            <w:tcW w:w="704" w:type="dxa"/>
            <w:gridSpan w:val="2"/>
          </w:tcPr>
          <w:p w:rsidR="009F1F84" w:rsidRDefault="009F1F84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966" w:type="dxa"/>
            <w:gridSpan w:val="3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79" w:type="dxa"/>
            <w:gridSpan w:val="2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20/11/96</w:t>
            </w:r>
          </w:p>
        </w:tc>
        <w:tc>
          <w:tcPr>
            <w:tcW w:w="900" w:type="dxa"/>
            <w:gridSpan w:val="2"/>
          </w:tcPr>
          <w:p w:rsidR="009F1F84" w:rsidRPr="00E47D91" w:rsidRDefault="009F1F84" w:rsidP="00364C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9F1F84" w:rsidRPr="00E47D91" w:rsidRDefault="009F1F84" w:rsidP="00364C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9F1F84" w:rsidRPr="00E47D91" w:rsidRDefault="009F1F84" w:rsidP="00364C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9F1F84" w:rsidRPr="00E47D91" w:rsidRDefault="009F1F84" w:rsidP="00364C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Saleh Shah S/O Nabi Bux &amp; Others</w:t>
            </w:r>
          </w:p>
        </w:tc>
        <w:tc>
          <w:tcPr>
            <w:tcW w:w="792" w:type="dxa"/>
            <w:gridSpan w:val="2"/>
          </w:tcPr>
          <w:p w:rsidR="009F1F84" w:rsidRPr="00E47D91" w:rsidRDefault="009F1F84" w:rsidP="00364C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9F1F84" w:rsidRPr="00E47D91" w:rsidRDefault="009F1F84" w:rsidP="00364C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9F1F84" w:rsidRPr="00E47D91" w:rsidRDefault="009F1F84" w:rsidP="00364C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9F1F84" w:rsidRPr="00E47D91" w:rsidRDefault="009F1F84" w:rsidP="00364C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9F1F84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F1F84" w:rsidRPr="00E47D91" w:rsidRDefault="003039F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20" w:type="dxa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gridSpan w:val="2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4/5/02</w:t>
            </w:r>
          </w:p>
        </w:tc>
        <w:tc>
          <w:tcPr>
            <w:tcW w:w="735" w:type="dxa"/>
            <w:gridSpan w:val="2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Mehrab S/O Rab Dino</w:t>
            </w:r>
          </w:p>
        </w:tc>
        <w:tc>
          <w:tcPr>
            <w:tcW w:w="704" w:type="dxa"/>
            <w:gridSpan w:val="2"/>
          </w:tcPr>
          <w:p w:rsidR="009F1F84" w:rsidRDefault="009F1F84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&amp; Others</w:t>
            </w:r>
          </w:p>
        </w:tc>
        <w:tc>
          <w:tcPr>
            <w:tcW w:w="725" w:type="dxa"/>
            <w:gridSpan w:val="2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18-00</w:t>
            </w:r>
          </w:p>
        </w:tc>
        <w:tc>
          <w:tcPr>
            <w:tcW w:w="966" w:type="dxa"/>
            <w:gridSpan w:val="3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gridSpan w:val="2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10/4/86</w:t>
            </w:r>
          </w:p>
        </w:tc>
        <w:tc>
          <w:tcPr>
            <w:tcW w:w="900" w:type="dxa"/>
            <w:gridSpan w:val="2"/>
          </w:tcPr>
          <w:p w:rsidR="009F1F84" w:rsidRPr="00E47D91" w:rsidRDefault="00D1121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9F1F84" w:rsidRPr="00E47D91" w:rsidRDefault="00D1121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9F1F84" w:rsidRPr="00E47D91" w:rsidRDefault="00D1121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9F1F84" w:rsidRPr="00E47D91" w:rsidRDefault="00D1121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9F1F84" w:rsidRPr="00E47D91" w:rsidRDefault="00D1121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9F1F84" w:rsidRPr="00E47D91" w:rsidRDefault="00D1121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9F1F84" w:rsidRPr="00E47D91" w:rsidRDefault="00D1121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9F1F84" w:rsidRPr="00E47D91" w:rsidRDefault="00D1121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  <w:tr w:rsidR="009F1F84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F1F84" w:rsidRPr="00E47D91" w:rsidRDefault="009F1F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F1F84" w:rsidRDefault="009F1F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F1F84" w:rsidRDefault="00D1121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DK7907</w:t>
            </w:r>
          </w:p>
        </w:tc>
        <w:tc>
          <w:tcPr>
            <w:tcW w:w="760" w:type="dxa"/>
            <w:gridSpan w:val="2"/>
          </w:tcPr>
          <w:p w:rsidR="009F1F84" w:rsidRDefault="00D1121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79" w:type="dxa"/>
            <w:gridSpan w:val="2"/>
          </w:tcPr>
          <w:p w:rsidR="009F1F84" w:rsidRDefault="00D1121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15/9/79</w:t>
            </w:r>
          </w:p>
        </w:tc>
        <w:tc>
          <w:tcPr>
            <w:tcW w:w="900" w:type="dxa"/>
            <w:gridSpan w:val="2"/>
          </w:tcPr>
          <w:p w:rsidR="009F1F84" w:rsidRPr="00E47D91" w:rsidRDefault="009F1F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F1F84" w:rsidRPr="00E47D91" w:rsidRDefault="009F1F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F1F84" w:rsidRPr="00E47D91" w:rsidRDefault="009F1F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F1F84" w:rsidRPr="00E47D91" w:rsidRDefault="009F1F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F1F84" w:rsidRPr="00E47D91" w:rsidRDefault="009F1F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F1F84" w:rsidRPr="00E47D91" w:rsidRDefault="009F1F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F1F84" w:rsidRPr="00E47D91" w:rsidRDefault="009F1F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F1F84" w:rsidRPr="00E47D91" w:rsidRDefault="009F1F84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F1F84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84" w:rsidRDefault="009F1F84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F1F84" w:rsidRDefault="009F1F84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F1F84" w:rsidRDefault="009F1F84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F1F84" w:rsidRPr="00A83311" w:rsidRDefault="009F1F84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F1F84" w:rsidRPr="00A83311" w:rsidRDefault="009F1F84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84" w:rsidRPr="006807F5" w:rsidRDefault="009F1F8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84" w:rsidRPr="006807F5" w:rsidRDefault="009F1F8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84" w:rsidRPr="006807F5" w:rsidRDefault="009F1F8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84" w:rsidRPr="006807F5" w:rsidRDefault="009F1F8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84" w:rsidRPr="006807F5" w:rsidRDefault="009F1F8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84" w:rsidRPr="006807F5" w:rsidRDefault="009F1F8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84" w:rsidRPr="006807F5" w:rsidRDefault="009F1F8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84" w:rsidRPr="006807F5" w:rsidRDefault="009F1F8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84" w:rsidRPr="006807F5" w:rsidRDefault="009F1F8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84" w:rsidRPr="006807F5" w:rsidRDefault="009F1F8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84" w:rsidRPr="006807F5" w:rsidRDefault="009F1F8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84" w:rsidRPr="006807F5" w:rsidRDefault="009F1F8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84" w:rsidRPr="006807F5" w:rsidRDefault="009F1F8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84" w:rsidRPr="006807F5" w:rsidRDefault="009F1F8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84" w:rsidRPr="006807F5" w:rsidRDefault="009F1F8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84" w:rsidRPr="006807F5" w:rsidRDefault="009F1F8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84" w:rsidRPr="006807F5" w:rsidRDefault="009F1F8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84" w:rsidRPr="006807F5" w:rsidRDefault="009F1F8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10F" w:rsidRDefault="00EF110F" w:rsidP="00F33C49">
      <w:r>
        <w:separator/>
      </w:r>
    </w:p>
  </w:endnote>
  <w:endnote w:type="continuationSeparator" w:id="1">
    <w:p w:rsidR="00EF110F" w:rsidRDefault="00EF110F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10F" w:rsidRDefault="00EF110F" w:rsidP="00F33C49">
      <w:r>
        <w:separator/>
      </w:r>
    </w:p>
  </w:footnote>
  <w:footnote w:type="continuationSeparator" w:id="1">
    <w:p w:rsidR="00EF110F" w:rsidRDefault="00EF110F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77C95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A48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5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887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888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4AC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1F84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1DCF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21C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10F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4</cp:revision>
  <cp:lastPrinted>2017-01-27T10:24:00Z</cp:lastPrinted>
  <dcterms:created xsi:type="dcterms:W3CDTF">2017-02-05T11:09:00Z</dcterms:created>
  <dcterms:modified xsi:type="dcterms:W3CDTF">2017-02-08T12:43:00Z</dcterms:modified>
</cp:coreProperties>
</file>