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900"/>
        <w:gridCol w:w="735"/>
        <w:gridCol w:w="1605"/>
        <w:gridCol w:w="720"/>
        <w:gridCol w:w="990"/>
        <w:gridCol w:w="642"/>
        <w:gridCol w:w="78"/>
        <w:gridCol w:w="881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A6395F">
        <w:tc>
          <w:tcPr>
            <w:tcW w:w="17743" w:type="dxa"/>
            <w:gridSpan w:val="21"/>
          </w:tcPr>
          <w:p w:rsidR="00833ED5" w:rsidRPr="00EB4858" w:rsidRDefault="00833ED5" w:rsidP="00CE4B0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73331C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A6395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A6395F">
        <w:tc>
          <w:tcPr>
            <w:tcW w:w="6852" w:type="dxa"/>
            <w:gridSpan w:val="8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A6395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A6395F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37C6" w:rsidRPr="00E47D91" w:rsidRDefault="006C37C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</w:tcPr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9-4-02</w:t>
            </w:r>
            <w:r w:rsidR="00CE4B0D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Ibraheem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sahab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dino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2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CE4B0D" w:rsidRPr="00E47D91" w:rsidRDefault="00CE4B0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20" w:type="dxa"/>
            <w:gridSpan w:val="2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AC25C4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881" w:type="dxa"/>
          </w:tcPr>
          <w:p w:rsidR="00CE4B0D" w:rsidRDefault="00CE4B0D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27-4-01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Pr="00DB2138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DB2138" w:rsidRPr="00E47D91" w:rsidRDefault="00DB213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Amir </w:t>
            </w:r>
            <w:proofErr w:type="spellStart"/>
            <w:r>
              <w:rPr>
                <w:sz w:val="18"/>
                <w:szCs w:val="18"/>
              </w:rPr>
              <w:t>ahmed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faiz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muhammad</w:t>
            </w:r>
            <w:proofErr w:type="spellEnd"/>
            <w:r>
              <w:rPr>
                <w:sz w:val="18"/>
                <w:szCs w:val="18"/>
              </w:rPr>
              <w:t xml:space="preserve"> 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2-09</w:t>
            </w:r>
          </w:p>
        </w:tc>
        <w:tc>
          <w:tcPr>
            <w:tcW w:w="1228" w:type="dxa"/>
          </w:tcPr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33ED5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A6395F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18-4-2001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6395F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D-K</w:t>
            </w: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6-3-83</w:t>
            </w: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6395F">
        <w:trPr>
          <w:trHeight w:val="654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37C6" w:rsidRPr="00E47D91" w:rsidRDefault="006C37C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3-4-02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khamiso</w:t>
            </w:r>
            <w:proofErr w:type="spellEnd"/>
            <w:r>
              <w:rPr>
                <w:sz w:val="18"/>
                <w:szCs w:val="18"/>
              </w:rPr>
              <w:t xml:space="preserve"> so of Muhammad </w:t>
            </w:r>
            <w:proofErr w:type="spellStart"/>
            <w:r>
              <w:rPr>
                <w:sz w:val="18"/>
                <w:szCs w:val="18"/>
              </w:rPr>
              <w:t>paryal</w:t>
            </w:r>
            <w:proofErr w:type="spellEnd"/>
            <w:r>
              <w:rPr>
                <w:sz w:val="18"/>
                <w:szCs w:val="18"/>
              </w:rPr>
              <w:t xml:space="preserve">(first additional session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and others</w:t>
            </w: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11-08-99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A6395F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A6395F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6C37C6" w:rsidRPr="00E47D91" w:rsidRDefault="006C37C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20-3-02</w:t>
            </w:r>
          </w:p>
        </w:tc>
        <w:tc>
          <w:tcPr>
            <w:tcW w:w="73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DB2138" w:rsidRDefault="00DB2138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(reader </w:t>
            </w:r>
            <w:proofErr w:type="spellStart"/>
            <w:r>
              <w:rPr>
                <w:sz w:val="18"/>
                <w:szCs w:val="18"/>
              </w:rPr>
              <w:t>janab</w:t>
            </w:r>
            <w:proofErr w:type="spellEnd"/>
            <w:r>
              <w:rPr>
                <w:sz w:val="18"/>
                <w:szCs w:val="18"/>
              </w:rPr>
              <w:t xml:space="preserve"> civil judge </w:t>
            </w:r>
            <w:proofErr w:type="spellStart"/>
            <w:r>
              <w:rPr>
                <w:sz w:val="18"/>
                <w:szCs w:val="18"/>
              </w:rPr>
              <w:t>sukkur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Shahbeg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raham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8-19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425BC" w:rsidRPr="00E47D91" w:rsidRDefault="005425BC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A6395F" w:rsidRPr="00EB4858" w:rsidTr="00A6395F">
        <w:trPr>
          <w:trHeight w:val="1244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A6395F" w:rsidRPr="00E47D91" w:rsidRDefault="00A6395F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33ED5"/>
    <w:rsid w:val="000841D8"/>
    <w:rsid w:val="000E5EE3"/>
    <w:rsid w:val="002A41A3"/>
    <w:rsid w:val="002B1A1A"/>
    <w:rsid w:val="002E4BF4"/>
    <w:rsid w:val="005425BC"/>
    <w:rsid w:val="006C37C6"/>
    <w:rsid w:val="0073331C"/>
    <w:rsid w:val="00833ED5"/>
    <w:rsid w:val="008425F6"/>
    <w:rsid w:val="00A6395F"/>
    <w:rsid w:val="00AC25C4"/>
    <w:rsid w:val="00CE4B0D"/>
    <w:rsid w:val="00CF1E01"/>
    <w:rsid w:val="00DB2138"/>
    <w:rsid w:val="00DF559D"/>
    <w:rsid w:val="00EF5781"/>
    <w:rsid w:val="00FA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7</cp:revision>
  <dcterms:created xsi:type="dcterms:W3CDTF">2017-02-14T20:04:00Z</dcterms:created>
  <dcterms:modified xsi:type="dcterms:W3CDTF">2017-02-26T00:40:00Z</dcterms:modified>
</cp:coreProperties>
</file>