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74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720"/>
        <w:gridCol w:w="900"/>
        <w:gridCol w:w="735"/>
        <w:gridCol w:w="1605"/>
        <w:gridCol w:w="762"/>
        <w:gridCol w:w="858"/>
        <w:gridCol w:w="725"/>
        <w:gridCol w:w="7"/>
        <w:gridCol w:w="959"/>
        <w:gridCol w:w="760"/>
        <w:gridCol w:w="898"/>
        <w:gridCol w:w="71"/>
        <w:gridCol w:w="900"/>
        <w:gridCol w:w="720"/>
        <w:gridCol w:w="990"/>
        <w:gridCol w:w="1986"/>
        <w:gridCol w:w="792"/>
        <w:gridCol w:w="881"/>
        <w:gridCol w:w="706"/>
        <w:gridCol w:w="1228"/>
      </w:tblGrid>
      <w:tr w:rsidR="00833ED5" w:rsidRPr="00EB4858" w:rsidTr="0030106F">
        <w:tc>
          <w:tcPr>
            <w:tcW w:w="17743" w:type="dxa"/>
            <w:gridSpan w:val="21"/>
          </w:tcPr>
          <w:p w:rsidR="00833ED5" w:rsidRPr="00EB4858" w:rsidRDefault="00833ED5" w:rsidP="003E2A95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K</w:t>
            </w:r>
            <w:r w:rsidR="0030106F">
              <w:rPr>
                <w:b/>
                <w:sz w:val="20"/>
              </w:rPr>
              <w:t>ANDHRI</w:t>
            </w:r>
          </w:p>
        </w:tc>
      </w:tr>
      <w:tr w:rsidR="00833ED5" w:rsidRPr="00EB4858" w:rsidTr="0030106F">
        <w:tc>
          <w:tcPr>
            <w:tcW w:w="17743" w:type="dxa"/>
            <w:gridSpan w:val="21"/>
          </w:tcPr>
          <w:p w:rsidR="00833ED5" w:rsidRPr="00EB4858" w:rsidRDefault="00833ED5" w:rsidP="003E2A95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833ED5" w:rsidRPr="00EB4858" w:rsidTr="0030106F">
        <w:tc>
          <w:tcPr>
            <w:tcW w:w="6852" w:type="dxa"/>
            <w:gridSpan w:val="9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3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</w:t>
            </w:r>
            <w:r>
              <w:rPr>
                <w:b/>
                <w:sz w:val="20"/>
              </w:rPr>
              <w:t>c</w:t>
            </w:r>
            <w:r w:rsidRPr="002740D5">
              <w:rPr>
                <w:b/>
                <w:sz w:val="20"/>
              </w:rPr>
              <w:t>tion</w:t>
            </w:r>
          </w:p>
        </w:tc>
        <w:tc>
          <w:tcPr>
            <w:tcW w:w="7046" w:type="dxa"/>
            <w:gridSpan w:val="8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ositionasper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vMerge w:val="restart"/>
          </w:tcPr>
          <w:p w:rsidR="00833ED5" w:rsidRPr="002740D5" w:rsidRDefault="00833ED5" w:rsidP="003E2A95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833ED5" w:rsidRPr="00EB4858" w:rsidTr="0030106F">
        <w:tc>
          <w:tcPr>
            <w:tcW w:w="540" w:type="dxa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</w:tcPr>
          <w:p w:rsidR="00E443B6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</w:t>
            </w:r>
          </w:p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entry </w:t>
            </w:r>
          </w:p>
        </w:tc>
        <w:tc>
          <w:tcPr>
            <w:tcW w:w="735" w:type="dxa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05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62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69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20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vMerge/>
          </w:tcPr>
          <w:p w:rsidR="00833ED5" w:rsidRPr="002740D5" w:rsidRDefault="00833ED5" w:rsidP="003E2A95">
            <w:pPr>
              <w:jc w:val="both"/>
              <w:rPr>
                <w:sz w:val="20"/>
              </w:rPr>
            </w:pPr>
          </w:p>
        </w:tc>
      </w:tr>
      <w:tr w:rsidR="00833ED5" w:rsidRPr="00EB4858" w:rsidTr="0030106F">
        <w:trPr>
          <w:trHeight w:val="898"/>
        </w:trPr>
        <w:tc>
          <w:tcPr>
            <w:tcW w:w="54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325C1" w:rsidRPr="00E47D91" w:rsidRDefault="009325C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443B6" w:rsidRPr="00E47D91" w:rsidRDefault="00E443B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</w:t>
            </w:r>
          </w:p>
        </w:tc>
        <w:tc>
          <w:tcPr>
            <w:tcW w:w="90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443B6" w:rsidRPr="00E47D91" w:rsidRDefault="00E443B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27-12-05</w:t>
            </w:r>
          </w:p>
        </w:tc>
        <w:tc>
          <w:tcPr>
            <w:tcW w:w="73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443B6" w:rsidRDefault="00E443B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VIIB/3</w:t>
            </w:r>
          </w:p>
          <w:p w:rsidR="00E443B6" w:rsidRPr="00E47D91" w:rsidRDefault="00E443B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443B6" w:rsidRPr="00E47D91" w:rsidRDefault="00E443B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Gulam murtaza khan son of shahbeg khan</w:t>
            </w:r>
          </w:p>
        </w:tc>
        <w:tc>
          <w:tcPr>
            <w:tcW w:w="762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443B6" w:rsidRPr="00E47D91" w:rsidRDefault="00E443B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 and others</w:t>
            </w:r>
          </w:p>
        </w:tc>
        <w:tc>
          <w:tcPr>
            <w:tcW w:w="7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443B6" w:rsidRPr="00E47D91" w:rsidRDefault="00E443B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14-20</w:t>
            </w:r>
          </w:p>
        </w:tc>
        <w:tc>
          <w:tcPr>
            <w:tcW w:w="96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443B6" w:rsidRDefault="00E443B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E443B6" w:rsidRPr="00E47D91" w:rsidRDefault="00E443B6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443B6" w:rsidRPr="00E47D91" w:rsidRDefault="00E443B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96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443B6" w:rsidRPr="00E47D91" w:rsidRDefault="00E443B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30-11-05</w:t>
            </w:r>
          </w:p>
        </w:tc>
        <w:tc>
          <w:tcPr>
            <w:tcW w:w="90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443B6" w:rsidRPr="00E47D91" w:rsidRDefault="00E443B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443B6" w:rsidRPr="00E47D91" w:rsidRDefault="00E443B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9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443B6" w:rsidRPr="00E47D91" w:rsidRDefault="00E443B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443B6" w:rsidRPr="00E47D91" w:rsidRDefault="00E443B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Anwar ali shah son of ahmed ali shah</w:t>
            </w:r>
          </w:p>
        </w:tc>
        <w:tc>
          <w:tcPr>
            <w:tcW w:w="79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443B6" w:rsidRPr="00E47D91" w:rsidRDefault="00E443B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443B6" w:rsidRPr="00E47D91" w:rsidRDefault="00E443B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 and others</w:t>
            </w:r>
          </w:p>
        </w:tc>
        <w:tc>
          <w:tcPr>
            <w:tcW w:w="70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443B6" w:rsidRPr="00E47D91" w:rsidRDefault="00E443B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16-00</w:t>
            </w:r>
          </w:p>
        </w:tc>
        <w:tc>
          <w:tcPr>
            <w:tcW w:w="122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443B6" w:rsidRPr="00E47D91" w:rsidRDefault="00E443B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833ED5" w:rsidRPr="00EB4858" w:rsidTr="0030106F">
        <w:trPr>
          <w:trHeight w:val="748"/>
        </w:trPr>
        <w:tc>
          <w:tcPr>
            <w:tcW w:w="54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325C1" w:rsidRDefault="009325C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443B6" w:rsidRDefault="00E443B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90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443B6" w:rsidRDefault="00E443B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30-11-05</w:t>
            </w:r>
          </w:p>
        </w:tc>
        <w:tc>
          <w:tcPr>
            <w:tcW w:w="73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443B6" w:rsidRDefault="00E443B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VIIB/3</w:t>
            </w:r>
          </w:p>
          <w:p w:rsidR="00E443B6" w:rsidRDefault="00E443B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443B6" w:rsidRDefault="00E443B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Gulam mutaza son of shahbeg khan(zaryi tarkiyati bank ltd sukkur)</w:t>
            </w:r>
          </w:p>
        </w:tc>
        <w:tc>
          <w:tcPr>
            <w:tcW w:w="76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443B6" w:rsidRDefault="00E443B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 and others</w:t>
            </w:r>
          </w:p>
        </w:tc>
        <w:tc>
          <w:tcPr>
            <w:tcW w:w="7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443B6" w:rsidRDefault="00E443B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14-20</w:t>
            </w:r>
          </w:p>
        </w:tc>
        <w:tc>
          <w:tcPr>
            <w:tcW w:w="96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443B6" w:rsidRDefault="00E443B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443B6" w:rsidRDefault="00E443B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96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443B6" w:rsidRDefault="00E443B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10-4-03</w:t>
            </w:r>
          </w:p>
        </w:tc>
        <w:tc>
          <w:tcPr>
            <w:tcW w:w="90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443B6" w:rsidRPr="00E47D91" w:rsidRDefault="00E443B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443B6" w:rsidRPr="00E47D91" w:rsidRDefault="00E443B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9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443B6" w:rsidRPr="00E47D91" w:rsidRDefault="00E443B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443B6" w:rsidRPr="00E47D91" w:rsidRDefault="00E443B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Anwar ali shah son of ahmed ali shah</w:t>
            </w:r>
          </w:p>
        </w:tc>
        <w:tc>
          <w:tcPr>
            <w:tcW w:w="79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443B6" w:rsidRPr="00E47D91" w:rsidRDefault="00E443B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443B6" w:rsidRPr="00E47D91" w:rsidRDefault="00E443B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 and others</w:t>
            </w:r>
          </w:p>
        </w:tc>
        <w:tc>
          <w:tcPr>
            <w:tcW w:w="70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443B6" w:rsidRPr="00E47D91" w:rsidRDefault="00E443B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16-00</w:t>
            </w:r>
          </w:p>
        </w:tc>
        <w:tc>
          <w:tcPr>
            <w:tcW w:w="122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443B6" w:rsidRPr="00E47D91" w:rsidRDefault="00E443B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833ED5" w:rsidRPr="00EB4858" w:rsidTr="0030106F">
        <w:trPr>
          <w:trHeight w:val="729"/>
        </w:trPr>
        <w:tc>
          <w:tcPr>
            <w:tcW w:w="54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443B6" w:rsidRDefault="00E443B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443B6" w:rsidRDefault="00E443B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96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443B6" w:rsidRDefault="00E443B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6-5-2000</w:t>
            </w:r>
          </w:p>
        </w:tc>
        <w:tc>
          <w:tcPr>
            <w:tcW w:w="90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792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30106F">
        <w:trPr>
          <w:trHeight w:val="654"/>
        </w:trPr>
        <w:tc>
          <w:tcPr>
            <w:tcW w:w="54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443B6" w:rsidRDefault="00E443B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443B6" w:rsidRDefault="00E443B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</w:p>
        </w:tc>
        <w:tc>
          <w:tcPr>
            <w:tcW w:w="96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443B6" w:rsidRDefault="00E443B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14-1-2000</w:t>
            </w:r>
          </w:p>
        </w:tc>
        <w:tc>
          <w:tcPr>
            <w:tcW w:w="90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30106F">
        <w:trPr>
          <w:trHeight w:val="617"/>
        </w:trPr>
        <w:tc>
          <w:tcPr>
            <w:tcW w:w="54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325C1" w:rsidRPr="00E47D91" w:rsidRDefault="009325C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443B6" w:rsidRDefault="00E443B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90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443B6" w:rsidRDefault="00E443B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25-11-05</w:t>
            </w:r>
          </w:p>
        </w:tc>
        <w:tc>
          <w:tcPr>
            <w:tcW w:w="73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443B6" w:rsidRDefault="00E443B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VIIB/3</w:t>
            </w:r>
          </w:p>
          <w:p w:rsidR="00E443B6" w:rsidRDefault="00E443B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443B6" w:rsidRDefault="00E443B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Faiz Muhammad son of jan Muhammad </w:t>
            </w:r>
          </w:p>
        </w:tc>
        <w:tc>
          <w:tcPr>
            <w:tcW w:w="76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443B6" w:rsidRDefault="00E443B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inconformity</w:t>
            </w:r>
          </w:p>
          <w:p w:rsidR="00E443B6" w:rsidRPr="00E47D91" w:rsidRDefault="00E443B6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30106F">
        <w:trPr>
          <w:trHeight w:val="617"/>
        </w:trPr>
        <w:tc>
          <w:tcPr>
            <w:tcW w:w="54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30106F">
        <w:trPr>
          <w:trHeight w:val="617"/>
        </w:trPr>
        <w:tc>
          <w:tcPr>
            <w:tcW w:w="54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30106F" w:rsidRPr="00EB4858" w:rsidTr="0030106F">
        <w:trPr>
          <w:trHeight w:val="617"/>
        </w:trPr>
        <w:tc>
          <w:tcPr>
            <w:tcW w:w="17743" w:type="dxa"/>
            <w:gridSpan w:val="21"/>
            <w:tcBorders>
              <w:left w:val="nil"/>
              <w:bottom w:val="nil"/>
              <w:right w:val="nil"/>
            </w:tcBorders>
          </w:tcPr>
          <w:p w:rsidR="0030106F" w:rsidRPr="00E47D91" w:rsidRDefault="0030106F" w:rsidP="003E2A95">
            <w:pPr>
              <w:jc w:val="both"/>
              <w:rPr>
                <w:sz w:val="18"/>
                <w:szCs w:val="18"/>
              </w:rPr>
            </w:pPr>
          </w:p>
        </w:tc>
      </w:tr>
    </w:tbl>
    <w:p w:rsidR="00833ED5" w:rsidRPr="00DA28D4" w:rsidRDefault="00833ED5" w:rsidP="00833ED5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833ED5" w:rsidRPr="00DA28D4" w:rsidRDefault="00833ED5" w:rsidP="00833ED5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833ED5" w:rsidRDefault="00833ED5" w:rsidP="00833ED5"/>
    <w:p w:rsidR="002A41A3" w:rsidRDefault="002A41A3"/>
    <w:sectPr w:rsidR="002A41A3" w:rsidSect="00EE0F9E">
      <w:pgSz w:w="20160" w:h="12240" w:orient="landscape" w:code="5"/>
      <w:pgMar w:top="72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/>
  <w:rsids>
    <w:rsidRoot w:val="00833ED5"/>
    <w:rsid w:val="00050A81"/>
    <w:rsid w:val="000E5EE3"/>
    <w:rsid w:val="002A41A3"/>
    <w:rsid w:val="0030106F"/>
    <w:rsid w:val="003F48C9"/>
    <w:rsid w:val="00833ED5"/>
    <w:rsid w:val="009325C1"/>
    <w:rsid w:val="00CF1E01"/>
    <w:rsid w:val="00E443B6"/>
    <w:rsid w:val="00E83695"/>
    <w:rsid w:val="00EA4DC5"/>
    <w:rsid w:val="00F80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257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Zaheer Shah</dc:creator>
  <cp:lastModifiedBy>XaHeeR Shah</cp:lastModifiedBy>
  <cp:revision>5</cp:revision>
  <dcterms:created xsi:type="dcterms:W3CDTF">2011-11-12T13:15:00Z</dcterms:created>
  <dcterms:modified xsi:type="dcterms:W3CDTF">2017-02-26T00:15:00Z</dcterms:modified>
</cp:coreProperties>
</file>