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206"/>
        <w:gridCol w:w="762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7223E2">
              <w:rPr>
                <w:b/>
                <w:sz w:val="20"/>
              </w:rPr>
              <w:t>KANDHRI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D305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2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1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D305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5FF1" w:rsidRPr="00E47D91" w:rsidRDefault="00BE5F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6-4-06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VllB/3 </w:t>
            </w:r>
            <w:r w:rsidR="008A6BC7"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8A6B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Miyan</w:t>
            </w:r>
            <w:r w:rsidR="003D3055">
              <w:rPr>
                <w:sz w:val="18"/>
                <w:szCs w:val="18"/>
              </w:rPr>
              <w:t xml:space="preserve"> ajas son of </w:t>
            </w:r>
            <w:r>
              <w:rPr>
                <w:sz w:val="18"/>
                <w:szCs w:val="18"/>
              </w:rPr>
              <w:t>miyan</w:t>
            </w:r>
            <w:r w:rsidR="003D3055">
              <w:rPr>
                <w:sz w:val="18"/>
                <w:szCs w:val="18"/>
              </w:rPr>
              <w:t xml:space="preserve"> abdul kavi and others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30-15</w:t>
            </w:r>
          </w:p>
          <w:p w:rsidR="003D3055" w:rsidRDefault="003D305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VllB</w:t>
            </w:r>
          </w:p>
        </w:tc>
        <w:tc>
          <w:tcPr>
            <w:tcW w:w="82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10-6-02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8A6B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Miyan</w:t>
            </w:r>
            <w:r w:rsidR="003D3055">
              <w:rPr>
                <w:sz w:val="18"/>
                <w:szCs w:val="18"/>
              </w:rPr>
              <w:t xml:space="preserve"> ata Muhammad son of </w:t>
            </w:r>
            <w:r>
              <w:rPr>
                <w:sz w:val="18"/>
                <w:szCs w:val="18"/>
              </w:rPr>
              <w:t>miyan</w:t>
            </w:r>
            <w:r w:rsidR="003D3055">
              <w:rPr>
                <w:sz w:val="18"/>
                <w:szCs w:val="18"/>
              </w:rPr>
              <w:t xml:space="preserve"> abdul kavi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23-03</w:t>
            </w:r>
          </w:p>
        </w:tc>
        <w:tc>
          <w:tcPr>
            <w:tcW w:w="1228" w:type="dxa"/>
            <w:gridSpan w:val="2"/>
          </w:tcPr>
          <w:p w:rsidR="00833ED5" w:rsidRPr="00E47D91" w:rsidRDefault="008C3F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D305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VllB</w:t>
            </w:r>
          </w:p>
        </w:tc>
        <w:tc>
          <w:tcPr>
            <w:tcW w:w="82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23-5-02</w:t>
            </w:r>
          </w:p>
          <w:p w:rsidR="003D3055" w:rsidRDefault="003D3055" w:rsidP="003E2A95">
            <w:pPr>
              <w:jc w:val="both"/>
              <w:rPr>
                <w:sz w:val="18"/>
                <w:szCs w:val="18"/>
              </w:rPr>
            </w:pPr>
          </w:p>
          <w:p w:rsidR="003D3055" w:rsidRDefault="003D305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Pr="00E47D91" w:rsidRDefault="008C3F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Muhammad son of gulam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D305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</w:tc>
        <w:tc>
          <w:tcPr>
            <w:tcW w:w="82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2071/81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Default="003D305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8C3F55" w:rsidRPr="00E47D91" w:rsidRDefault="008C3F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Sikandar son of ahmed ali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10-18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D305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3F55" w:rsidRPr="00E47D91" w:rsidRDefault="008C3F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son of gulam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D305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  <w:p w:rsidR="003D3055" w:rsidRDefault="003D305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3F55" w:rsidRDefault="008C3F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Faqeer Muhammad son of gulam Muhammad and others </w:t>
            </w:r>
          </w:p>
          <w:p w:rsidR="008C3F55" w:rsidRPr="00E47D91" w:rsidRDefault="008C3F5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D305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3F55" w:rsidRPr="00E47D91" w:rsidRDefault="008C3F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rafeeq son of ali Hassan and others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D305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3F55" w:rsidRPr="00E47D91" w:rsidRDefault="008C3F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rafeeq son of ali Hassan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3055" w:rsidRPr="00E47D91" w:rsidRDefault="003D305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D305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7223E2" w:rsidRPr="00D571B6" w:rsidTr="00722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6" w:type="dxa"/>
          <w:trHeight w:val="300"/>
        </w:trPr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E2" w:rsidRPr="006807F5" w:rsidRDefault="007223E2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E2" w:rsidRPr="006807F5" w:rsidRDefault="007223E2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E2" w:rsidRPr="006807F5" w:rsidRDefault="007223E2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E2" w:rsidRPr="006807F5" w:rsidRDefault="007223E2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E2" w:rsidRPr="006807F5" w:rsidRDefault="007223E2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E2" w:rsidRPr="006807F5" w:rsidRDefault="007223E2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E2" w:rsidRPr="006807F5" w:rsidRDefault="007223E2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E2" w:rsidRPr="006807F5" w:rsidRDefault="007223E2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E2" w:rsidRPr="006807F5" w:rsidRDefault="007223E2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E2" w:rsidRPr="006807F5" w:rsidRDefault="007223E2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E2" w:rsidRPr="006807F5" w:rsidRDefault="007223E2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E2" w:rsidRPr="006807F5" w:rsidRDefault="007223E2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E2" w:rsidRPr="006807F5" w:rsidRDefault="007223E2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E2" w:rsidRPr="006807F5" w:rsidRDefault="007223E2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E2" w:rsidRPr="006807F5" w:rsidRDefault="007223E2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E2" w:rsidRPr="006807F5" w:rsidRDefault="007223E2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E2" w:rsidRPr="006807F5" w:rsidRDefault="007223E2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E2" w:rsidRPr="006807F5" w:rsidRDefault="007223E2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E5EE3"/>
    <w:rsid w:val="002A41A3"/>
    <w:rsid w:val="003D3055"/>
    <w:rsid w:val="007223E2"/>
    <w:rsid w:val="00786C3D"/>
    <w:rsid w:val="00833ED5"/>
    <w:rsid w:val="008A6BC7"/>
    <w:rsid w:val="008C3F55"/>
    <w:rsid w:val="00BE5FF1"/>
    <w:rsid w:val="00CF1E01"/>
    <w:rsid w:val="00CF327F"/>
    <w:rsid w:val="00D639AE"/>
    <w:rsid w:val="00D76229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2011-11-12T11:45:00Z</dcterms:created>
  <dcterms:modified xsi:type="dcterms:W3CDTF">2017-02-26T00:11:00Z</dcterms:modified>
</cp:coreProperties>
</file>