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40136B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40136B">
              <w:rPr>
                <w:b/>
                <w:sz w:val="20"/>
              </w:rPr>
              <w:t>ANDHRI</w:t>
            </w:r>
          </w:p>
        </w:tc>
      </w:tr>
      <w:tr w:rsidR="00833ED5" w:rsidRPr="00EB4858" w:rsidTr="0040136B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40136B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40136B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40136B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87405" w:rsidRPr="00E47D91" w:rsidRDefault="00E8740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7-4-07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VllB</w:t>
            </w:r>
            <w:proofErr w:type="spellEnd"/>
            <w:r>
              <w:rPr>
                <w:sz w:val="18"/>
                <w:szCs w:val="18"/>
              </w:rPr>
              <w:t>/3</w:t>
            </w:r>
          </w:p>
          <w:p w:rsidR="007C163D" w:rsidRPr="00E47D91" w:rsidRDefault="007C1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OLD 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son of Muhammad </w:t>
            </w:r>
            <w:proofErr w:type="spellStart"/>
            <w:r>
              <w:rPr>
                <w:sz w:val="18"/>
                <w:szCs w:val="18"/>
              </w:rPr>
              <w:t>allim</w:t>
            </w:r>
            <w:proofErr w:type="spellEnd"/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5" w:type="dxa"/>
          </w:tcPr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</w:p>
          <w:p w:rsidR="007C163D" w:rsidRDefault="007C1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2-14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7C163D" w:rsidRPr="007C163D" w:rsidRDefault="007C1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VllA</w:t>
            </w:r>
            <w:proofErr w:type="spellEnd"/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allim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hamid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0136B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87405" w:rsidRDefault="00E8740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4-4-07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VllB</w:t>
            </w:r>
            <w:proofErr w:type="spellEnd"/>
            <w:r>
              <w:rPr>
                <w:sz w:val="18"/>
                <w:szCs w:val="18"/>
              </w:rPr>
              <w:t>/3</w:t>
            </w:r>
          </w:p>
          <w:p w:rsidR="007C163D" w:rsidRDefault="007C1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darhooh</w:t>
            </w:r>
            <w:proofErr w:type="spellEnd"/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5" w:type="dxa"/>
          </w:tcPr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</w:p>
          <w:p w:rsidR="007C163D" w:rsidRDefault="007C1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</w:p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VllA</w:t>
            </w:r>
            <w:proofErr w:type="spellEnd"/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 w:rsidR="00383844">
              <w:rPr>
                <w:sz w:val="18"/>
                <w:szCs w:val="18"/>
              </w:rPr>
              <w:t xml:space="preserve"> son of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3D4DB8" w:rsidRPr="00E47D91" w:rsidRDefault="003D4DB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4DB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3D4DB8">
              <w:rPr>
                <w:sz w:val="18"/>
                <w:szCs w:val="18"/>
              </w:rPr>
              <w:t>nconformity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33ED5" w:rsidRPr="00EB4858" w:rsidTr="0040136B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87405" w:rsidRPr="00E47D91" w:rsidRDefault="00E8740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Default="003838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Default="003838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4-4-07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Default="0038384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VllB</w:t>
            </w:r>
            <w:proofErr w:type="spellEnd"/>
            <w:r>
              <w:rPr>
                <w:sz w:val="18"/>
                <w:szCs w:val="18"/>
              </w:rPr>
              <w:t>/3</w:t>
            </w:r>
          </w:p>
          <w:p w:rsidR="007C163D" w:rsidRDefault="007C1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Default="003838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darhooh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Default="003838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5" w:type="dxa"/>
          </w:tcPr>
          <w:p w:rsidR="00383844" w:rsidRDefault="00383844" w:rsidP="003E2A95">
            <w:pPr>
              <w:jc w:val="both"/>
              <w:rPr>
                <w:sz w:val="18"/>
                <w:szCs w:val="18"/>
              </w:rPr>
            </w:pPr>
          </w:p>
          <w:p w:rsidR="007C163D" w:rsidRDefault="007C1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1-02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7C163D" w:rsidRPr="007C163D" w:rsidRDefault="007C1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Default="0038384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Pr="00E47D91" w:rsidRDefault="0038384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VllA</w:t>
            </w:r>
            <w:proofErr w:type="spellEnd"/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Pr="00E47D91" w:rsidRDefault="003838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Default="00383844" w:rsidP="003E2A95">
            <w:pPr>
              <w:jc w:val="both"/>
              <w:rPr>
                <w:sz w:val="18"/>
                <w:szCs w:val="18"/>
              </w:rPr>
            </w:pPr>
          </w:p>
          <w:p w:rsidR="00383844" w:rsidRPr="00E47D91" w:rsidRDefault="003838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383844" w:rsidRPr="00E47D91" w:rsidRDefault="003838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0136B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Pr="00E47D91" w:rsidRDefault="0038384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VllA</w:t>
            </w:r>
            <w:proofErr w:type="spellEnd"/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Pr="00E47D91" w:rsidRDefault="003838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Pr="00E47D91" w:rsidRDefault="003838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3844" w:rsidRPr="00E47D91" w:rsidRDefault="0038384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Sahab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383844" w:rsidRDefault="00383844" w:rsidP="003E2A95">
            <w:pPr>
              <w:jc w:val="both"/>
              <w:rPr>
                <w:sz w:val="18"/>
                <w:szCs w:val="18"/>
              </w:rPr>
            </w:pPr>
          </w:p>
          <w:p w:rsidR="00383844" w:rsidRPr="00E47D91" w:rsidRDefault="0038384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0136B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87405" w:rsidRPr="00E47D91" w:rsidRDefault="00E8740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8740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20-03-07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Default="0025474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VllB</w:t>
            </w:r>
            <w:proofErr w:type="spellEnd"/>
            <w:r>
              <w:rPr>
                <w:sz w:val="18"/>
                <w:szCs w:val="18"/>
              </w:rPr>
              <w:t>/3</w:t>
            </w:r>
          </w:p>
          <w:p w:rsidR="007C163D" w:rsidRDefault="007C1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Default="0025474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son of sultana </w:t>
            </w:r>
            <w:proofErr w:type="spellStart"/>
            <w:r>
              <w:rPr>
                <w:sz w:val="18"/>
                <w:szCs w:val="18"/>
              </w:rPr>
              <w:t>begam</w:t>
            </w:r>
            <w:proofErr w:type="spellEnd"/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VllA</w:t>
            </w:r>
            <w:proofErr w:type="spellEnd"/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Sultana </w:t>
            </w:r>
            <w:proofErr w:type="spellStart"/>
            <w:r>
              <w:rPr>
                <w:sz w:val="18"/>
                <w:szCs w:val="18"/>
              </w:rPr>
              <w:t>begam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254748" w:rsidRDefault="00254748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4748" w:rsidRPr="00E47D91" w:rsidRDefault="0025474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0136B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0136B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40136B" w:rsidRPr="00EB4858" w:rsidTr="0040136B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40136B" w:rsidRPr="00E47D91" w:rsidRDefault="0040136B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125228"/>
    <w:rsid w:val="002305BA"/>
    <w:rsid w:val="00254748"/>
    <w:rsid w:val="002A41A3"/>
    <w:rsid w:val="00383844"/>
    <w:rsid w:val="003D4DB8"/>
    <w:rsid w:val="0040136B"/>
    <w:rsid w:val="007C163D"/>
    <w:rsid w:val="00833ED5"/>
    <w:rsid w:val="00C978F1"/>
    <w:rsid w:val="00CF1E01"/>
    <w:rsid w:val="00E200C5"/>
    <w:rsid w:val="00E83695"/>
    <w:rsid w:val="00E8740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9</cp:revision>
  <dcterms:created xsi:type="dcterms:W3CDTF">2017-02-10T18:49:00Z</dcterms:created>
  <dcterms:modified xsi:type="dcterms:W3CDTF">2017-02-26T00:59:00Z</dcterms:modified>
</cp:coreProperties>
</file>