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810"/>
        <w:gridCol w:w="825"/>
        <w:gridCol w:w="1605"/>
        <w:gridCol w:w="762"/>
        <w:gridCol w:w="858"/>
        <w:gridCol w:w="725"/>
        <w:gridCol w:w="7"/>
        <w:gridCol w:w="959"/>
        <w:gridCol w:w="760"/>
        <w:gridCol w:w="879"/>
        <w:gridCol w:w="19"/>
        <w:gridCol w:w="971"/>
        <w:gridCol w:w="720"/>
        <w:gridCol w:w="990"/>
        <w:gridCol w:w="1986"/>
        <w:gridCol w:w="792"/>
        <w:gridCol w:w="881"/>
        <w:gridCol w:w="706"/>
        <w:gridCol w:w="1228"/>
      </w:tblGrid>
      <w:tr w:rsidR="00833ED5" w:rsidRPr="00EB4858" w:rsidTr="005D0BBF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594BAD">
              <w:rPr>
                <w:b/>
                <w:sz w:val="20"/>
              </w:rPr>
              <w:t>ANDHRI</w:t>
            </w:r>
          </w:p>
        </w:tc>
      </w:tr>
      <w:tr w:rsidR="00833ED5" w:rsidRPr="00EB4858" w:rsidTr="005D0BBF">
        <w:tc>
          <w:tcPr>
            <w:tcW w:w="17743" w:type="dxa"/>
            <w:gridSpan w:val="21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5D0BBF">
        <w:tc>
          <w:tcPr>
            <w:tcW w:w="6852" w:type="dxa"/>
            <w:gridSpan w:val="9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5D0BBF">
        <w:tc>
          <w:tcPr>
            <w:tcW w:w="54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1636E5" w:rsidRPr="00EB4858" w:rsidTr="005D0BBF">
        <w:trPr>
          <w:trHeight w:val="898"/>
        </w:trPr>
        <w:tc>
          <w:tcPr>
            <w:tcW w:w="54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F37006" w:rsidRPr="00E47D91" w:rsidRDefault="00F37006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2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81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5-9-07</w:t>
            </w:r>
          </w:p>
        </w:tc>
        <w:tc>
          <w:tcPr>
            <w:tcW w:w="825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1636E5" w:rsidRDefault="001636E5" w:rsidP="00947388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9473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99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son of gulam Muhammad and others</w:t>
            </w:r>
          </w:p>
        </w:tc>
        <w:tc>
          <w:tcPr>
            <w:tcW w:w="792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06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228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conformity</w:t>
            </w:r>
          </w:p>
        </w:tc>
      </w:tr>
      <w:tr w:rsidR="001636E5" w:rsidRPr="00EB4858" w:rsidTr="005D0BBF">
        <w:trPr>
          <w:trHeight w:val="748"/>
        </w:trPr>
        <w:tc>
          <w:tcPr>
            <w:tcW w:w="54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1636E5" w:rsidRDefault="001636E5" w:rsidP="00947388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9473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99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Muhammad zami</w:t>
            </w:r>
            <w:r w:rsidR="00FE6069">
              <w:rPr>
                <w:sz w:val="18"/>
                <w:szCs w:val="18"/>
              </w:rPr>
              <w:t>n and others</w:t>
            </w:r>
          </w:p>
        </w:tc>
        <w:tc>
          <w:tcPr>
            <w:tcW w:w="792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06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3-30</w:t>
            </w: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1636E5" w:rsidRPr="00EB4858" w:rsidTr="005D0BBF">
        <w:trPr>
          <w:trHeight w:val="729"/>
        </w:trPr>
        <w:tc>
          <w:tcPr>
            <w:tcW w:w="540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1636E5" w:rsidRDefault="001636E5" w:rsidP="00947388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9473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99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son of gulam Muhammad and others</w:t>
            </w:r>
          </w:p>
        </w:tc>
        <w:tc>
          <w:tcPr>
            <w:tcW w:w="792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706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6-18</w:t>
            </w:r>
          </w:p>
        </w:tc>
        <w:tc>
          <w:tcPr>
            <w:tcW w:w="1228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1636E5" w:rsidRPr="00EB4858" w:rsidTr="005D0BBF">
        <w:trPr>
          <w:trHeight w:val="654"/>
        </w:trPr>
        <w:tc>
          <w:tcPr>
            <w:tcW w:w="540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1636E5" w:rsidRDefault="001636E5" w:rsidP="00947388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9473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99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Faqeer Muhammad son of gulam Muhammad and others</w:t>
            </w:r>
          </w:p>
        </w:tc>
        <w:tc>
          <w:tcPr>
            <w:tcW w:w="792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706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4-22</w:t>
            </w:r>
          </w:p>
        </w:tc>
        <w:tc>
          <w:tcPr>
            <w:tcW w:w="1228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1636E5" w:rsidRPr="00EB4858" w:rsidTr="005D0BBF">
        <w:trPr>
          <w:trHeight w:val="617"/>
        </w:trPr>
        <w:tc>
          <w:tcPr>
            <w:tcW w:w="540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1636E5" w:rsidRDefault="001636E5" w:rsidP="00947388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9473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99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Miyan Muhammad son of rafeeq ali Hassan and others</w:t>
            </w:r>
          </w:p>
        </w:tc>
        <w:tc>
          <w:tcPr>
            <w:tcW w:w="792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6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10-00</w:t>
            </w:r>
          </w:p>
        </w:tc>
        <w:tc>
          <w:tcPr>
            <w:tcW w:w="1228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1636E5" w:rsidRPr="00EB4858" w:rsidTr="005D0BBF">
        <w:trPr>
          <w:trHeight w:val="617"/>
        </w:trPr>
        <w:tc>
          <w:tcPr>
            <w:tcW w:w="540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1636E5" w:rsidRPr="00EB4858" w:rsidTr="005D0BBF">
        <w:trPr>
          <w:trHeight w:val="617"/>
        </w:trPr>
        <w:tc>
          <w:tcPr>
            <w:tcW w:w="540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1636E5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1636E5" w:rsidRPr="00E47D91" w:rsidRDefault="001636E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5D0BBF" w:rsidRPr="00EB4858" w:rsidTr="005D0BBF">
        <w:trPr>
          <w:trHeight w:val="617"/>
        </w:trPr>
        <w:tc>
          <w:tcPr>
            <w:tcW w:w="17743" w:type="dxa"/>
            <w:gridSpan w:val="21"/>
            <w:tcBorders>
              <w:left w:val="nil"/>
              <w:bottom w:val="nil"/>
              <w:right w:val="nil"/>
            </w:tcBorders>
          </w:tcPr>
          <w:p w:rsidR="005D0BBF" w:rsidRPr="00E47D91" w:rsidRDefault="005D0BBF" w:rsidP="003E2A95">
            <w:pPr>
              <w:jc w:val="both"/>
              <w:rPr>
                <w:sz w:val="18"/>
                <w:szCs w:val="18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1636E5"/>
    <w:rsid w:val="002A41A3"/>
    <w:rsid w:val="00307838"/>
    <w:rsid w:val="00426072"/>
    <w:rsid w:val="00525E5E"/>
    <w:rsid w:val="00594BAD"/>
    <w:rsid w:val="005D0BBF"/>
    <w:rsid w:val="00833ED5"/>
    <w:rsid w:val="00906FDE"/>
    <w:rsid w:val="00CF1E01"/>
    <w:rsid w:val="00E460A4"/>
    <w:rsid w:val="00E83695"/>
    <w:rsid w:val="00EE23C0"/>
    <w:rsid w:val="00F37006"/>
    <w:rsid w:val="00F80356"/>
    <w:rsid w:val="00FE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9</cp:revision>
  <dcterms:created xsi:type="dcterms:W3CDTF">2017-02-12T09:21:00Z</dcterms:created>
  <dcterms:modified xsi:type="dcterms:W3CDTF">2017-02-26T00:56:00Z</dcterms:modified>
</cp:coreProperties>
</file>