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810"/>
        <w:gridCol w:w="825"/>
        <w:gridCol w:w="1605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833ED5" w:rsidRPr="00EB4858" w:rsidTr="00AA3891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AA3891">
              <w:rPr>
                <w:b/>
                <w:sz w:val="20"/>
              </w:rPr>
              <w:t>ANDHRI</w:t>
            </w:r>
          </w:p>
        </w:tc>
      </w:tr>
      <w:tr w:rsidR="00833ED5" w:rsidRPr="00EB4858" w:rsidTr="00AA3891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AA3891">
        <w:tc>
          <w:tcPr>
            <w:tcW w:w="6852" w:type="dxa"/>
            <w:gridSpan w:val="9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AA3891">
        <w:tc>
          <w:tcPr>
            <w:tcW w:w="54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AA3891">
        <w:trPr>
          <w:trHeight w:val="89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61BB" w:rsidRPr="00E47D91" w:rsidRDefault="002161B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26-8-99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 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Sobal</w:t>
            </w:r>
            <w:proofErr w:type="spellEnd"/>
            <w:r>
              <w:rPr>
                <w:sz w:val="18"/>
                <w:szCs w:val="18"/>
              </w:rPr>
              <w:t xml:space="preserve"> s/o shah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soomro</w:t>
            </w:r>
            <w:proofErr w:type="spellEnd"/>
          </w:p>
        </w:tc>
        <w:tc>
          <w:tcPr>
            <w:tcW w:w="76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</w:tc>
        <w:tc>
          <w:tcPr>
            <w:tcW w:w="96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97.A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Taj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fazal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4-17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AA3891">
        <w:trPr>
          <w:trHeight w:val="74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26-8-99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 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Default="00AA3891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abbas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ramzan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  <w:p w:rsidR="00AA38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AA3891">
        <w:trPr>
          <w:trHeight w:val="729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A3891" w:rsidRDefault="00AA3891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Default="00AA3891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AA38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AA3891" w:rsidRDefault="00AA3891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4-32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AA3891">
        <w:trPr>
          <w:trHeight w:val="654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nooran</w:t>
            </w:r>
            <w:proofErr w:type="spellEnd"/>
            <w:r>
              <w:rPr>
                <w:sz w:val="18"/>
                <w:szCs w:val="18"/>
              </w:rPr>
              <w:t xml:space="preserve"> wife of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2-02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AA3891">
        <w:trPr>
          <w:trHeight w:val="617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61BB" w:rsidRPr="00E47D91" w:rsidRDefault="002161B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26-8-99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VIIB\2 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Default="00AA3891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Ilahi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kher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 and others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AA3891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  <w:r>
              <w:rPr>
                <w:sz w:val="18"/>
                <w:szCs w:val="18"/>
              </w:rPr>
              <w:t xml:space="preserve"> Muhammad and others 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4-32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AA3891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nooran</w:t>
            </w:r>
            <w:proofErr w:type="spellEnd"/>
            <w:r>
              <w:rPr>
                <w:sz w:val="18"/>
                <w:szCs w:val="18"/>
              </w:rPr>
              <w:t xml:space="preserve"> wife of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2-02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AA3891" w:rsidRPr="00EB4858" w:rsidTr="00AA3891">
        <w:trPr>
          <w:trHeight w:val="617"/>
        </w:trPr>
        <w:tc>
          <w:tcPr>
            <w:tcW w:w="17743" w:type="dxa"/>
            <w:gridSpan w:val="21"/>
            <w:tcBorders>
              <w:left w:val="nil"/>
              <w:bottom w:val="nil"/>
              <w:right w:val="nil"/>
            </w:tcBorders>
          </w:tcPr>
          <w:p w:rsidR="00AA3891" w:rsidRPr="00E47D91" w:rsidRDefault="00AA3891" w:rsidP="003E2A95">
            <w:pPr>
              <w:jc w:val="both"/>
              <w:rPr>
                <w:sz w:val="18"/>
                <w:szCs w:val="18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3ED5"/>
    <w:rsid w:val="000E5EE3"/>
    <w:rsid w:val="002161BB"/>
    <w:rsid w:val="002A41A3"/>
    <w:rsid w:val="00454FBC"/>
    <w:rsid w:val="006E39D5"/>
    <w:rsid w:val="00833ED5"/>
    <w:rsid w:val="00AA3891"/>
    <w:rsid w:val="00CF1E01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3</cp:revision>
  <dcterms:created xsi:type="dcterms:W3CDTF">2017-02-16T08:46:00Z</dcterms:created>
  <dcterms:modified xsi:type="dcterms:W3CDTF">2017-02-26T00:51:00Z</dcterms:modified>
</cp:coreProperties>
</file>