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731"/>
        <w:gridCol w:w="15"/>
        <w:gridCol w:w="1530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206"/>
        <w:gridCol w:w="762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1F7603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580E4F">
              <w:rPr>
                <w:b/>
                <w:sz w:val="20"/>
              </w:rPr>
              <w:t xml:space="preserve">           NAME OF  DEH       K</w:t>
            </w:r>
            <w:r w:rsidRPr="001F7603">
              <w:rPr>
                <w:b/>
                <w:sz w:val="20"/>
              </w:rPr>
              <w:t>A</w:t>
            </w:r>
            <w:r w:rsidR="00F53D18">
              <w:rPr>
                <w:b/>
                <w:sz w:val="20"/>
              </w:rPr>
              <w:t>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1F7603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1F7603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1F7603" w:rsidRDefault="00833ED5" w:rsidP="003E2A95">
            <w:pPr>
              <w:jc w:val="center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1F7603">
              <w:rPr>
                <w:b/>
                <w:sz w:val="20"/>
              </w:rPr>
              <w:t>Mukhtiarkar</w:t>
            </w:r>
            <w:proofErr w:type="spellEnd"/>
            <w:r w:rsidRPr="001F7603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8"/>
          </w:tcPr>
          <w:p w:rsidR="00833ED5" w:rsidRPr="001F7603" w:rsidRDefault="00833ED5" w:rsidP="003E2A95">
            <w:pPr>
              <w:jc w:val="center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Position of Entry </w:t>
            </w:r>
            <w:proofErr w:type="spellStart"/>
            <w:r w:rsidRPr="001F7603">
              <w:rPr>
                <w:b/>
                <w:sz w:val="20"/>
              </w:rPr>
              <w:t>Nos</w:t>
            </w:r>
            <w:proofErr w:type="spellEnd"/>
            <w:r w:rsidRPr="001F7603">
              <w:rPr>
                <w:b/>
                <w:sz w:val="20"/>
              </w:rPr>
              <w:t>:&amp;</w:t>
            </w:r>
          </w:p>
          <w:p w:rsidR="00833ED5" w:rsidRPr="001F7603" w:rsidRDefault="00833ED5" w:rsidP="003E2A95">
            <w:pPr>
              <w:jc w:val="center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>Date of Previous Transaction</w:t>
            </w:r>
          </w:p>
        </w:tc>
        <w:tc>
          <w:tcPr>
            <w:tcW w:w="7046" w:type="dxa"/>
            <w:gridSpan w:val="14"/>
          </w:tcPr>
          <w:p w:rsidR="00833ED5" w:rsidRPr="001F7603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1F7603">
              <w:rPr>
                <w:b/>
                <w:sz w:val="20"/>
              </w:rPr>
              <w:t>Positionasper</w:t>
            </w:r>
            <w:proofErr w:type="spellEnd"/>
            <w:r w:rsidRPr="001F7603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1F7603" w:rsidRDefault="00833ED5" w:rsidP="003E2A95">
            <w:pPr>
              <w:rPr>
                <w:sz w:val="20"/>
              </w:rPr>
            </w:pPr>
            <w:r w:rsidRPr="001F7603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FA3CD0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1F7603" w:rsidRDefault="00833ED5" w:rsidP="003E2A95">
            <w:pPr>
              <w:jc w:val="both"/>
              <w:rPr>
                <w:b/>
                <w:sz w:val="16"/>
              </w:rPr>
            </w:pPr>
            <w:r w:rsidRPr="001F7603">
              <w:rPr>
                <w:b/>
                <w:sz w:val="16"/>
              </w:rPr>
              <w:t>S.</w:t>
            </w:r>
          </w:p>
          <w:p w:rsidR="00833ED5" w:rsidRPr="001F7603" w:rsidRDefault="00833ED5" w:rsidP="003E2A95">
            <w:pPr>
              <w:jc w:val="both"/>
              <w:rPr>
                <w:b/>
                <w:sz w:val="16"/>
              </w:rPr>
            </w:pPr>
            <w:r w:rsidRPr="001F7603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1F7603" w:rsidRDefault="00833ED5" w:rsidP="003E2A95">
            <w:pPr>
              <w:jc w:val="both"/>
              <w:rPr>
                <w:b/>
                <w:sz w:val="16"/>
              </w:rPr>
            </w:pPr>
            <w:r w:rsidRPr="001F7603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1F7603" w:rsidRDefault="00833ED5" w:rsidP="003E2A95">
            <w:pPr>
              <w:jc w:val="both"/>
              <w:rPr>
                <w:b/>
                <w:sz w:val="16"/>
              </w:rPr>
            </w:pPr>
            <w:r w:rsidRPr="001F7603">
              <w:rPr>
                <w:b/>
                <w:sz w:val="16"/>
              </w:rPr>
              <w:t xml:space="preserve">Date of entry </w:t>
            </w:r>
          </w:p>
        </w:tc>
        <w:tc>
          <w:tcPr>
            <w:tcW w:w="810" w:type="dxa"/>
            <w:gridSpan w:val="3"/>
          </w:tcPr>
          <w:p w:rsidR="00833ED5" w:rsidRPr="001F7603" w:rsidRDefault="00833ED5" w:rsidP="003E2A95">
            <w:pPr>
              <w:jc w:val="both"/>
              <w:rPr>
                <w:b/>
                <w:sz w:val="16"/>
              </w:rPr>
            </w:pPr>
            <w:r w:rsidRPr="001F7603">
              <w:rPr>
                <w:b/>
                <w:sz w:val="16"/>
              </w:rPr>
              <w:t xml:space="preserve">Register </w:t>
            </w:r>
          </w:p>
        </w:tc>
        <w:tc>
          <w:tcPr>
            <w:tcW w:w="1530" w:type="dxa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Register </w:t>
            </w:r>
          </w:p>
        </w:tc>
        <w:tc>
          <w:tcPr>
            <w:tcW w:w="829" w:type="dxa"/>
            <w:gridSpan w:val="2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>Entry No.</w:t>
            </w:r>
          </w:p>
        </w:tc>
        <w:tc>
          <w:tcPr>
            <w:tcW w:w="810" w:type="dxa"/>
            <w:gridSpan w:val="2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1F7603" w:rsidRDefault="00833ED5" w:rsidP="003E2A95">
            <w:pPr>
              <w:jc w:val="both"/>
              <w:rPr>
                <w:b/>
                <w:sz w:val="20"/>
              </w:rPr>
            </w:pPr>
            <w:r w:rsidRPr="001F7603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1F7603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FA3CD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C94B9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0" w:type="dxa"/>
            <w:gridSpan w:val="2"/>
          </w:tcPr>
          <w:p w:rsidR="00FA3CD0" w:rsidRDefault="00FA3CD0" w:rsidP="003E2A95">
            <w:pPr>
              <w:jc w:val="both"/>
              <w:rPr>
                <w:sz w:val="18"/>
                <w:szCs w:val="18"/>
              </w:rPr>
            </w:pPr>
          </w:p>
          <w:p w:rsidR="00CE4B0D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19-10-2009</w:t>
            </w:r>
            <w:r w:rsidR="00CE4B0D" w:rsidRPr="001F7603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81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FA3CD0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Nawazue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janab</w:t>
            </w:r>
            <w:proofErr w:type="spellEnd"/>
            <w:r>
              <w:rPr>
                <w:sz w:val="18"/>
                <w:szCs w:val="18"/>
              </w:rPr>
              <w:t xml:space="preserve"> first additional </w:t>
            </w:r>
            <w:proofErr w:type="spellStart"/>
            <w:r>
              <w:rPr>
                <w:sz w:val="18"/>
                <w:szCs w:val="18"/>
              </w:rPr>
              <w:t>sesscin</w:t>
            </w:r>
            <w:proofErr w:type="spellEnd"/>
            <w:r>
              <w:rPr>
                <w:sz w:val="18"/>
                <w:szCs w:val="18"/>
              </w:rPr>
              <w:t xml:space="preserve"> judge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</w:tcPr>
          <w:p w:rsidR="00CE4B0D" w:rsidRPr="001F7603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20" w:type="dxa"/>
            <w:gridSpan w:val="3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881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2-11-07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Miadad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FA3CD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1-10-02</w:t>
            </w: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FA3CD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20-5-96</w:t>
            </w: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FA3CD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D_K</w:t>
            </w:r>
          </w:p>
        </w:tc>
        <w:tc>
          <w:tcPr>
            <w:tcW w:w="82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3CD0" w:rsidRPr="001F7603" w:rsidRDefault="00FA3CD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5839/18</w:t>
            </w:r>
          </w:p>
        </w:tc>
        <w:tc>
          <w:tcPr>
            <w:tcW w:w="81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FA3CD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FA3CD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FA3CD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FA3CD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1F7603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1F7603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1F7603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33ED5"/>
    <w:rsid w:val="00055D23"/>
    <w:rsid w:val="000E5EE3"/>
    <w:rsid w:val="001F7603"/>
    <w:rsid w:val="002A41A3"/>
    <w:rsid w:val="002B1A1A"/>
    <w:rsid w:val="002E4BF4"/>
    <w:rsid w:val="00394BCC"/>
    <w:rsid w:val="00580E4F"/>
    <w:rsid w:val="00833ED5"/>
    <w:rsid w:val="008E07C0"/>
    <w:rsid w:val="00BD0071"/>
    <w:rsid w:val="00C00102"/>
    <w:rsid w:val="00C94B9A"/>
    <w:rsid w:val="00CE4B0D"/>
    <w:rsid w:val="00CF1E01"/>
    <w:rsid w:val="00DD053E"/>
    <w:rsid w:val="00F53D18"/>
    <w:rsid w:val="00FA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1357-E206-40E8-A49D-C897F1F2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2017-02-11T18:00:00Z</dcterms:created>
  <dcterms:modified xsi:type="dcterms:W3CDTF">2017-02-26T00:46:00Z</dcterms:modified>
</cp:coreProperties>
</file>