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Pr="00E47D91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1E59BD" w:rsidRPr="00E47D91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1E59BD" w:rsidRPr="00E47D91" w:rsidRDefault="001E59B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1E59BD" w:rsidRPr="00E47D91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hassnain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Pr="00E47D91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Pr="00E47D91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0" w:type="dxa"/>
            <w:gridSpan w:val="3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Pr="00E47D91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16E1C" w:rsidRPr="00E47D91" w:rsidRDefault="00516E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Mismaat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iram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59BD" w:rsidRDefault="001E59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881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79" w:type="dxa"/>
            <w:gridSpan w:val="2"/>
          </w:tcPr>
          <w:p w:rsidR="00833ED5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  <w:p w:rsidR="008C1931" w:rsidRDefault="008C1931" w:rsidP="003E2A95">
            <w:pPr>
              <w:jc w:val="both"/>
              <w:rPr>
                <w:sz w:val="18"/>
                <w:szCs w:val="18"/>
              </w:rPr>
            </w:pPr>
          </w:p>
          <w:p w:rsidR="008C193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saro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10C4F">
        <w:trPr>
          <w:gridAfter w:val="1"/>
          <w:wAfter w:w="489" w:type="dxa"/>
          <w:trHeight w:val="216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79" w:type="dxa"/>
            <w:gridSpan w:val="2"/>
          </w:tcPr>
          <w:p w:rsidR="00833ED5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8-7-93</w:t>
            </w:r>
          </w:p>
        </w:tc>
        <w:tc>
          <w:tcPr>
            <w:tcW w:w="990" w:type="dxa"/>
            <w:gridSpan w:val="2"/>
          </w:tcPr>
          <w:p w:rsidR="00833ED5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C1931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gridSpan w:val="3"/>
          </w:tcPr>
          <w:p w:rsidR="00833ED5" w:rsidRPr="00E47D91" w:rsidRDefault="008C193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8C193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Misma</w:t>
            </w:r>
            <w:r w:rsidR="00FB2FB3">
              <w:rPr>
                <w:sz w:val="18"/>
                <w:szCs w:val="18"/>
              </w:rPr>
              <w:t>t</w:t>
            </w:r>
            <w:proofErr w:type="spellEnd"/>
            <w:r w:rsidR="00FB2FB3">
              <w:rPr>
                <w:sz w:val="18"/>
                <w:szCs w:val="18"/>
              </w:rPr>
              <w:t xml:space="preserve"> </w:t>
            </w:r>
            <w:proofErr w:type="spellStart"/>
            <w:r w:rsidR="00FB2FB3">
              <w:rPr>
                <w:sz w:val="18"/>
                <w:szCs w:val="18"/>
              </w:rPr>
              <w:t>jameela</w:t>
            </w:r>
            <w:proofErr w:type="spellEnd"/>
            <w:r w:rsidR="00FB2FB3">
              <w:rPr>
                <w:sz w:val="18"/>
                <w:szCs w:val="18"/>
              </w:rPr>
              <w:t xml:space="preserve"> d/o </w:t>
            </w:r>
            <w:proofErr w:type="spellStart"/>
            <w:r w:rsidR="00FB2FB3">
              <w:rPr>
                <w:sz w:val="18"/>
                <w:szCs w:val="18"/>
              </w:rPr>
              <w:t>abdul</w:t>
            </w:r>
            <w:proofErr w:type="spellEnd"/>
            <w:r w:rsidR="00FB2FB3">
              <w:rPr>
                <w:sz w:val="18"/>
                <w:szCs w:val="18"/>
              </w:rPr>
              <w:t xml:space="preserve"> </w:t>
            </w:r>
            <w:proofErr w:type="spellStart"/>
            <w:r w:rsidR="00FB2FB3">
              <w:rPr>
                <w:sz w:val="18"/>
                <w:szCs w:val="18"/>
              </w:rPr>
              <w:t>kavi</w:t>
            </w:r>
            <w:proofErr w:type="spellEnd"/>
            <w:r w:rsidR="00FB2FB3">
              <w:rPr>
                <w:sz w:val="18"/>
                <w:szCs w:val="18"/>
              </w:rPr>
              <w:t xml:space="preserve"> </w:t>
            </w:r>
            <w:proofErr w:type="spellStart"/>
            <w:r w:rsidR="00FB2FB3">
              <w:rPr>
                <w:sz w:val="18"/>
                <w:szCs w:val="18"/>
              </w:rPr>
              <w:t>saro</w:t>
            </w:r>
            <w:proofErr w:type="spellEnd"/>
          </w:p>
        </w:tc>
        <w:tc>
          <w:tcPr>
            <w:tcW w:w="792" w:type="dxa"/>
            <w:gridSpan w:val="2"/>
          </w:tcPr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B2FB3" w:rsidRPr="00E47D91" w:rsidRDefault="00FB2F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210C4F" w:rsidRPr="00EB4858" w:rsidTr="00CE4B0D">
        <w:trPr>
          <w:gridAfter w:val="1"/>
          <w:wAfter w:w="489" w:type="dxa"/>
          <w:trHeight w:val="390"/>
        </w:trPr>
        <w:tc>
          <w:tcPr>
            <w:tcW w:w="540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3896</w:t>
            </w:r>
          </w:p>
        </w:tc>
        <w:tc>
          <w:tcPr>
            <w:tcW w:w="760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10C4F" w:rsidRPr="00E47D91" w:rsidRDefault="00210C4F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10C4F" w:rsidRDefault="00210C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15-11-78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1E59BD"/>
    <w:rsid w:val="00210C4F"/>
    <w:rsid w:val="002A41A3"/>
    <w:rsid w:val="002B1A1A"/>
    <w:rsid w:val="002E4BF4"/>
    <w:rsid w:val="00516E1C"/>
    <w:rsid w:val="00542FA5"/>
    <w:rsid w:val="00673F5D"/>
    <w:rsid w:val="007330AE"/>
    <w:rsid w:val="00833ED5"/>
    <w:rsid w:val="008C1931"/>
    <w:rsid w:val="00CE4B0D"/>
    <w:rsid w:val="00CF1E01"/>
    <w:rsid w:val="00EE163C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2017-02-15T21:07:00Z</dcterms:created>
  <dcterms:modified xsi:type="dcterms:W3CDTF">2017-02-26T00:54:00Z</dcterms:modified>
</cp:coreProperties>
</file>