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810"/>
        <w:gridCol w:w="825"/>
        <w:gridCol w:w="1605"/>
        <w:gridCol w:w="762"/>
        <w:gridCol w:w="858"/>
        <w:gridCol w:w="725"/>
        <w:gridCol w:w="7"/>
        <w:gridCol w:w="959"/>
        <w:gridCol w:w="829"/>
        <w:gridCol w:w="810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  <w:gridCol w:w="489"/>
      </w:tblGrid>
      <w:tr w:rsidR="00833ED5" w:rsidRPr="00EB4858" w:rsidTr="008F5442">
        <w:trPr>
          <w:gridAfter w:val="1"/>
          <w:wAfter w:w="489" w:type="dxa"/>
        </w:trPr>
        <w:tc>
          <w:tcPr>
            <w:tcW w:w="17743" w:type="dxa"/>
            <w:gridSpan w:val="21"/>
          </w:tcPr>
          <w:p w:rsidR="00833ED5" w:rsidRPr="00EB4858" w:rsidRDefault="00833ED5" w:rsidP="008F544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</w:t>
            </w:r>
            <w:r w:rsidR="003C0C89">
              <w:rPr>
                <w:b/>
                <w:sz w:val="20"/>
              </w:rPr>
              <w:t xml:space="preserve"> NAME OF  DEH       KANDHRI</w:t>
            </w:r>
          </w:p>
        </w:tc>
      </w:tr>
      <w:tr w:rsidR="00833ED5" w:rsidRPr="00EB4858" w:rsidTr="008F5442">
        <w:trPr>
          <w:gridAfter w:val="1"/>
          <w:wAfter w:w="489" w:type="dxa"/>
        </w:trPr>
        <w:tc>
          <w:tcPr>
            <w:tcW w:w="17743" w:type="dxa"/>
            <w:gridSpan w:val="21"/>
          </w:tcPr>
          <w:p w:rsidR="00833ED5" w:rsidRPr="00EB4858" w:rsidRDefault="00833ED5" w:rsidP="008F544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8F5442">
        <w:trPr>
          <w:gridAfter w:val="1"/>
          <w:wAfter w:w="489" w:type="dxa"/>
        </w:trPr>
        <w:tc>
          <w:tcPr>
            <w:tcW w:w="6852" w:type="dxa"/>
            <w:gridSpan w:val="9"/>
          </w:tcPr>
          <w:p w:rsidR="00833ED5" w:rsidRPr="002740D5" w:rsidRDefault="00833ED5" w:rsidP="008F544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</w:tcPr>
          <w:p w:rsidR="00833ED5" w:rsidRPr="002740D5" w:rsidRDefault="00833ED5" w:rsidP="008F544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833ED5" w:rsidRPr="002740D5" w:rsidRDefault="00833ED5" w:rsidP="008F544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833ED5" w:rsidRPr="002740D5" w:rsidRDefault="00833ED5" w:rsidP="008F5442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833ED5" w:rsidRPr="002740D5" w:rsidRDefault="00833ED5" w:rsidP="008F544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397D46">
        <w:trPr>
          <w:gridAfter w:val="1"/>
          <w:wAfter w:w="489" w:type="dxa"/>
        </w:trPr>
        <w:tc>
          <w:tcPr>
            <w:tcW w:w="540" w:type="dxa"/>
          </w:tcPr>
          <w:p w:rsidR="00833ED5" w:rsidRPr="00EB4858" w:rsidRDefault="00833ED5" w:rsidP="008F544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8F544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8F544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</w:tcPr>
          <w:p w:rsidR="00833ED5" w:rsidRPr="00EB4858" w:rsidRDefault="00833ED5" w:rsidP="008F544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</w:tcPr>
          <w:p w:rsidR="00833ED5" w:rsidRPr="00EB4858" w:rsidRDefault="00833ED5" w:rsidP="008F544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833ED5" w:rsidRPr="002740D5" w:rsidRDefault="00833ED5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833ED5" w:rsidRPr="002740D5" w:rsidRDefault="00833ED5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833ED5" w:rsidRPr="002740D5" w:rsidRDefault="00833ED5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833ED5" w:rsidRPr="002740D5" w:rsidRDefault="00833ED5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</w:tcPr>
          <w:p w:rsidR="00833ED5" w:rsidRPr="002740D5" w:rsidRDefault="00833ED5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29" w:type="dxa"/>
          </w:tcPr>
          <w:p w:rsidR="00833ED5" w:rsidRPr="002740D5" w:rsidRDefault="00833ED5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10" w:type="dxa"/>
          </w:tcPr>
          <w:p w:rsidR="00833ED5" w:rsidRPr="002740D5" w:rsidRDefault="00833ED5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833ED5" w:rsidRPr="002740D5" w:rsidRDefault="00833ED5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833ED5" w:rsidRPr="002740D5" w:rsidRDefault="00833ED5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833ED5" w:rsidRPr="002740D5" w:rsidRDefault="00833ED5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833ED5" w:rsidRPr="002740D5" w:rsidRDefault="00833ED5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833ED5" w:rsidRPr="002740D5" w:rsidRDefault="00833ED5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833ED5" w:rsidRPr="002740D5" w:rsidRDefault="00833ED5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833ED5" w:rsidRPr="002740D5" w:rsidRDefault="00833ED5" w:rsidP="008F5442">
            <w:pPr>
              <w:jc w:val="both"/>
              <w:rPr>
                <w:sz w:val="20"/>
              </w:rPr>
            </w:pPr>
          </w:p>
        </w:tc>
      </w:tr>
      <w:tr w:rsidR="00833ED5" w:rsidRPr="00EB4858" w:rsidTr="00397D46">
        <w:trPr>
          <w:gridAfter w:val="1"/>
          <w:wAfter w:w="489" w:type="dxa"/>
          <w:trHeight w:val="898"/>
        </w:trPr>
        <w:tc>
          <w:tcPr>
            <w:tcW w:w="540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8F5442" w:rsidRPr="00E47D91" w:rsidRDefault="008F5442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</w:p>
        </w:tc>
        <w:tc>
          <w:tcPr>
            <w:tcW w:w="720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810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18-2-90</w:t>
            </w:r>
          </w:p>
          <w:p w:rsidR="0062608F" w:rsidRDefault="0062608F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5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Nazil</w:t>
            </w:r>
            <w:proofErr w:type="spellEnd"/>
            <w:r>
              <w:rPr>
                <w:sz w:val="18"/>
                <w:szCs w:val="18"/>
              </w:rPr>
              <w:t xml:space="preserve"> son of</w:t>
            </w:r>
            <w:r w:rsidR="00397D46">
              <w:rPr>
                <w:sz w:val="18"/>
                <w:szCs w:val="18"/>
              </w:rPr>
              <w:t xml:space="preserve"> </w:t>
            </w:r>
            <w:proofErr w:type="spellStart"/>
            <w:r w:rsidR="00397D46">
              <w:rPr>
                <w:sz w:val="18"/>
                <w:szCs w:val="18"/>
              </w:rPr>
              <w:t>punhal</w:t>
            </w:r>
            <w:proofErr w:type="spellEnd"/>
            <w:r w:rsidR="00397D4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and others</w:t>
            </w:r>
          </w:p>
        </w:tc>
        <w:tc>
          <w:tcPr>
            <w:tcW w:w="725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Default="0062608F" w:rsidP="008F5442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1-8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62608F" w:rsidRPr="0062608F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</w:t>
            </w:r>
          </w:p>
        </w:tc>
        <w:tc>
          <w:tcPr>
            <w:tcW w:w="966" w:type="dxa"/>
            <w:gridSpan w:val="2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829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810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18-2-90</w:t>
            </w:r>
          </w:p>
        </w:tc>
        <w:tc>
          <w:tcPr>
            <w:tcW w:w="990" w:type="dxa"/>
            <w:gridSpan w:val="2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90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Bhawal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wahid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6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</w:tc>
        <w:tc>
          <w:tcPr>
            <w:tcW w:w="1228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97D46">
        <w:trPr>
          <w:gridAfter w:val="1"/>
          <w:wAfter w:w="489" w:type="dxa"/>
          <w:trHeight w:val="748"/>
        </w:trPr>
        <w:tc>
          <w:tcPr>
            <w:tcW w:w="540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</w:tc>
        <w:tc>
          <w:tcPr>
            <w:tcW w:w="829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7692/57</w:t>
            </w:r>
          </w:p>
        </w:tc>
        <w:tc>
          <w:tcPr>
            <w:tcW w:w="810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90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Arbab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raham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</w:t>
            </w:r>
          </w:p>
        </w:tc>
        <w:tc>
          <w:tcPr>
            <w:tcW w:w="706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</w:tc>
        <w:tc>
          <w:tcPr>
            <w:tcW w:w="1228" w:type="dxa"/>
          </w:tcPr>
          <w:p w:rsidR="00833ED5" w:rsidRPr="00E47D91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97D46">
        <w:trPr>
          <w:gridAfter w:val="1"/>
          <w:wAfter w:w="489" w:type="dxa"/>
          <w:trHeight w:val="729"/>
        </w:trPr>
        <w:tc>
          <w:tcPr>
            <w:tcW w:w="540" w:type="dxa"/>
          </w:tcPr>
          <w:p w:rsidR="00833ED5" w:rsidRPr="00E47D91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</w:tc>
        <w:tc>
          <w:tcPr>
            <w:tcW w:w="829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2071/20</w:t>
            </w:r>
          </w:p>
        </w:tc>
        <w:tc>
          <w:tcPr>
            <w:tcW w:w="810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8F5442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92" w:type="dxa"/>
          </w:tcPr>
          <w:p w:rsidR="00833ED5" w:rsidRPr="00E47D91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Except </w:t>
            </w:r>
            <w:proofErr w:type="spellStart"/>
            <w:r>
              <w:rPr>
                <w:sz w:val="18"/>
                <w:szCs w:val="18"/>
              </w:rPr>
              <w:t>sno</w:t>
            </w:r>
            <w:proofErr w:type="spellEnd"/>
            <w:r>
              <w:rPr>
                <w:sz w:val="18"/>
                <w:szCs w:val="18"/>
              </w:rPr>
              <w:t xml:space="preserve"> 450</w:t>
            </w: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833ED5" w:rsidRPr="00EB4858" w:rsidTr="00397D46">
        <w:trPr>
          <w:gridAfter w:val="1"/>
          <w:wAfter w:w="489" w:type="dxa"/>
          <w:trHeight w:val="654"/>
        </w:trPr>
        <w:tc>
          <w:tcPr>
            <w:tcW w:w="540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8F5442" w:rsidRPr="00E47D91" w:rsidRDefault="008F5442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</w:t>
            </w:r>
          </w:p>
        </w:tc>
        <w:tc>
          <w:tcPr>
            <w:tcW w:w="720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810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15-2-90</w:t>
            </w:r>
          </w:p>
        </w:tc>
        <w:tc>
          <w:tcPr>
            <w:tcW w:w="825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5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Default="00397D46" w:rsidP="008F544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Nazil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munhal</w:t>
            </w:r>
            <w:proofErr w:type="spellEnd"/>
          </w:p>
        </w:tc>
        <w:tc>
          <w:tcPr>
            <w:tcW w:w="762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Default="0062608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and others</w:t>
            </w:r>
          </w:p>
        </w:tc>
        <w:tc>
          <w:tcPr>
            <w:tcW w:w="725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Default="0062608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</w:tc>
        <w:tc>
          <w:tcPr>
            <w:tcW w:w="829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7692</w:t>
            </w:r>
          </w:p>
        </w:tc>
        <w:tc>
          <w:tcPr>
            <w:tcW w:w="810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90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Bhawal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wahid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6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</w:tc>
        <w:tc>
          <w:tcPr>
            <w:tcW w:w="1228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97D46">
        <w:trPr>
          <w:gridAfter w:val="1"/>
          <w:wAfter w:w="489" w:type="dxa"/>
          <w:trHeight w:val="617"/>
        </w:trPr>
        <w:tc>
          <w:tcPr>
            <w:tcW w:w="540" w:type="dxa"/>
          </w:tcPr>
          <w:p w:rsidR="00833ED5" w:rsidRPr="00E47D91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</w:tc>
        <w:tc>
          <w:tcPr>
            <w:tcW w:w="829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2071/20</w:t>
            </w:r>
          </w:p>
        </w:tc>
        <w:tc>
          <w:tcPr>
            <w:tcW w:w="810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90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Arbab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raham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</w:t>
            </w:r>
          </w:p>
        </w:tc>
        <w:tc>
          <w:tcPr>
            <w:tcW w:w="706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</w:tc>
        <w:tc>
          <w:tcPr>
            <w:tcW w:w="1228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Except </w:t>
            </w:r>
            <w:proofErr w:type="spellStart"/>
            <w:r>
              <w:rPr>
                <w:sz w:val="18"/>
                <w:szCs w:val="18"/>
              </w:rPr>
              <w:t>sno</w:t>
            </w:r>
            <w:proofErr w:type="spellEnd"/>
            <w:r>
              <w:rPr>
                <w:sz w:val="18"/>
                <w:szCs w:val="18"/>
              </w:rPr>
              <w:t xml:space="preserve"> 450 not inconformity </w:t>
            </w:r>
          </w:p>
        </w:tc>
      </w:tr>
      <w:tr w:rsidR="00833ED5" w:rsidRPr="00EB4858" w:rsidTr="00397D46">
        <w:trPr>
          <w:gridAfter w:val="1"/>
          <w:wAfter w:w="489" w:type="dxa"/>
          <w:trHeight w:val="617"/>
        </w:trPr>
        <w:tc>
          <w:tcPr>
            <w:tcW w:w="540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8F5442" w:rsidRPr="00E47D91" w:rsidRDefault="008F5442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720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810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10-2-90</w:t>
            </w:r>
          </w:p>
        </w:tc>
        <w:tc>
          <w:tcPr>
            <w:tcW w:w="825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5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Mole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urf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 and others</w:t>
            </w:r>
          </w:p>
        </w:tc>
        <w:tc>
          <w:tcPr>
            <w:tcW w:w="725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31-22</w:t>
            </w:r>
          </w:p>
        </w:tc>
        <w:tc>
          <w:tcPr>
            <w:tcW w:w="966" w:type="dxa"/>
            <w:gridSpan w:val="2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9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990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Moledino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81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Default="0062608F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706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6-24</w:t>
            </w:r>
          </w:p>
        </w:tc>
        <w:tc>
          <w:tcPr>
            <w:tcW w:w="1228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833ED5" w:rsidRPr="00EB4858" w:rsidTr="00397D46">
        <w:trPr>
          <w:gridAfter w:val="1"/>
          <w:wAfter w:w="489" w:type="dxa"/>
          <w:trHeight w:val="617"/>
        </w:trPr>
        <w:tc>
          <w:tcPr>
            <w:tcW w:w="540" w:type="dxa"/>
          </w:tcPr>
          <w:p w:rsidR="00833ED5" w:rsidRPr="00E47D91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9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90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Moledino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81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 and others</w:t>
            </w:r>
          </w:p>
        </w:tc>
        <w:tc>
          <w:tcPr>
            <w:tcW w:w="706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26-01</w:t>
            </w:r>
          </w:p>
        </w:tc>
        <w:tc>
          <w:tcPr>
            <w:tcW w:w="1228" w:type="dxa"/>
          </w:tcPr>
          <w:p w:rsidR="00833ED5" w:rsidRPr="00E47D91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Except </w:t>
            </w:r>
            <w:proofErr w:type="spellStart"/>
            <w:r>
              <w:rPr>
                <w:sz w:val="18"/>
                <w:szCs w:val="18"/>
              </w:rPr>
              <w:t>sno</w:t>
            </w:r>
            <w:proofErr w:type="spellEnd"/>
            <w:r>
              <w:rPr>
                <w:sz w:val="18"/>
                <w:szCs w:val="18"/>
              </w:rPr>
              <w:t xml:space="preserve"> 130 not inconformity </w:t>
            </w:r>
          </w:p>
        </w:tc>
      </w:tr>
      <w:tr w:rsidR="00833ED5" w:rsidRPr="00EB4858" w:rsidTr="00397D46">
        <w:trPr>
          <w:gridAfter w:val="1"/>
          <w:wAfter w:w="489" w:type="dxa"/>
          <w:trHeight w:val="617"/>
        </w:trPr>
        <w:tc>
          <w:tcPr>
            <w:tcW w:w="540" w:type="dxa"/>
          </w:tcPr>
          <w:p w:rsidR="00833ED5" w:rsidRPr="00E47D91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9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990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Moledino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81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 and others</w:t>
            </w:r>
          </w:p>
        </w:tc>
        <w:tc>
          <w:tcPr>
            <w:tcW w:w="706" w:type="dxa"/>
          </w:tcPr>
          <w:p w:rsidR="00833ED5" w:rsidRDefault="00833ED5" w:rsidP="008F5442">
            <w:pPr>
              <w:jc w:val="both"/>
              <w:rPr>
                <w:sz w:val="18"/>
                <w:szCs w:val="18"/>
              </w:rPr>
            </w:pPr>
          </w:p>
          <w:p w:rsidR="0062608F" w:rsidRPr="00E47D91" w:rsidRDefault="0062608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6-14</w:t>
            </w:r>
          </w:p>
        </w:tc>
        <w:tc>
          <w:tcPr>
            <w:tcW w:w="1228" w:type="dxa"/>
          </w:tcPr>
          <w:p w:rsidR="00833ED5" w:rsidRPr="00E47D91" w:rsidRDefault="00833ED5" w:rsidP="008F5442">
            <w:pPr>
              <w:jc w:val="both"/>
              <w:rPr>
                <w:sz w:val="18"/>
                <w:szCs w:val="18"/>
              </w:rPr>
            </w:pPr>
          </w:p>
        </w:tc>
      </w:tr>
      <w:tr w:rsidR="0062608F" w:rsidRPr="00D571B6" w:rsidTr="008F54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23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08F" w:rsidRPr="006807F5" w:rsidRDefault="0062608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tbl>
      <w:tblPr>
        <w:tblW w:w="1782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8"/>
        <w:gridCol w:w="719"/>
        <w:gridCol w:w="808"/>
        <w:gridCol w:w="825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62608F" w:rsidTr="0062608F">
        <w:tc>
          <w:tcPr>
            <w:tcW w:w="1782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8F" w:rsidRDefault="0062608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KANDHRI</w:t>
            </w:r>
          </w:p>
        </w:tc>
      </w:tr>
      <w:tr w:rsidR="0062608F" w:rsidTr="0062608F">
        <w:tc>
          <w:tcPr>
            <w:tcW w:w="1782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8F" w:rsidRDefault="0062608F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62608F" w:rsidTr="0062608F">
        <w:tc>
          <w:tcPr>
            <w:tcW w:w="6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8F" w:rsidRDefault="0062608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8F" w:rsidRDefault="0062608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62608F" w:rsidRDefault="0062608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8F" w:rsidRDefault="0062608F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8F" w:rsidRDefault="0062608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62608F" w:rsidTr="0062608F">
        <w:trPr>
          <w:trHeight w:val="153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8F" w:rsidRDefault="0062608F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62608F" w:rsidRDefault="0062608F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8F" w:rsidRDefault="0062608F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8F" w:rsidRDefault="0062608F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8F" w:rsidRDefault="0062608F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8F" w:rsidRDefault="0062608F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8F" w:rsidRDefault="0062608F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8F" w:rsidRDefault="0062608F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8F" w:rsidRDefault="0062608F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8F" w:rsidRDefault="0062608F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8F" w:rsidRDefault="0062608F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8F" w:rsidRDefault="0062608F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8F" w:rsidRDefault="0062608F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8F" w:rsidRDefault="0062608F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8F" w:rsidRDefault="0062608F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8F" w:rsidRDefault="0062608F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8F" w:rsidRDefault="0062608F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8F" w:rsidRDefault="0062608F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8F" w:rsidRDefault="0062608F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8F" w:rsidRDefault="0062608F">
            <w:pPr>
              <w:rPr>
                <w:sz w:val="20"/>
              </w:rPr>
            </w:pPr>
          </w:p>
        </w:tc>
      </w:tr>
      <w:tr w:rsidR="0062608F" w:rsidTr="0062608F">
        <w:trPr>
          <w:trHeight w:val="89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F5442" w:rsidRDefault="008F544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7-1-90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sachal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Dilawer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rasool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62608F" w:rsidTr="0062608F">
        <w:trPr>
          <w:trHeight w:val="61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panhoon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62608F" w:rsidTr="0062608F">
        <w:trPr>
          <w:trHeight w:val="60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sachal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62608F" w:rsidTr="0062608F">
        <w:trPr>
          <w:trHeight w:val="65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sachal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109/2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62608F" w:rsidTr="0062608F">
        <w:trPr>
          <w:trHeight w:val="69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sachal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62608F" w:rsidTr="0062608F">
        <w:trPr>
          <w:trHeight w:val="50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F5442" w:rsidRDefault="008F544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7-1-90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sachal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Dilawer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rasool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62608F" w:rsidTr="0062608F">
        <w:trPr>
          <w:trHeight w:val="31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panhoon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62608F" w:rsidTr="0062608F">
        <w:trPr>
          <w:trHeight w:val="35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sachal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62608F" w:rsidTr="0062608F">
        <w:trPr>
          <w:trHeight w:val="50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sachal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109/2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62608F" w:rsidTr="0062608F">
        <w:trPr>
          <w:trHeight w:val="46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sachal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8F" w:rsidRDefault="0062608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62608F" w:rsidRPr="0062608F" w:rsidRDefault="0062608F" w:rsidP="0062608F">
      <w:pPr>
        <w:spacing w:line="360" w:lineRule="auto"/>
        <w:ind w:firstLine="720"/>
        <w:rPr>
          <w:sz w:val="18"/>
          <w:szCs w:val="18"/>
        </w:rPr>
      </w:pPr>
      <w:r w:rsidRPr="0062608F">
        <w:rPr>
          <w:sz w:val="18"/>
          <w:szCs w:val="18"/>
        </w:rPr>
        <w:t xml:space="preserve">SIGNATURE OF MUKHTIARKAR </w:t>
      </w:r>
      <w:r w:rsidRPr="0062608F">
        <w:rPr>
          <w:sz w:val="18"/>
          <w:szCs w:val="18"/>
        </w:rPr>
        <w:tab/>
      </w:r>
      <w:r w:rsidRPr="0062608F">
        <w:rPr>
          <w:sz w:val="18"/>
          <w:szCs w:val="18"/>
        </w:rPr>
        <w:tab/>
        <w:t>SIGNATURE OF ASSISTANT COMMISSIONER</w:t>
      </w:r>
      <w:r w:rsidRPr="0062608F">
        <w:rPr>
          <w:sz w:val="18"/>
          <w:szCs w:val="18"/>
        </w:rPr>
        <w:tab/>
      </w:r>
      <w:r w:rsidRPr="0062608F">
        <w:rPr>
          <w:sz w:val="18"/>
          <w:szCs w:val="18"/>
        </w:rPr>
        <w:tab/>
      </w:r>
      <w:r w:rsidRPr="0062608F">
        <w:rPr>
          <w:sz w:val="18"/>
          <w:szCs w:val="18"/>
        </w:rPr>
        <w:tab/>
        <w:t>SIGNATURE OF VERIFYING OFFICER OF DIRECTOR/RRO (E&amp;I)</w:t>
      </w:r>
    </w:p>
    <w:p w:rsidR="0062608F" w:rsidRDefault="0062608F" w:rsidP="0062608F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tbl>
      <w:tblPr>
        <w:tblW w:w="177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808"/>
        <w:gridCol w:w="825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FC0537" w:rsidTr="00FC0537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37" w:rsidRDefault="00FC053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FC0537" w:rsidTr="00FC0537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37" w:rsidRDefault="00FC0537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C0537" w:rsidTr="00FC0537"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37" w:rsidRDefault="00FC0537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37" w:rsidRDefault="00FC0537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FC0537" w:rsidRDefault="00FC0537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37" w:rsidRDefault="00FC0537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37" w:rsidRDefault="00FC053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C0537" w:rsidTr="00FC053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37" w:rsidRDefault="00FC0537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FC0537" w:rsidRDefault="00FC0537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37" w:rsidRDefault="00FC0537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37" w:rsidRDefault="00FC0537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37" w:rsidRDefault="00FC0537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37" w:rsidRDefault="00FC053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37" w:rsidRDefault="00FC053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37" w:rsidRDefault="00FC053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37" w:rsidRDefault="00FC053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37" w:rsidRDefault="00FC053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37" w:rsidRDefault="00FC053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37" w:rsidRDefault="00FC053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37" w:rsidRDefault="00FC053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37" w:rsidRDefault="00FC053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37" w:rsidRDefault="00FC053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37" w:rsidRDefault="00FC053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37" w:rsidRDefault="00FC053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37" w:rsidRDefault="00FC053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37" w:rsidRDefault="00FC053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37" w:rsidRDefault="00FC0537">
            <w:pPr>
              <w:rPr>
                <w:sz w:val="20"/>
              </w:rPr>
            </w:pPr>
          </w:p>
        </w:tc>
      </w:tr>
      <w:tr w:rsidR="00FC0537" w:rsidTr="00FC0537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F5442" w:rsidRDefault="008F544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5-12-89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Umeed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sajan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7692/61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3-11-76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not inconformity</w:t>
            </w:r>
          </w:p>
        </w:tc>
      </w:tr>
      <w:tr w:rsidR="00FC0537" w:rsidTr="00FC0537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F5442" w:rsidRDefault="008F544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18-11-89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kareem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 khan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10-19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FC0537" w:rsidRP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kareem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C0537" w:rsidTr="00FC0537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Faqeer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gulaam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FC0537" w:rsidTr="00FC0537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kareem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FC0537" w:rsidTr="00FC0537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Habeebullah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712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FC0537" w:rsidTr="00FC0537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Faqeer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FC0537" w:rsidTr="00FC0537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suleman</w:t>
            </w:r>
            <w:proofErr w:type="spellEnd"/>
            <w:r>
              <w:rPr>
                <w:sz w:val="18"/>
                <w:szCs w:val="18"/>
              </w:rPr>
              <w:t xml:space="preserve"> son of glam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7" w:rsidRDefault="00FC053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FC0537" w:rsidRDefault="00FC0537" w:rsidP="00FC0537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FC0537" w:rsidRPr="00FC0537" w:rsidRDefault="00FC0537" w:rsidP="00FC0537">
      <w:pPr>
        <w:spacing w:line="360" w:lineRule="auto"/>
        <w:ind w:firstLine="720"/>
        <w:rPr>
          <w:sz w:val="18"/>
          <w:szCs w:val="18"/>
        </w:rPr>
      </w:pPr>
      <w:r w:rsidRPr="00FC0537">
        <w:rPr>
          <w:sz w:val="18"/>
          <w:szCs w:val="18"/>
        </w:rPr>
        <w:t>NAME_______________________</w:t>
      </w:r>
      <w:r w:rsidRPr="00FC0537">
        <w:rPr>
          <w:sz w:val="18"/>
          <w:szCs w:val="18"/>
        </w:rPr>
        <w:tab/>
      </w:r>
      <w:r w:rsidRPr="00FC0537">
        <w:rPr>
          <w:sz w:val="18"/>
          <w:szCs w:val="18"/>
        </w:rPr>
        <w:tab/>
        <w:t>NAME__________________________________</w:t>
      </w:r>
      <w:r w:rsidRPr="00FC0537">
        <w:rPr>
          <w:sz w:val="18"/>
          <w:szCs w:val="18"/>
        </w:rPr>
        <w:tab/>
      </w:r>
      <w:r w:rsidRPr="00FC0537">
        <w:rPr>
          <w:sz w:val="18"/>
          <w:szCs w:val="18"/>
        </w:rPr>
        <w:tab/>
      </w:r>
      <w:r w:rsidRPr="00FC0537">
        <w:rPr>
          <w:sz w:val="18"/>
          <w:szCs w:val="18"/>
        </w:rPr>
        <w:tab/>
        <w:t>NAME___________________________________________________</w:t>
      </w:r>
    </w:p>
    <w:tbl>
      <w:tblPr>
        <w:tblpPr w:leftFromText="180" w:rightFromText="180" w:vertAnchor="text" w:horzAnchor="margin" w:tblpY="-83"/>
        <w:tblW w:w="17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808"/>
        <w:gridCol w:w="825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CC1C67" w:rsidTr="00CC1C67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67" w:rsidRDefault="00CC1C67" w:rsidP="00CC1C6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CC1C67" w:rsidTr="00CC1C67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67" w:rsidRDefault="00CC1C67" w:rsidP="00CC1C67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CC1C67" w:rsidTr="00CC1C67"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67" w:rsidRDefault="00CC1C67" w:rsidP="00CC1C67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67" w:rsidRDefault="00CC1C67" w:rsidP="00CC1C67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CC1C67" w:rsidRDefault="00CC1C67" w:rsidP="00CC1C67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67" w:rsidRDefault="00CC1C67" w:rsidP="00CC1C67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67" w:rsidRDefault="00CC1C67" w:rsidP="00CC1C6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CC1C67" w:rsidTr="00CC1C6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67" w:rsidRDefault="00CC1C67" w:rsidP="00CC1C67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CC1C67" w:rsidRDefault="00CC1C67" w:rsidP="00CC1C67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67" w:rsidRDefault="00CC1C67" w:rsidP="00CC1C67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67" w:rsidRDefault="00CC1C67" w:rsidP="00CC1C67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67" w:rsidRDefault="00CC1C67" w:rsidP="00CC1C67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67" w:rsidRDefault="00CC1C67" w:rsidP="00CC1C6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67" w:rsidRDefault="00CC1C67" w:rsidP="00CC1C6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67" w:rsidRDefault="00CC1C67" w:rsidP="00CC1C6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67" w:rsidRDefault="00CC1C67" w:rsidP="00CC1C6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67" w:rsidRDefault="00CC1C67" w:rsidP="00CC1C6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67" w:rsidRDefault="00CC1C67" w:rsidP="00CC1C6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67" w:rsidRDefault="00CC1C67" w:rsidP="00CC1C6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67" w:rsidRDefault="00CC1C67" w:rsidP="00CC1C6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67" w:rsidRDefault="00CC1C67" w:rsidP="00CC1C6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67" w:rsidRDefault="00CC1C67" w:rsidP="00CC1C6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67" w:rsidRDefault="00CC1C67" w:rsidP="00CC1C6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67" w:rsidRDefault="00CC1C67" w:rsidP="00CC1C6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67" w:rsidRDefault="00CC1C67" w:rsidP="00CC1C6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67" w:rsidRDefault="00CC1C67" w:rsidP="00CC1C6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C67" w:rsidRDefault="00CC1C67" w:rsidP="00CC1C67">
            <w:pPr>
              <w:rPr>
                <w:sz w:val="20"/>
              </w:rPr>
            </w:pPr>
          </w:p>
        </w:tc>
      </w:tr>
      <w:tr w:rsidR="00CC1C67" w:rsidTr="00CC1C67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F5442" w:rsidRDefault="008F5442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21-11-89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Farzand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son of hakim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3896/23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not inconformity</w:t>
            </w:r>
          </w:p>
        </w:tc>
      </w:tr>
      <w:tr w:rsidR="00CC1C67" w:rsidTr="00CC1C67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F5442" w:rsidRDefault="008F5442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21-11-89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nawazu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shahmoor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557/A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8-9-87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Hazare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nawazu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557/A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CC1C67" w:rsidTr="00CC1C67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F5442" w:rsidRDefault="008F5442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4-11-89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Fatha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ghos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CC1C67" w:rsidRPr="00956F2D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4-11-89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kareem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sadiq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CC1C67" w:rsidTr="00CC1C67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F5442" w:rsidRDefault="008F5442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4-11-89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hakeem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abdul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kareem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CC1C67" w:rsidRPr="00956F2D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kareem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sadiq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</w:t>
            </w: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CC1C67" w:rsidTr="00CC1C67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F5442" w:rsidRDefault="008F5442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4-11-99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shahnaz</w:t>
            </w:r>
            <w:proofErr w:type="spellEnd"/>
            <w:r>
              <w:rPr>
                <w:sz w:val="18"/>
                <w:szCs w:val="18"/>
              </w:rPr>
              <w:t xml:space="preserve"> wife of </w:t>
            </w:r>
            <w:proofErr w:type="spellStart"/>
            <w:r>
              <w:rPr>
                <w:sz w:val="18"/>
                <w:szCs w:val="18"/>
              </w:rPr>
              <w:t>wahid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4-11-89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son of </w:t>
            </w:r>
            <w:proofErr w:type="spellStart"/>
            <w:r>
              <w:rPr>
                <w:sz w:val="18"/>
                <w:szCs w:val="18"/>
              </w:rPr>
              <w:t>hazare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397D46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CC1C67" w:rsidTr="00CC1C67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kareem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sadiq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CC1C67" w:rsidTr="00CC1C67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Dhoolo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khain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CC1C67" w:rsidTr="00CC1C67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Ghos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ameen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 w:rsidP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FC0537" w:rsidRPr="00FC0537" w:rsidRDefault="00FC0537" w:rsidP="00FC0537">
      <w:pPr>
        <w:rPr>
          <w:sz w:val="18"/>
          <w:szCs w:val="18"/>
        </w:rPr>
      </w:pPr>
    </w:p>
    <w:p w:rsidR="00956F2D" w:rsidRPr="006042B5" w:rsidRDefault="00956F2D" w:rsidP="00956F2D">
      <w:pPr>
        <w:spacing w:line="360" w:lineRule="auto"/>
        <w:ind w:firstLine="720"/>
        <w:rPr>
          <w:sz w:val="16"/>
          <w:szCs w:val="16"/>
        </w:rPr>
      </w:pPr>
      <w:r w:rsidRPr="006042B5">
        <w:rPr>
          <w:sz w:val="16"/>
          <w:szCs w:val="16"/>
        </w:rPr>
        <w:t xml:space="preserve">SIGNATURE OF MUKHTIARKAR </w:t>
      </w:r>
      <w:r w:rsidRPr="006042B5">
        <w:rPr>
          <w:sz w:val="16"/>
          <w:szCs w:val="16"/>
        </w:rPr>
        <w:tab/>
      </w:r>
      <w:r w:rsidRPr="006042B5">
        <w:rPr>
          <w:sz w:val="16"/>
          <w:szCs w:val="16"/>
        </w:rPr>
        <w:tab/>
        <w:t>SIGNATURE OF ASSISTANT COMMISSIONER</w:t>
      </w:r>
      <w:r w:rsidRPr="006042B5">
        <w:rPr>
          <w:sz w:val="16"/>
          <w:szCs w:val="16"/>
        </w:rPr>
        <w:tab/>
      </w:r>
      <w:r w:rsidRPr="006042B5">
        <w:rPr>
          <w:sz w:val="16"/>
          <w:szCs w:val="16"/>
        </w:rPr>
        <w:tab/>
      </w:r>
      <w:r w:rsidRPr="006042B5">
        <w:rPr>
          <w:sz w:val="16"/>
          <w:szCs w:val="16"/>
        </w:rPr>
        <w:tab/>
        <w:t>SIGNATURE OF VERIFYING OFFICER OF DIRECTOR/RRO (E&amp;I)</w:t>
      </w:r>
    </w:p>
    <w:p w:rsidR="00956F2D" w:rsidRPr="006042B5" w:rsidRDefault="00956F2D" w:rsidP="00956F2D">
      <w:pPr>
        <w:spacing w:line="360" w:lineRule="auto"/>
        <w:ind w:firstLine="720"/>
        <w:rPr>
          <w:sz w:val="16"/>
          <w:szCs w:val="16"/>
        </w:rPr>
      </w:pPr>
      <w:r w:rsidRPr="006042B5">
        <w:rPr>
          <w:sz w:val="16"/>
          <w:szCs w:val="16"/>
        </w:rPr>
        <w:t>NAME_______________________</w:t>
      </w:r>
      <w:r w:rsidRPr="006042B5">
        <w:rPr>
          <w:sz w:val="16"/>
          <w:szCs w:val="16"/>
        </w:rPr>
        <w:tab/>
      </w:r>
      <w:r w:rsidRPr="006042B5">
        <w:rPr>
          <w:sz w:val="16"/>
          <w:szCs w:val="16"/>
        </w:rPr>
        <w:tab/>
        <w:t>NAME__________________________________</w:t>
      </w:r>
      <w:r w:rsidRPr="006042B5">
        <w:rPr>
          <w:sz w:val="16"/>
          <w:szCs w:val="16"/>
        </w:rPr>
        <w:tab/>
      </w:r>
      <w:r w:rsidRPr="006042B5">
        <w:rPr>
          <w:sz w:val="16"/>
          <w:szCs w:val="16"/>
        </w:rPr>
        <w:tab/>
      </w:r>
      <w:r w:rsidRPr="006042B5">
        <w:rPr>
          <w:sz w:val="16"/>
          <w:szCs w:val="16"/>
        </w:rPr>
        <w:tab/>
        <w:t>NAME___________________________________________________</w:t>
      </w:r>
    </w:p>
    <w:tbl>
      <w:tblPr>
        <w:tblW w:w="177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808"/>
        <w:gridCol w:w="825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6042B5" w:rsidTr="008731E9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B5" w:rsidRDefault="006042B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6042B5" w:rsidTr="008731E9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B5" w:rsidRDefault="006042B5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6042B5" w:rsidTr="008731E9"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B5" w:rsidRDefault="006042B5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B5" w:rsidRDefault="006042B5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6042B5" w:rsidRDefault="006042B5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B5" w:rsidRDefault="006042B5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B5" w:rsidRDefault="006042B5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6042B5" w:rsidTr="008731E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B5" w:rsidRDefault="006042B5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6042B5" w:rsidRDefault="006042B5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B5" w:rsidRDefault="006042B5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B5" w:rsidRDefault="006042B5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B5" w:rsidRDefault="006042B5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B5" w:rsidRDefault="006042B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B5" w:rsidRDefault="006042B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B5" w:rsidRDefault="006042B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B5" w:rsidRDefault="006042B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B5" w:rsidRDefault="006042B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B5" w:rsidRDefault="006042B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B5" w:rsidRDefault="006042B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B5" w:rsidRDefault="006042B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B5" w:rsidRDefault="006042B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B5" w:rsidRDefault="006042B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B5" w:rsidRDefault="006042B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B5" w:rsidRDefault="006042B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B5" w:rsidRDefault="006042B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B5" w:rsidRDefault="006042B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B5" w:rsidRDefault="006042B5">
            <w:pPr>
              <w:rPr>
                <w:sz w:val="20"/>
              </w:rPr>
            </w:pPr>
          </w:p>
        </w:tc>
      </w:tr>
      <w:tr w:rsidR="006042B5" w:rsidTr="008731E9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F5442" w:rsidRDefault="008F544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4-11-89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Malook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safar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4-11-89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son of </w:t>
            </w:r>
            <w:proofErr w:type="spellStart"/>
            <w:r>
              <w:rPr>
                <w:sz w:val="18"/>
                <w:szCs w:val="18"/>
              </w:rPr>
              <w:t>hazare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</w:t>
            </w:r>
          </w:p>
        </w:tc>
      </w:tr>
      <w:tr w:rsidR="006042B5" w:rsidTr="008731E9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kareem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sadiq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6042B5" w:rsidTr="008731E9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Dhoolo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khair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6042B5" w:rsidTr="008731E9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Ghos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amen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6042B5" w:rsidTr="008731E9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F5442" w:rsidRDefault="008F544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4-11-98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Dost Muhammad son of </w:t>
            </w:r>
            <w:proofErr w:type="spellStart"/>
            <w:r>
              <w:rPr>
                <w:sz w:val="18"/>
                <w:szCs w:val="18"/>
              </w:rPr>
              <w:t>ghos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4-11-89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son of </w:t>
            </w:r>
            <w:proofErr w:type="spellStart"/>
            <w:r>
              <w:rPr>
                <w:sz w:val="18"/>
                <w:szCs w:val="18"/>
              </w:rPr>
              <w:t>hazare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6042B5" w:rsidTr="008731E9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kareem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sadiq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6042B5" w:rsidTr="008731E9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dhoolo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khair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</w:t>
            </w: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6042B5" w:rsidTr="008731E9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Ghos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son of Muhammad amen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B5" w:rsidRDefault="006042B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6042B5" w:rsidRDefault="006042B5" w:rsidP="006042B5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6042B5" w:rsidRDefault="006042B5" w:rsidP="006042B5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tbl>
      <w:tblPr>
        <w:tblW w:w="177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808"/>
        <w:gridCol w:w="825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8731E9" w:rsidTr="00943D41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E9" w:rsidRDefault="008731E9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8731E9" w:rsidTr="00943D41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E9" w:rsidRDefault="008731E9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731E9" w:rsidTr="00943D41"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E9" w:rsidRDefault="008731E9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E9" w:rsidRDefault="008731E9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8731E9" w:rsidRDefault="008731E9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E9" w:rsidRDefault="008731E9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E9" w:rsidRDefault="008731E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731E9" w:rsidTr="00943D4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E9" w:rsidRDefault="008731E9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8731E9" w:rsidRDefault="008731E9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E9" w:rsidRDefault="008731E9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E9" w:rsidRDefault="008731E9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E9" w:rsidRDefault="008731E9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E9" w:rsidRDefault="008731E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E9" w:rsidRDefault="008731E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E9" w:rsidRDefault="008731E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E9" w:rsidRDefault="008731E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E9" w:rsidRDefault="008731E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E9" w:rsidRDefault="008731E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E9" w:rsidRDefault="008731E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E9" w:rsidRDefault="008731E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E9" w:rsidRDefault="008731E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E9" w:rsidRDefault="008731E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E9" w:rsidRDefault="008731E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E9" w:rsidRDefault="008731E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E9" w:rsidRDefault="008731E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E9" w:rsidRDefault="008731E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E9" w:rsidRDefault="008731E9">
            <w:pPr>
              <w:rPr>
                <w:sz w:val="20"/>
              </w:rPr>
            </w:pPr>
          </w:p>
        </w:tc>
      </w:tr>
      <w:tr w:rsidR="008731E9" w:rsidTr="00943D41">
        <w:trPr>
          <w:trHeight w:val="7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F5442" w:rsidRDefault="008F544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4-11-89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Safarr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mola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4-11-89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son of </w:t>
            </w:r>
            <w:proofErr w:type="spellStart"/>
            <w:r>
              <w:rPr>
                <w:sz w:val="18"/>
                <w:szCs w:val="18"/>
              </w:rPr>
              <w:t>hazare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ands</w:t>
            </w:r>
            <w:proofErr w:type="spellEnd"/>
            <w:r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8731E9" w:rsidTr="00943D41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kareem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sadiq</w:t>
            </w:r>
            <w:proofErr w:type="spellEnd"/>
            <w:r>
              <w:rPr>
                <w:sz w:val="18"/>
                <w:szCs w:val="18"/>
              </w:rPr>
              <w:t xml:space="preserve"> and </w:t>
            </w:r>
            <w:proofErr w:type="spellStart"/>
            <w:r>
              <w:rPr>
                <w:sz w:val="18"/>
                <w:szCs w:val="18"/>
              </w:rPr>
              <w:t>othera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8731E9" w:rsidTr="00943D41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Dhoolo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khair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8731E9" w:rsidTr="00943D41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Ghos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 son of Muhammad </w:t>
            </w:r>
            <w:proofErr w:type="spellStart"/>
            <w:r>
              <w:rPr>
                <w:sz w:val="18"/>
                <w:szCs w:val="18"/>
              </w:rPr>
              <w:t>ameen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anjde</w:t>
            </w:r>
            <w:proofErr w:type="spellEnd"/>
            <w:r>
              <w:rPr>
                <w:sz w:val="18"/>
                <w:szCs w:val="18"/>
              </w:rPr>
              <w:t xml:space="preserve"> others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8731E9" w:rsidTr="00943D41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F5442" w:rsidRDefault="008F544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4-11-89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son of Muhammad </w:t>
            </w:r>
            <w:proofErr w:type="spellStart"/>
            <w:r>
              <w:rPr>
                <w:sz w:val="18"/>
                <w:szCs w:val="18"/>
              </w:rPr>
              <w:t>ameen</w:t>
            </w:r>
            <w:proofErr w:type="spellEnd"/>
            <w:r>
              <w:rPr>
                <w:sz w:val="18"/>
                <w:szCs w:val="18"/>
              </w:rPr>
              <w:t xml:space="preserve"> and others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son of </w:t>
            </w:r>
            <w:proofErr w:type="spellStart"/>
            <w:r>
              <w:rPr>
                <w:sz w:val="18"/>
                <w:szCs w:val="18"/>
              </w:rPr>
              <w:t>hazare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8731E9" w:rsidTr="00943D41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kareem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sadiq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8731E9" w:rsidTr="00943D41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Dhoolo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khair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6-22</w:t>
            </w: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8731E9" w:rsidTr="00943D41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Ghos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son of Muhammad amen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E9" w:rsidRDefault="008731E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8731E9" w:rsidRDefault="008731E9" w:rsidP="008731E9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8731E9" w:rsidRDefault="008731E9" w:rsidP="008731E9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tbl>
      <w:tblPr>
        <w:tblpPr w:leftFromText="180" w:rightFromText="180" w:horzAnchor="margin" w:tblpY="-224"/>
        <w:tblW w:w="17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808"/>
        <w:gridCol w:w="825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943D41" w:rsidTr="005B0EDF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1" w:rsidRDefault="00943D41" w:rsidP="005B0ED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943D41" w:rsidTr="005B0EDF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1" w:rsidRDefault="00943D41" w:rsidP="005B0EDF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43D41" w:rsidTr="005B0EDF"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1" w:rsidRDefault="00943D41" w:rsidP="005B0ED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1" w:rsidRDefault="00943D41" w:rsidP="005B0ED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943D41" w:rsidRDefault="00943D41" w:rsidP="005B0ED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1" w:rsidRDefault="00943D41" w:rsidP="005B0EDF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1" w:rsidRDefault="00943D41" w:rsidP="005B0ED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43D41" w:rsidTr="005B0ED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1" w:rsidRDefault="00943D41" w:rsidP="005B0EDF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943D41" w:rsidRDefault="00943D41" w:rsidP="005B0EDF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1" w:rsidRDefault="00943D41" w:rsidP="005B0EDF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1" w:rsidRDefault="00943D41" w:rsidP="005B0EDF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1" w:rsidRDefault="00943D41" w:rsidP="005B0EDF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1" w:rsidRDefault="00943D41" w:rsidP="005B0EDF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1" w:rsidRDefault="00943D41" w:rsidP="005B0EDF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1" w:rsidRDefault="00943D41" w:rsidP="005B0EDF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1" w:rsidRDefault="00943D41" w:rsidP="005B0EDF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1" w:rsidRDefault="00943D41" w:rsidP="005B0EDF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1" w:rsidRDefault="00943D41" w:rsidP="005B0EDF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1" w:rsidRDefault="00943D41" w:rsidP="005B0EDF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1" w:rsidRDefault="00943D41" w:rsidP="005B0EDF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1" w:rsidRDefault="00943D41" w:rsidP="005B0EDF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1" w:rsidRDefault="00943D41" w:rsidP="005B0EDF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1" w:rsidRDefault="00943D41" w:rsidP="005B0EDF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1" w:rsidRDefault="00943D41" w:rsidP="005B0EDF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1" w:rsidRDefault="00943D41" w:rsidP="005B0EDF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1" w:rsidRDefault="00943D41" w:rsidP="005B0EDF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41" w:rsidRDefault="00943D41" w:rsidP="005B0EDF">
            <w:pPr>
              <w:rPr>
                <w:sz w:val="20"/>
              </w:rPr>
            </w:pPr>
          </w:p>
        </w:tc>
      </w:tr>
      <w:tr w:rsidR="00943D41" w:rsidTr="005B0EDF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F5442" w:rsidRDefault="008F5442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30-9-89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Faqeer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khan son of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Unsin</w:t>
            </w:r>
            <w:proofErr w:type="spellEnd"/>
            <w:r>
              <w:rPr>
                <w:sz w:val="18"/>
                <w:szCs w:val="18"/>
              </w:rPr>
              <w:t xml:space="preserve"> not inconformity</w:t>
            </w:r>
          </w:p>
        </w:tc>
      </w:tr>
      <w:tr w:rsidR="00943D41" w:rsidTr="005B0EDF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F5442" w:rsidRDefault="008F5442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5-8-89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wadayo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alah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 agriculture bank </w:t>
            </w:r>
            <w:proofErr w:type="spellStart"/>
            <w:r>
              <w:rPr>
                <w:sz w:val="18"/>
                <w:szCs w:val="18"/>
              </w:rPr>
              <w:t>sukkur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6-15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943D41" w:rsidRP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Alahwadhayo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alah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943D41" w:rsidTr="005B0EDF">
        <w:trPr>
          <w:trHeight w:val="7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wadhayo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alah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943D41" w:rsidTr="005B0EDF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suleman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943D41" w:rsidTr="005B0EDF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wadhayo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alah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943D41" w:rsidTr="005B0EDF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wadhayo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alah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943D41" w:rsidTr="005B0EDF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wadhayo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alah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943D41" w:rsidTr="005B0EDF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B0EDF" w:rsidRDefault="005B0EDF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wadhayo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alah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41" w:rsidRDefault="00943D41" w:rsidP="005B0E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5B0EDF" w:rsidRPr="005B0EDF" w:rsidRDefault="00943D41" w:rsidP="005B0EDF">
      <w:pPr>
        <w:spacing w:line="360" w:lineRule="auto"/>
        <w:ind w:firstLine="720"/>
        <w:rPr>
          <w:sz w:val="20"/>
          <w:szCs w:val="20"/>
        </w:rPr>
      </w:pPr>
      <w:r w:rsidRPr="005B0EDF">
        <w:rPr>
          <w:sz w:val="20"/>
          <w:szCs w:val="20"/>
        </w:rPr>
        <w:t xml:space="preserve">SIGNATURE OF MUKHTIARKAR </w:t>
      </w:r>
      <w:r w:rsidRPr="005B0EDF">
        <w:rPr>
          <w:sz w:val="20"/>
          <w:szCs w:val="20"/>
        </w:rPr>
        <w:tab/>
      </w:r>
      <w:r w:rsidRPr="005B0EDF">
        <w:rPr>
          <w:sz w:val="20"/>
          <w:szCs w:val="20"/>
        </w:rPr>
        <w:tab/>
        <w:t>SIGNATURE OF ASSISTANT COMMISSIONER</w:t>
      </w:r>
      <w:r w:rsidRPr="005B0EDF">
        <w:rPr>
          <w:sz w:val="20"/>
          <w:szCs w:val="20"/>
        </w:rPr>
        <w:tab/>
      </w:r>
      <w:r w:rsidRPr="005B0EDF">
        <w:rPr>
          <w:sz w:val="20"/>
          <w:szCs w:val="20"/>
        </w:rPr>
        <w:tab/>
      </w:r>
      <w:r w:rsidRPr="005B0EDF">
        <w:rPr>
          <w:sz w:val="20"/>
          <w:szCs w:val="20"/>
        </w:rPr>
        <w:tab/>
        <w:t>SIGNATURE OF VERIFYI</w:t>
      </w:r>
      <w:r w:rsidR="005B0EDF">
        <w:rPr>
          <w:sz w:val="20"/>
          <w:szCs w:val="20"/>
        </w:rPr>
        <w:t>NG OFFICER OF DIRECTOR/RRO (E&amp;I</w:t>
      </w:r>
    </w:p>
    <w:p w:rsidR="00943D41" w:rsidRPr="005B0EDF" w:rsidRDefault="00943D41" w:rsidP="00943D41">
      <w:pPr>
        <w:spacing w:line="360" w:lineRule="auto"/>
        <w:ind w:firstLine="720"/>
        <w:rPr>
          <w:sz w:val="20"/>
          <w:szCs w:val="20"/>
        </w:rPr>
      </w:pPr>
      <w:r w:rsidRPr="005B0EDF">
        <w:rPr>
          <w:sz w:val="20"/>
          <w:szCs w:val="20"/>
        </w:rPr>
        <w:t>NAME_______________________</w:t>
      </w:r>
      <w:r w:rsidRPr="005B0EDF">
        <w:rPr>
          <w:sz w:val="20"/>
          <w:szCs w:val="20"/>
        </w:rPr>
        <w:tab/>
      </w:r>
      <w:r w:rsidRPr="005B0EDF">
        <w:rPr>
          <w:sz w:val="20"/>
          <w:szCs w:val="20"/>
        </w:rPr>
        <w:tab/>
        <w:t>NAME__________________________________</w:t>
      </w:r>
      <w:r w:rsidRPr="005B0EDF">
        <w:rPr>
          <w:sz w:val="20"/>
          <w:szCs w:val="20"/>
        </w:rPr>
        <w:tab/>
      </w:r>
      <w:r w:rsidRPr="005B0EDF">
        <w:rPr>
          <w:sz w:val="20"/>
          <w:szCs w:val="20"/>
        </w:rPr>
        <w:tab/>
      </w:r>
      <w:r w:rsidRPr="005B0EDF">
        <w:rPr>
          <w:sz w:val="20"/>
          <w:szCs w:val="20"/>
        </w:rPr>
        <w:tab/>
        <w:t>NAME___________________________________________________</w:t>
      </w:r>
    </w:p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810"/>
        <w:gridCol w:w="825"/>
        <w:gridCol w:w="1605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0A4E1A" w:rsidRPr="00EB4858" w:rsidTr="000A4E1A">
        <w:tc>
          <w:tcPr>
            <w:tcW w:w="17743" w:type="dxa"/>
            <w:gridSpan w:val="21"/>
          </w:tcPr>
          <w:p w:rsidR="000A4E1A" w:rsidRPr="00EB4858" w:rsidRDefault="000A4E1A" w:rsidP="008F544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0A4E1A" w:rsidRPr="00EB4858" w:rsidTr="000A4E1A">
        <w:tc>
          <w:tcPr>
            <w:tcW w:w="17743" w:type="dxa"/>
            <w:gridSpan w:val="21"/>
          </w:tcPr>
          <w:p w:rsidR="000A4E1A" w:rsidRPr="00EB4858" w:rsidRDefault="000A4E1A" w:rsidP="008F544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0A4E1A" w:rsidRPr="00EB4858" w:rsidTr="000A4E1A">
        <w:tc>
          <w:tcPr>
            <w:tcW w:w="6852" w:type="dxa"/>
            <w:gridSpan w:val="9"/>
          </w:tcPr>
          <w:p w:rsidR="000A4E1A" w:rsidRPr="002740D5" w:rsidRDefault="000A4E1A" w:rsidP="008F544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</w:tcPr>
          <w:p w:rsidR="000A4E1A" w:rsidRPr="002740D5" w:rsidRDefault="000A4E1A" w:rsidP="008F544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0A4E1A" w:rsidRPr="002740D5" w:rsidRDefault="000A4E1A" w:rsidP="008F544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0A4E1A" w:rsidRPr="002740D5" w:rsidRDefault="000A4E1A" w:rsidP="008F5442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0A4E1A" w:rsidRPr="002740D5" w:rsidRDefault="000A4E1A" w:rsidP="008F544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0A4E1A" w:rsidRPr="00EB4858" w:rsidTr="000A4E1A">
        <w:tc>
          <w:tcPr>
            <w:tcW w:w="540" w:type="dxa"/>
          </w:tcPr>
          <w:p w:rsidR="000A4E1A" w:rsidRPr="00EB4858" w:rsidRDefault="000A4E1A" w:rsidP="008F544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0A4E1A" w:rsidRPr="00EB4858" w:rsidRDefault="000A4E1A" w:rsidP="008F544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0A4E1A" w:rsidRPr="00EB4858" w:rsidRDefault="000A4E1A" w:rsidP="008F544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</w:tcPr>
          <w:p w:rsidR="000A4E1A" w:rsidRPr="00EB4858" w:rsidRDefault="000A4E1A" w:rsidP="008F544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</w:tcPr>
          <w:p w:rsidR="000A4E1A" w:rsidRPr="00EB4858" w:rsidRDefault="000A4E1A" w:rsidP="008F544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0A4E1A" w:rsidRPr="002740D5" w:rsidRDefault="000A4E1A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0A4E1A" w:rsidRPr="002740D5" w:rsidRDefault="000A4E1A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0A4E1A" w:rsidRPr="002740D5" w:rsidRDefault="000A4E1A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0A4E1A" w:rsidRPr="002740D5" w:rsidRDefault="000A4E1A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</w:tcPr>
          <w:p w:rsidR="000A4E1A" w:rsidRPr="002740D5" w:rsidRDefault="000A4E1A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0A4E1A" w:rsidRPr="002740D5" w:rsidRDefault="000A4E1A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0A4E1A" w:rsidRPr="002740D5" w:rsidRDefault="000A4E1A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0A4E1A" w:rsidRPr="002740D5" w:rsidRDefault="000A4E1A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0A4E1A" w:rsidRPr="002740D5" w:rsidRDefault="000A4E1A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0A4E1A" w:rsidRPr="002740D5" w:rsidRDefault="000A4E1A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0A4E1A" w:rsidRPr="002740D5" w:rsidRDefault="000A4E1A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0A4E1A" w:rsidRPr="002740D5" w:rsidRDefault="000A4E1A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0A4E1A" w:rsidRPr="002740D5" w:rsidRDefault="000A4E1A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0A4E1A" w:rsidRPr="002740D5" w:rsidRDefault="000A4E1A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0A4E1A" w:rsidRPr="002740D5" w:rsidRDefault="000A4E1A" w:rsidP="008F5442">
            <w:pPr>
              <w:jc w:val="both"/>
              <w:rPr>
                <w:sz w:val="20"/>
              </w:rPr>
            </w:pPr>
          </w:p>
        </w:tc>
      </w:tr>
      <w:tr w:rsidR="000A4E1A" w:rsidRPr="00EB4858" w:rsidTr="000A4E1A">
        <w:trPr>
          <w:trHeight w:val="898"/>
        </w:trPr>
        <w:tc>
          <w:tcPr>
            <w:tcW w:w="540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8F5442" w:rsidRPr="00E47D91" w:rsidRDefault="008F5442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</w:t>
            </w:r>
          </w:p>
        </w:tc>
        <w:tc>
          <w:tcPr>
            <w:tcW w:w="720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810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17-6-89</w:t>
            </w:r>
          </w:p>
        </w:tc>
        <w:tc>
          <w:tcPr>
            <w:tcW w:w="825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diam</w:t>
            </w:r>
            <w:proofErr w:type="spellEnd"/>
            <w:r>
              <w:rPr>
                <w:sz w:val="18"/>
                <w:szCs w:val="18"/>
              </w:rPr>
              <w:t xml:space="preserve">  s/o </w:t>
            </w:r>
            <w:proofErr w:type="spellStart"/>
            <w:r>
              <w:rPr>
                <w:sz w:val="18"/>
                <w:szCs w:val="18"/>
              </w:rPr>
              <w:t>nabi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</w:tcPr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25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</w:tc>
        <w:tc>
          <w:tcPr>
            <w:tcW w:w="966" w:type="dxa"/>
            <w:gridSpan w:val="2"/>
          </w:tcPr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990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Chand</w:t>
            </w:r>
            <w:proofErr w:type="spellEnd"/>
            <w:r>
              <w:rPr>
                <w:sz w:val="18"/>
                <w:szCs w:val="18"/>
              </w:rPr>
              <w:t xml:space="preserve"> khan s/o </w:t>
            </w:r>
            <w:proofErr w:type="spellStart"/>
            <w:r>
              <w:rPr>
                <w:sz w:val="18"/>
                <w:szCs w:val="18"/>
              </w:rPr>
              <w:t>malhi</w:t>
            </w:r>
            <w:proofErr w:type="spellEnd"/>
            <w:r>
              <w:rPr>
                <w:sz w:val="18"/>
                <w:szCs w:val="18"/>
              </w:rPr>
              <w:t xml:space="preserve"> khan and no others</w:t>
            </w:r>
          </w:p>
        </w:tc>
        <w:tc>
          <w:tcPr>
            <w:tcW w:w="792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6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</w:tc>
        <w:tc>
          <w:tcPr>
            <w:tcW w:w="1228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0A4E1A" w:rsidRPr="00EB4858" w:rsidTr="000A4E1A">
        <w:trPr>
          <w:trHeight w:val="748"/>
        </w:trPr>
        <w:tc>
          <w:tcPr>
            <w:tcW w:w="540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8F5442" w:rsidRDefault="008F5442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</w:t>
            </w:r>
          </w:p>
        </w:tc>
        <w:tc>
          <w:tcPr>
            <w:tcW w:w="720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810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25-3-89</w:t>
            </w:r>
          </w:p>
        </w:tc>
        <w:tc>
          <w:tcPr>
            <w:tcW w:w="825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shafi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 (agricultural bank </w:t>
            </w:r>
            <w:proofErr w:type="spellStart"/>
            <w:r>
              <w:rPr>
                <w:sz w:val="18"/>
                <w:szCs w:val="18"/>
              </w:rPr>
              <w:t>sukkur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-60</w:t>
            </w:r>
          </w:p>
        </w:tc>
        <w:tc>
          <w:tcPr>
            <w:tcW w:w="858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</w:t>
            </w:r>
          </w:p>
        </w:tc>
        <w:tc>
          <w:tcPr>
            <w:tcW w:w="725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4-27</w:t>
            </w:r>
          </w:p>
        </w:tc>
        <w:tc>
          <w:tcPr>
            <w:tcW w:w="966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990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shafi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</w:t>
            </w:r>
          </w:p>
        </w:tc>
        <w:tc>
          <w:tcPr>
            <w:tcW w:w="706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7-32</w:t>
            </w:r>
          </w:p>
        </w:tc>
        <w:tc>
          <w:tcPr>
            <w:tcW w:w="1228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0A4E1A" w:rsidRPr="00EB4858" w:rsidTr="000A4E1A">
        <w:trPr>
          <w:trHeight w:val="729"/>
        </w:trPr>
        <w:tc>
          <w:tcPr>
            <w:tcW w:w="540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8F5442" w:rsidRPr="00E47D91" w:rsidRDefault="008F5442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</w:t>
            </w:r>
          </w:p>
        </w:tc>
        <w:tc>
          <w:tcPr>
            <w:tcW w:w="720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810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9-3-89</w:t>
            </w:r>
          </w:p>
        </w:tc>
        <w:tc>
          <w:tcPr>
            <w:tcW w:w="825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Bhadur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bhali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muslim</w:t>
            </w:r>
            <w:proofErr w:type="spellEnd"/>
            <w:r>
              <w:rPr>
                <w:sz w:val="18"/>
                <w:szCs w:val="18"/>
              </w:rPr>
              <w:t xml:space="preserve"> commercial bank </w:t>
            </w:r>
            <w:proofErr w:type="spellStart"/>
            <w:r>
              <w:rPr>
                <w:sz w:val="18"/>
                <w:szCs w:val="18"/>
              </w:rPr>
              <w:t>kandhri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62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555A and others</w:t>
            </w:r>
          </w:p>
        </w:tc>
        <w:tc>
          <w:tcPr>
            <w:tcW w:w="725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6-09</w:t>
            </w:r>
          </w:p>
        </w:tc>
        <w:tc>
          <w:tcPr>
            <w:tcW w:w="966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129 </w:t>
            </w:r>
          </w:p>
        </w:tc>
        <w:tc>
          <w:tcPr>
            <w:tcW w:w="879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5-1-89</w:t>
            </w:r>
          </w:p>
        </w:tc>
        <w:tc>
          <w:tcPr>
            <w:tcW w:w="990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90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0A4E1A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Bhadur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bhali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556A</w:t>
            </w:r>
          </w:p>
        </w:tc>
        <w:tc>
          <w:tcPr>
            <w:tcW w:w="706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228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0A4E1A" w:rsidRPr="00EB4858" w:rsidTr="000A4E1A">
        <w:trPr>
          <w:trHeight w:val="654"/>
        </w:trPr>
        <w:tc>
          <w:tcPr>
            <w:tcW w:w="540" w:type="dxa"/>
          </w:tcPr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90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Bhadur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bhali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555B</w:t>
            </w:r>
          </w:p>
        </w:tc>
        <w:tc>
          <w:tcPr>
            <w:tcW w:w="706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</w:t>
            </w:r>
          </w:p>
        </w:tc>
        <w:tc>
          <w:tcPr>
            <w:tcW w:w="1228" w:type="dxa"/>
          </w:tcPr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</w:tr>
      <w:tr w:rsidR="000A4E1A" w:rsidRPr="00EB4858" w:rsidTr="000A4E1A">
        <w:trPr>
          <w:trHeight w:val="617"/>
        </w:trPr>
        <w:tc>
          <w:tcPr>
            <w:tcW w:w="540" w:type="dxa"/>
          </w:tcPr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990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Miyan</w:t>
            </w:r>
            <w:proofErr w:type="spellEnd"/>
            <w:r>
              <w:rPr>
                <w:sz w:val="18"/>
                <w:szCs w:val="18"/>
              </w:rPr>
              <w:t xml:space="preserve"> dad s/o </w:t>
            </w:r>
            <w:proofErr w:type="spellStart"/>
            <w:r>
              <w:rPr>
                <w:sz w:val="18"/>
                <w:szCs w:val="18"/>
              </w:rPr>
              <w:t>shahmoor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 and others</w:t>
            </w:r>
          </w:p>
        </w:tc>
        <w:tc>
          <w:tcPr>
            <w:tcW w:w="706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12-15</w:t>
            </w:r>
          </w:p>
        </w:tc>
        <w:tc>
          <w:tcPr>
            <w:tcW w:w="1228" w:type="dxa"/>
          </w:tcPr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</w:tr>
      <w:tr w:rsidR="000A4E1A" w:rsidRPr="00EB4858" w:rsidTr="000A4E1A">
        <w:trPr>
          <w:trHeight w:val="617"/>
        </w:trPr>
        <w:tc>
          <w:tcPr>
            <w:tcW w:w="540" w:type="dxa"/>
          </w:tcPr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</w:t>
            </w:r>
          </w:p>
        </w:tc>
        <w:tc>
          <w:tcPr>
            <w:tcW w:w="990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Miyan</w:t>
            </w:r>
            <w:proofErr w:type="spellEnd"/>
            <w:r>
              <w:rPr>
                <w:sz w:val="18"/>
                <w:szCs w:val="18"/>
              </w:rPr>
              <w:t xml:space="preserve"> dad s/o </w:t>
            </w:r>
            <w:proofErr w:type="spellStart"/>
            <w:r>
              <w:rPr>
                <w:sz w:val="18"/>
                <w:szCs w:val="18"/>
              </w:rPr>
              <w:t>shahmoor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</w:t>
            </w:r>
          </w:p>
        </w:tc>
        <w:tc>
          <w:tcPr>
            <w:tcW w:w="706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3-21</w:t>
            </w:r>
          </w:p>
        </w:tc>
        <w:tc>
          <w:tcPr>
            <w:tcW w:w="1228" w:type="dxa"/>
          </w:tcPr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</w:tr>
      <w:tr w:rsidR="000A4E1A" w:rsidRPr="00EB4858" w:rsidTr="000A4E1A">
        <w:trPr>
          <w:trHeight w:val="617"/>
        </w:trPr>
        <w:tc>
          <w:tcPr>
            <w:tcW w:w="540" w:type="dxa"/>
          </w:tcPr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</w:tr>
      <w:tr w:rsidR="000A4E1A" w:rsidRPr="00EB4858" w:rsidTr="000A4E1A">
        <w:trPr>
          <w:trHeight w:val="617"/>
        </w:trPr>
        <w:tc>
          <w:tcPr>
            <w:tcW w:w="17743" w:type="dxa"/>
            <w:gridSpan w:val="21"/>
            <w:tcBorders>
              <w:left w:val="nil"/>
              <w:bottom w:val="nil"/>
              <w:right w:val="nil"/>
            </w:tcBorders>
          </w:tcPr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</w:tr>
    </w:tbl>
    <w:p w:rsidR="000A4E1A" w:rsidRPr="00DA28D4" w:rsidRDefault="000A4E1A" w:rsidP="000A4E1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0A4E1A" w:rsidRPr="00DA28D4" w:rsidRDefault="000A4E1A" w:rsidP="000A4E1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0A4E1A" w:rsidRDefault="000A4E1A" w:rsidP="000A4E1A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0A4E1A" w:rsidRPr="00EB4858" w:rsidTr="008F544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A4E1A" w:rsidRPr="00EB4858" w:rsidRDefault="000A4E1A" w:rsidP="008F544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0A4E1A" w:rsidRPr="00EB4858" w:rsidTr="008F544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A4E1A" w:rsidRPr="00EB4858" w:rsidRDefault="000A4E1A" w:rsidP="008F544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0A4E1A" w:rsidRPr="00EB4858" w:rsidTr="008F544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0A4E1A" w:rsidRPr="002740D5" w:rsidRDefault="000A4E1A" w:rsidP="008F544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7"/>
          </w:tcPr>
          <w:p w:rsidR="000A4E1A" w:rsidRPr="002740D5" w:rsidRDefault="000A4E1A" w:rsidP="008F544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0A4E1A" w:rsidRPr="002740D5" w:rsidRDefault="000A4E1A" w:rsidP="008F544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0A4E1A" w:rsidRPr="002740D5" w:rsidRDefault="000A4E1A" w:rsidP="008F5442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0A4E1A" w:rsidRPr="002740D5" w:rsidRDefault="000A4E1A" w:rsidP="008F544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0A4E1A" w:rsidRPr="00EB4858" w:rsidTr="008F5442">
        <w:trPr>
          <w:gridAfter w:val="1"/>
          <w:wAfter w:w="489" w:type="dxa"/>
        </w:trPr>
        <w:tc>
          <w:tcPr>
            <w:tcW w:w="540" w:type="dxa"/>
            <w:gridSpan w:val="2"/>
          </w:tcPr>
          <w:p w:rsidR="000A4E1A" w:rsidRPr="00EB4858" w:rsidRDefault="000A4E1A" w:rsidP="008F544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0A4E1A" w:rsidRPr="00EB4858" w:rsidRDefault="000A4E1A" w:rsidP="008F544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0A4E1A" w:rsidRPr="00EB4858" w:rsidRDefault="000A4E1A" w:rsidP="008F544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0A4E1A" w:rsidRPr="00EB4858" w:rsidRDefault="000A4E1A" w:rsidP="008F544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0A4E1A" w:rsidRPr="00EB4858" w:rsidRDefault="000A4E1A" w:rsidP="008F544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0A4E1A" w:rsidRPr="002740D5" w:rsidRDefault="000A4E1A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0A4E1A" w:rsidRPr="002740D5" w:rsidRDefault="000A4E1A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0A4E1A" w:rsidRPr="002740D5" w:rsidRDefault="000A4E1A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0A4E1A" w:rsidRPr="002740D5" w:rsidRDefault="000A4E1A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0A4E1A" w:rsidRPr="002740D5" w:rsidRDefault="000A4E1A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0A4E1A" w:rsidRPr="002740D5" w:rsidRDefault="000A4E1A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0A4E1A" w:rsidRPr="002740D5" w:rsidRDefault="000A4E1A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0A4E1A" w:rsidRPr="002740D5" w:rsidRDefault="000A4E1A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0A4E1A" w:rsidRPr="002740D5" w:rsidRDefault="000A4E1A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0A4E1A" w:rsidRPr="002740D5" w:rsidRDefault="000A4E1A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0A4E1A" w:rsidRPr="002740D5" w:rsidRDefault="000A4E1A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0A4E1A" w:rsidRPr="002740D5" w:rsidRDefault="000A4E1A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0A4E1A" w:rsidRPr="002740D5" w:rsidRDefault="000A4E1A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0A4E1A" w:rsidRPr="002740D5" w:rsidRDefault="000A4E1A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0A4E1A" w:rsidRPr="002740D5" w:rsidRDefault="000A4E1A" w:rsidP="008F5442">
            <w:pPr>
              <w:jc w:val="both"/>
              <w:rPr>
                <w:sz w:val="20"/>
              </w:rPr>
            </w:pPr>
          </w:p>
        </w:tc>
      </w:tr>
      <w:tr w:rsidR="000A4E1A" w:rsidRPr="00EB4858" w:rsidTr="008F544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8F5442" w:rsidRPr="00E47D91" w:rsidRDefault="008F5442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</w:t>
            </w:r>
          </w:p>
        </w:tc>
        <w:tc>
          <w:tcPr>
            <w:tcW w:w="720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810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6-3-89</w:t>
            </w:r>
          </w:p>
        </w:tc>
        <w:tc>
          <w:tcPr>
            <w:tcW w:w="825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hyder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762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_50</w:t>
            </w:r>
          </w:p>
        </w:tc>
        <w:tc>
          <w:tcPr>
            <w:tcW w:w="858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 and others</w:t>
            </w:r>
          </w:p>
        </w:tc>
        <w:tc>
          <w:tcPr>
            <w:tcW w:w="725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3-13 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0A4E1A" w:rsidRPr="000A4E1A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2</w:t>
            </w:r>
          </w:p>
        </w:tc>
        <w:tc>
          <w:tcPr>
            <w:tcW w:w="966" w:type="dxa"/>
            <w:gridSpan w:val="3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879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17-9-88</w:t>
            </w:r>
          </w:p>
        </w:tc>
        <w:tc>
          <w:tcPr>
            <w:tcW w:w="990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</w:tc>
        <w:tc>
          <w:tcPr>
            <w:tcW w:w="990" w:type="dxa"/>
            <w:gridSpan w:val="3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fatah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 and others</w:t>
            </w:r>
          </w:p>
        </w:tc>
        <w:tc>
          <w:tcPr>
            <w:tcW w:w="706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6-27</w:t>
            </w:r>
          </w:p>
        </w:tc>
        <w:tc>
          <w:tcPr>
            <w:tcW w:w="1228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0A4E1A" w:rsidRPr="00EB4858" w:rsidTr="008F544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879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12-5-88</w:t>
            </w:r>
          </w:p>
        </w:tc>
        <w:tc>
          <w:tcPr>
            <w:tcW w:w="990" w:type="dxa"/>
            <w:gridSpan w:val="2"/>
          </w:tcPr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</w:tr>
      <w:tr w:rsidR="000A4E1A" w:rsidRPr="00EB4858" w:rsidTr="008F544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8F5442" w:rsidRPr="00E47D91" w:rsidRDefault="008F5442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</w:t>
            </w:r>
          </w:p>
        </w:tc>
        <w:tc>
          <w:tcPr>
            <w:tcW w:w="720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810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27-2-89</w:t>
            </w:r>
          </w:p>
        </w:tc>
        <w:tc>
          <w:tcPr>
            <w:tcW w:w="825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Default="00397D46" w:rsidP="008F544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Pathan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</w:p>
        </w:tc>
        <w:tc>
          <w:tcPr>
            <w:tcW w:w="762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_50</w:t>
            </w:r>
          </w:p>
        </w:tc>
        <w:tc>
          <w:tcPr>
            <w:tcW w:w="858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725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966" w:type="dxa"/>
            <w:gridSpan w:val="3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79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12-1-88</w:t>
            </w:r>
          </w:p>
        </w:tc>
        <w:tc>
          <w:tcPr>
            <w:tcW w:w="990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990" w:type="dxa"/>
            <w:gridSpan w:val="3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Moula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hirat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706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7-05</w:t>
            </w:r>
          </w:p>
        </w:tc>
        <w:tc>
          <w:tcPr>
            <w:tcW w:w="1228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0A4E1A" w:rsidRPr="00EB4858" w:rsidTr="008F544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879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12-1-88</w:t>
            </w:r>
          </w:p>
        </w:tc>
        <w:tc>
          <w:tcPr>
            <w:tcW w:w="990" w:type="dxa"/>
            <w:gridSpan w:val="2"/>
          </w:tcPr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</w:tr>
      <w:tr w:rsidR="000A4E1A" w:rsidRPr="00EB4858" w:rsidTr="008F544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8F5442" w:rsidRPr="00E47D91" w:rsidRDefault="008F5442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720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810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20-2-89</w:t>
            </w:r>
          </w:p>
        </w:tc>
        <w:tc>
          <w:tcPr>
            <w:tcW w:w="825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Dariya</w:t>
            </w:r>
            <w:proofErr w:type="spellEnd"/>
            <w:r>
              <w:rPr>
                <w:sz w:val="18"/>
                <w:szCs w:val="18"/>
              </w:rPr>
              <w:t xml:space="preserve"> khan s/o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(allied bank of </w:t>
            </w:r>
            <w:proofErr w:type="spellStart"/>
            <w:r>
              <w:rPr>
                <w:sz w:val="18"/>
                <w:szCs w:val="18"/>
              </w:rPr>
              <w:t>pakistan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rohri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762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121A and others</w:t>
            </w:r>
          </w:p>
        </w:tc>
        <w:tc>
          <w:tcPr>
            <w:tcW w:w="725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</w:t>
            </w:r>
          </w:p>
        </w:tc>
        <w:tc>
          <w:tcPr>
            <w:tcW w:w="966" w:type="dxa"/>
            <w:gridSpan w:val="3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990" w:type="dxa"/>
            <w:gridSpan w:val="3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Dariya</w:t>
            </w:r>
            <w:proofErr w:type="spellEnd"/>
            <w:r>
              <w:rPr>
                <w:sz w:val="18"/>
                <w:szCs w:val="18"/>
              </w:rPr>
              <w:t xml:space="preserve"> khan s/o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121A and others</w:t>
            </w:r>
          </w:p>
        </w:tc>
        <w:tc>
          <w:tcPr>
            <w:tcW w:w="706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</w:tc>
        <w:tc>
          <w:tcPr>
            <w:tcW w:w="1228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0A4E1A" w:rsidRPr="00EB4858" w:rsidTr="008F544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Dariya</w:t>
            </w:r>
            <w:proofErr w:type="spellEnd"/>
            <w:r>
              <w:rPr>
                <w:sz w:val="18"/>
                <w:szCs w:val="18"/>
              </w:rPr>
              <w:t xml:space="preserve"> khan s/o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 and others</w:t>
            </w:r>
          </w:p>
        </w:tc>
        <w:tc>
          <w:tcPr>
            <w:tcW w:w="706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19-27</w:t>
            </w:r>
          </w:p>
        </w:tc>
        <w:tc>
          <w:tcPr>
            <w:tcW w:w="1228" w:type="dxa"/>
            <w:gridSpan w:val="2"/>
          </w:tcPr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</w:tr>
      <w:tr w:rsidR="000A4E1A" w:rsidRPr="00EB4858" w:rsidTr="008F544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990" w:type="dxa"/>
            <w:gridSpan w:val="3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Dariya</w:t>
            </w:r>
            <w:proofErr w:type="spellEnd"/>
            <w:r>
              <w:rPr>
                <w:sz w:val="18"/>
                <w:szCs w:val="18"/>
              </w:rPr>
              <w:t xml:space="preserve"> khan s/o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tcW w:w="706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</w:tc>
        <w:tc>
          <w:tcPr>
            <w:tcW w:w="1228" w:type="dxa"/>
            <w:gridSpan w:val="2"/>
          </w:tcPr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</w:tr>
      <w:tr w:rsidR="000A4E1A" w:rsidRPr="00EB4858" w:rsidTr="008F544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tcW w:w="990" w:type="dxa"/>
            <w:gridSpan w:val="3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Dariya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</w:tc>
        <w:tc>
          <w:tcPr>
            <w:tcW w:w="792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706" w:type="dxa"/>
            <w:gridSpan w:val="2"/>
          </w:tcPr>
          <w:p w:rsidR="000A4E1A" w:rsidRDefault="000A4E1A" w:rsidP="008F5442">
            <w:pPr>
              <w:jc w:val="both"/>
              <w:rPr>
                <w:sz w:val="18"/>
                <w:szCs w:val="18"/>
              </w:rPr>
            </w:pPr>
          </w:p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10-30</w:t>
            </w:r>
          </w:p>
        </w:tc>
        <w:tc>
          <w:tcPr>
            <w:tcW w:w="1228" w:type="dxa"/>
            <w:gridSpan w:val="2"/>
          </w:tcPr>
          <w:p w:rsidR="000A4E1A" w:rsidRPr="00E47D91" w:rsidRDefault="000A4E1A" w:rsidP="008F5442">
            <w:pPr>
              <w:jc w:val="both"/>
              <w:rPr>
                <w:sz w:val="18"/>
                <w:szCs w:val="18"/>
              </w:rPr>
            </w:pPr>
          </w:p>
        </w:tc>
      </w:tr>
      <w:tr w:rsidR="000A4E1A" w:rsidRPr="00D571B6" w:rsidTr="008F54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1A" w:rsidRDefault="000A4E1A" w:rsidP="008F544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A4E1A" w:rsidRDefault="000A4E1A" w:rsidP="008F544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A4E1A" w:rsidRDefault="000A4E1A" w:rsidP="008F544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A4E1A" w:rsidRPr="00A83311" w:rsidRDefault="000A4E1A" w:rsidP="008F544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A4E1A" w:rsidRPr="00A83311" w:rsidRDefault="000A4E1A" w:rsidP="008F544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1A" w:rsidRPr="006807F5" w:rsidRDefault="000A4E1A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1A" w:rsidRPr="006807F5" w:rsidRDefault="000A4E1A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1A" w:rsidRPr="006807F5" w:rsidRDefault="000A4E1A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1A" w:rsidRPr="006807F5" w:rsidRDefault="000A4E1A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1A" w:rsidRPr="006807F5" w:rsidRDefault="000A4E1A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1A" w:rsidRPr="006807F5" w:rsidRDefault="000A4E1A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1A" w:rsidRPr="006807F5" w:rsidRDefault="000A4E1A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1A" w:rsidRPr="006807F5" w:rsidRDefault="000A4E1A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1A" w:rsidRPr="006807F5" w:rsidRDefault="000A4E1A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1A" w:rsidRPr="006807F5" w:rsidRDefault="000A4E1A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1A" w:rsidRPr="006807F5" w:rsidRDefault="000A4E1A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1A" w:rsidRPr="006807F5" w:rsidRDefault="000A4E1A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1A" w:rsidRPr="006807F5" w:rsidRDefault="000A4E1A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1A" w:rsidRPr="006807F5" w:rsidRDefault="000A4E1A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1A" w:rsidRPr="006807F5" w:rsidRDefault="000A4E1A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1A" w:rsidRPr="006807F5" w:rsidRDefault="000A4E1A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1A" w:rsidRPr="006807F5" w:rsidRDefault="000A4E1A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1A" w:rsidRPr="006807F5" w:rsidRDefault="000A4E1A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0A4E1A" w:rsidRPr="00DA28D4" w:rsidRDefault="000A4E1A" w:rsidP="000A4E1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0A4E1A" w:rsidRPr="00DA28D4" w:rsidRDefault="000A4E1A" w:rsidP="000A4E1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C37AF" w:rsidRPr="00EB4858" w:rsidTr="008F544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C37AF" w:rsidRPr="00EB4858" w:rsidRDefault="005C37AF" w:rsidP="008F544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5C37AF" w:rsidRPr="00EB4858" w:rsidTr="008F544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C37AF" w:rsidRPr="00EB4858" w:rsidRDefault="005C37AF" w:rsidP="008F544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C37AF" w:rsidRPr="00EB4858" w:rsidTr="008F544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C37AF" w:rsidRPr="002740D5" w:rsidRDefault="005C37AF" w:rsidP="008F544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7"/>
          </w:tcPr>
          <w:p w:rsidR="005C37AF" w:rsidRPr="002740D5" w:rsidRDefault="005C37AF" w:rsidP="008F544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5C37AF" w:rsidRPr="002740D5" w:rsidRDefault="005C37AF" w:rsidP="008F544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5C37AF" w:rsidRPr="002740D5" w:rsidRDefault="005C37AF" w:rsidP="008F5442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C37AF" w:rsidRPr="002740D5" w:rsidRDefault="005C37AF" w:rsidP="008F544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C37AF" w:rsidRPr="00EB4858" w:rsidTr="008F544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C37AF" w:rsidRPr="00EB4858" w:rsidRDefault="005C37AF" w:rsidP="008F544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C37AF" w:rsidRPr="00EB4858" w:rsidRDefault="005C37AF" w:rsidP="008F544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C37AF" w:rsidRPr="00EB4858" w:rsidRDefault="005C37AF" w:rsidP="008F544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5C37AF" w:rsidRPr="00EB4858" w:rsidRDefault="005C37AF" w:rsidP="008F544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5C37AF" w:rsidRPr="00EB4858" w:rsidRDefault="005C37AF" w:rsidP="008F544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5C37AF" w:rsidRPr="002740D5" w:rsidRDefault="005C37AF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5C37AF" w:rsidRPr="002740D5" w:rsidRDefault="005C37AF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C37AF" w:rsidRPr="002740D5" w:rsidRDefault="005C37AF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C37AF" w:rsidRPr="002740D5" w:rsidRDefault="005C37AF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C37AF" w:rsidRPr="002740D5" w:rsidRDefault="005C37AF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5C37AF" w:rsidRPr="002740D5" w:rsidRDefault="005C37AF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C37AF" w:rsidRPr="002740D5" w:rsidRDefault="005C37AF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5C37AF" w:rsidRPr="002740D5" w:rsidRDefault="005C37AF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5C37AF" w:rsidRPr="002740D5" w:rsidRDefault="005C37AF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C37AF" w:rsidRPr="002740D5" w:rsidRDefault="005C37AF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C37AF" w:rsidRPr="002740D5" w:rsidRDefault="005C37AF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C37AF" w:rsidRPr="002740D5" w:rsidRDefault="005C37AF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C37AF" w:rsidRPr="002740D5" w:rsidRDefault="005C37AF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C37AF" w:rsidRPr="002740D5" w:rsidRDefault="005C37AF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C37AF" w:rsidRPr="002740D5" w:rsidRDefault="005C37AF" w:rsidP="008F5442">
            <w:pPr>
              <w:jc w:val="both"/>
              <w:rPr>
                <w:sz w:val="20"/>
              </w:rPr>
            </w:pPr>
          </w:p>
        </w:tc>
      </w:tr>
      <w:tr w:rsidR="005C37AF" w:rsidRPr="00EB4858" w:rsidTr="008F544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8F5442" w:rsidRPr="00E47D91" w:rsidRDefault="008F5442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720" w:type="dxa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81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18-2-89</w:t>
            </w:r>
          </w:p>
        </w:tc>
        <w:tc>
          <w:tcPr>
            <w:tcW w:w="82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anwar</w:t>
            </w:r>
            <w:proofErr w:type="spellEnd"/>
            <w:r>
              <w:rPr>
                <w:sz w:val="18"/>
                <w:szCs w:val="18"/>
              </w:rPr>
              <w:t xml:space="preserve"> shah s/o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shah (allied bank </w:t>
            </w:r>
            <w:proofErr w:type="spellStart"/>
            <w:r>
              <w:rPr>
                <w:sz w:val="18"/>
                <w:szCs w:val="18"/>
              </w:rPr>
              <w:t>rohri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62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 and others</w:t>
            </w:r>
          </w:p>
        </w:tc>
        <w:tc>
          <w:tcPr>
            <w:tcW w:w="72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14-34</w:t>
            </w:r>
          </w:p>
        </w:tc>
        <w:tc>
          <w:tcPr>
            <w:tcW w:w="966" w:type="dxa"/>
            <w:gridSpan w:val="3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anwar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shah s/o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shah</w:t>
            </w:r>
          </w:p>
        </w:tc>
        <w:tc>
          <w:tcPr>
            <w:tcW w:w="792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 and others</w:t>
            </w:r>
          </w:p>
        </w:tc>
        <w:tc>
          <w:tcPr>
            <w:tcW w:w="706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1228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5C37AF" w:rsidRPr="00EB4858" w:rsidTr="008F544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8F5442" w:rsidRDefault="008F5442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720" w:type="dxa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81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15-2-89</w:t>
            </w:r>
          </w:p>
        </w:tc>
        <w:tc>
          <w:tcPr>
            <w:tcW w:w="82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Khslel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noor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 and others</w:t>
            </w:r>
          </w:p>
        </w:tc>
        <w:tc>
          <w:tcPr>
            <w:tcW w:w="72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39-22</w:t>
            </w:r>
          </w:p>
        </w:tc>
        <w:tc>
          <w:tcPr>
            <w:tcW w:w="966" w:type="dxa"/>
            <w:gridSpan w:val="3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5C37AF" w:rsidRPr="00EB4858" w:rsidTr="008F544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</w:tr>
      <w:tr w:rsidR="005C37AF" w:rsidRPr="00EB4858" w:rsidTr="008F544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8F5442" w:rsidRPr="00E47D91" w:rsidRDefault="008F5442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</w:t>
            </w:r>
          </w:p>
        </w:tc>
        <w:tc>
          <w:tcPr>
            <w:tcW w:w="720" w:type="dxa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81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15-2-89</w:t>
            </w:r>
          </w:p>
        </w:tc>
        <w:tc>
          <w:tcPr>
            <w:tcW w:w="82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Saeed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nazeer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((UBL) </w:t>
            </w:r>
            <w:proofErr w:type="spellStart"/>
            <w:r>
              <w:rPr>
                <w:sz w:val="18"/>
                <w:szCs w:val="18"/>
              </w:rPr>
              <w:t>rohri</w:t>
            </w:r>
            <w:proofErr w:type="spellEnd"/>
          </w:p>
        </w:tc>
        <w:tc>
          <w:tcPr>
            <w:tcW w:w="762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 and others</w:t>
            </w:r>
          </w:p>
        </w:tc>
        <w:tc>
          <w:tcPr>
            <w:tcW w:w="72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39-22</w:t>
            </w:r>
          </w:p>
        </w:tc>
        <w:tc>
          <w:tcPr>
            <w:tcW w:w="966" w:type="dxa"/>
            <w:gridSpan w:val="3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 A</w:t>
            </w:r>
          </w:p>
        </w:tc>
        <w:tc>
          <w:tcPr>
            <w:tcW w:w="879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24-10-88</w:t>
            </w:r>
          </w:p>
        </w:tc>
        <w:tc>
          <w:tcPr>
            <w:tcW w:w="990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5C37AF" w:rsidRPr="00EB4858" w:rsidTr="008F544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879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12-5-88</w:t>
            </w:r>
          </w:p>
        </w:tc>
        <w:tc>
          <w:tcPr>
            <w:tcW w:w="990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</w:tr>
      <w:tr w:rsidR="005C37AF" w:rsidRPr="00EB4858" w:rsidTr="008F544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114A</w:t>
            </w:r>
          </w:p>
        </w:tc>
        <w:tc>
          <w:tcPr>
            <w:tcW w:w="879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24-10-88</w:t>
            </w:r>
          </w:p>
        </w:tc>
        <w:tc>
          <w:tcPr>
            <w:tcW w:w="990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</w:tr>
      <w:tr w:rsidR="005C37AF" w:rsidRPr="00EB4858" w:rsidTr="008F544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879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12-5-88</w:t>
            </w:r>
          </w:p>
        </w:tc>
        <w:tc>
          <w:tcPr>
            <w:tcW w:w="990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</w:tr>
      <w:tr w:rsidR="005C37AF" w:rsidRPr="00EB4858" w:rsidTr="008F544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</w:tr>
      <w:tr w:rsidR="005C37AF" w:rsidRPr="00D571B6" w:rsidTr="008F54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Default="005C37AF" w:rsidP="008F544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C37AF" w:rsidRDefault="005C37AF" w:rsidP="008F544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C37AF" w:rsidRDefault="005C37AF" w:rsidP="008F544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C37AF" w:rsidRPr="00A83311" w:rsidRDefault="005C37AF" w:rsidP="008F544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C37AF" w:rsidRPr="00A83311" w:rsidRDefault="005C37AF" w:rsidP="008F544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C37AF" w:rsidRPr="00DA28D4" w:rsidRDefault="005C37AF" w:rsidP="005C37A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C37AF" w:rsidRPr="00DA28D4" w:rsidRDefault="005C37AF" w:rsidP="005C37A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C37AF" w:rsidRPr="00EB4858" w:rsidTr="008F544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C37AF" w:rsidRPr="00EB4858" w:rsidRDefault="005C37AF" w:rsidP="008F544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5C37AF" w:rsidRPr="00EB4858" w:rsidTr="008F544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C37AF" w:rsidRPr="00EB4858" w:rsidRDefault="005C37AF" w:rsidP="008F544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C37AF" w:rsidRPr="00EB4858" w:rsidTr="008F544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C37AF" w:rsidRPr="002740D5" w:rsidRDefault="005C37AF" w:rsidP="008F544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7"/>
          </w:tcPr>
          <w:p w:rsidR="005C37AF" w:rsidRPr="002740D5" w:rsidRDefault="005C37AF" w:rsidP="008F544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5C37AF" w:rsidRPr="002740D5" w:rsidRDefault="005C37AF" w:rsidP="008F544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5C37AF" w:rsidRPr="002740D5" w:rsidRDefault="005C37AF" w:rsidP="008F5442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C37AF" w:rsidRPr="002740D5" w:rsidRDefault="005C37AF" w:rsidP="008F544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C37AF" w:rsidRPr="00EB4858" w:rsidTr="008F544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C37AF" w:rsidRPr="00EB4858" w:rsidRDefault="005C37AF" w:rsidP="008F544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C37AF" w:rsidRPr="00EB4858" w:rsidRDefault="005C37AF" w:rsidP="008F544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C37AF" w:rsidRPr="00EB4858" w:rsidRDefault="005C37AF" w:rsidP="008F544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5C37AF" w:rsidRPr="00EB4858" w:rsidRDefault="005C37AF" w:rsidP="008F544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5C37AF" w:rsidRPr="00EB4858" w:rsidRDefault="005C37AF" w:rsidP="008F544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5C37AF" w:rsidRPr="002740D5" w:rsidRDefault="005C37AF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5C37AF" w:rsidRPr="002740D5" w:rsidRDefault="005C37AF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C37AF" w:rsidRPr="002740D5" w:rsidRDefault="005C37AF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C37AF" w:rsidRPr="002740D5" w:rsidRDefault="005C37AF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C37AF" w:rsidRPr="002740D5" w:rsidRDefault="005C37AF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5C37AF" w:rsidRPr="002740D5" w:rsidRDefault="005C37AF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C37AF" w:rsidRPr="002740D5" w:rsidRDefault="005C37AF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5C37AF" w:rsidRPr="002740D5" w:rsidRDefault="005C37AF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5C37AF" w:rsidRPr="002740D5" w:rsidRDefault="005C37AF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C37AF" w:rsidRPr="002740D5" w:rsidRDefault="005C37AF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C37AF" w:rsidRPr="002740D5" w:rsidRDefault="005C37AF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C37AF" w:rsidRPr="002740D5" w:rsidRDefault="005C37AF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C37AF" w:rsidRPr="002740D5" w:rsidRDefault="005C37AF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C37AF" w:rsidRPr="002740D5" w:rsidRDefault="005C37AF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C37AF" w:rsidRPr="002740D5" w:rsidRDefault="005C37AF" w:rsidP="008F5442">
            <w:pPr>
              <w:jc w:val="both"/>
              <w:rPr>
                <w:sz w:val="20"/>
              </w:rPr>
            </w:pPr>
          </w:p>
        </w:tc>
      </w:tr>
      <w:tr w:rsidR="005C37AF" w:rsidRPr="00EB4858" w:rsidTr="008F544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8F5442" w:rsidRPr="00E47D91" w:rsidRDefault="008F5442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720" w:type="dxa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81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12-2-89</w:t>
            </w:r>
          </w:p>
        </w:tc>
        <w:tc>
          <w:tcPr>
            <w:tcW w:w="82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hyder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762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 and others</w:t>
            </w:r>
          </w:p>
        </w:tc>
        <w:tc>
          <w:tcPr>
            <w:tcW w:w="72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3-13 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5C37AF" w:rsidRP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2</w:t>
            </w:r>
          </w:p>
        </w:tc>
        <w:tc>
          <w:tcPr>
            <w:tcW w:w="966" w:type="dxa"/>
            <w:gridSpan w:val="3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879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17-9-88</w:t>
            </w:r>
          </w:p>
        </w:tc>
        <w:tc>
          <w:tcPr>
            <w:tcW w:w="990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5C37AF" w:rsidRPr="00EB4858" w:rsidTr="008F544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879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12-5-88</w:t>
            </w:r>
          </w:p>
        </w:tc>
        <w:tc>
          <w:tcPr>
            <w:tcW w:w="990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</w:tr>
      <w:tr w:rsidR="005C37AF" w:rsidRPr="00EB4858" w:rsidTr="008F544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8F5442" w:rsidRPr="00E47D91" w:rsidRDefault="008F5442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</w:t>
            </w:r>
          </w:p>
        </w:tc>
        <w:tc>
          <w:tcPr>
            <w:tcW w:w="720" w:type="dxa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81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6-2-89</w:t>
            </w:r>
          </w:p>
        </w:tc>
        <w:tc>
          <w:tcPr>
            <w:tcW w:w="82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janoon</w:t>
            </w:r>
            <w:proofErr w:type="spellEnd"/>
            <w:r>
              <w:rPr>
                <w:sz w:val="18"/>
                <w:szCs w:val="18"/>
              </w:rPr>
              <w:t xml:space="preserve"> d/o </w:t>
            </w:r>
            <w:proofErr w:type="spellStart"/>
            <w:r>
              <w:rPr>
                <w:sz w:val="18"/>
                <w:szCs w:val="18"/>
              </w:rPr>
              <w:t>mureed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_17</w:t>
            </w:r>
          </w:p>
        </w:tc>
        <w:tc>
          <w:tcPr>
            <w:tcW w:w="858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72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5-30</w:t>
            </w:r>
          </w:p>
        </w:tc>
        <w:tc>
          <w:tcPr>
            <w:tcW w:w="966" w:type="dxa"/>
            <w:gridSpan w:val="3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879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6-2-89</w:t>
            </w:r>
          </w:p>
        </w:tc>
        <w:tc>
          <w:tcPr>
            <w:tcW w:w="99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</w:t>
            </w:r>
          </w:p>
        </w:tc>
        <w:tc>
          <w:tcPr>
            <w:tcW w:w="990" w:type="dxa"/>
            <w:gridSpan w:val="3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Mureed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s/o imam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diyo</w:t>
            </w:r>
            <w:proofErr w:type="spellEnd"/>
          </w:p>
        </w:tc>
        <w:tc>
          <w:tcPr>
            <w:tcW w:w="792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706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</w:t>
            </w:r>
          </w:p>
        </w:tc>
        <w:tc>
          <w:tcPr>
            <w:tcW w:w="1228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5C37AF" w:rsidRPr="00EB4858" w:rsidTr="008F544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8F5442" w:rsidRPr="00E47D91" w:rsidRDefault="008F5442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</w:t>
            </w:r>
          </w:p>
        </w:tc>
        <w:tc>
          <w:tcPr>
            <w:tcW w:w="720" w:type="dxa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81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6-2-89</w:t>
            </w:r>
          </w:p>
        </w:tc>
        <w:tc>
          <w:tcPr>
            <w:tcW w:w="82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Mureed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s/o imam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_17</w:t>
            </w:r>
          </w:p>
        </w:tc>
        <w:tc>
          <w:tcPr>
            <w:tcW w:w="858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72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5-30</w:t>
            </w:r>
          </w:p>
        </w:tc>
        <w:tc>
          <w:tcPr>
            <w:tcW w:w="966" w:type="dxa"/>
            <w:gridSpan w:val="3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</w:t>
            </w:r>
          </w:p>
        </w:tc>
        <w:tc>
          <w:tcPr>
            <w:tcW w:w="990" w:type="dxa"/>
            <w:gridSpan w:val="3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Unsigned entry</w:t>
            </w:r>
          </w:p>
        </w:tc>
      </w:tr>
      <w:tr w:rsidR="005C37AF" w:rsidRPr="00EB4858" w:rsidTr="008F544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8F5442" w:rsidRPr="00E47D91" w:rsidRDefault="008F5442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81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-</w:t>
            </w:r>
          </w:p>
        </w:tc>
        <w:tc>
          <w:tcPr>
            <w:tcW w:w="82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-</w:t>
            </w:r>
          </w:p>
        </w:tc>
        <w:tc>
          <w:tcPr>
            <w:tcW w:w="160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-</w:t>
            </w:r>
          </w:p>
        </w:tc>
        <w:tc>
          <w:tcPr>
            <w:tcW w:w="762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-</w:t>
            </w:r>
          </w:p>
        </w:tc>
        <w:tc>
          <w:tcPr>
            <w:tcW w:w="858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-</w:t>
            </w:r>
          </w:p>
        </w:tc>
        <w:tc>
          <w:tcPr>
            <w:tcW w:w="72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-</w:t>
            </w:r>
          </w:p>
        </w:tc>
        <w:tc>
          <w:tcPr>
            <w:tcW w:w="966" w:type="dxa"/>
            <w:gridSpan w:val="3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-</w:t>
            </w:r>
          </w:p>
        </w:tc>
        <w:tc>
          <w:tcPr>
            <w:tcW w:w="76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-</w:t>
            </w:r>
          </w:p>
        </w:tc>
        <w:tc>
          <w:tcPr>
            <w:tcW w:w="879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-</w:t>
            </w:r>
          </w:p>
        </w:tc>
        <w:tc>
          <w:tcPr>
            <w:tcW w:w="99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-</w:t>
            </w:r>
          </w:p>
        </w:tc>
        <w:tc>
          <w:tcPr>
            <w:tcW w:w="72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-</w:t>
            </w:r>
          </w:p>
        </w:tc>
        <w:tc>
          <w:tcPr>
            <w:tcW w:w="990" w:type="dxa"/>
            <w:gridSpan w:val="3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-</w:t>
            </w:r>
          </w:p>
        </w:tc>
        <w:tc>
          <w:tcPr>
            <w:tcW w:w="1986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-</w:t>
            </w:r>
          </w:p>
        </w:tc>
        <w:tc>
          <w:tcPr>
            <w:tcW w:w="792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-</w:t>
            </w:r>
          </w:p>
        </w:tc>
        <w:tc>
          <w:tcPr>
            <w:tcW w:w="881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-</w:t>
            </w:r>
          </w:p>
        </w:tc>
        <w:tc>
          <w:tcPr>
            <w:tcW w:w="706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-</w:t>
            </w:r>
          </w:p>
        </w:tc>
        <w:tc>
          <w:tcPr>
            <w:tcW w:w="1228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Unsigned entry</w:t>
            </w:r>
          </w:p>
        </w:tc>
      </w:tr>
      <w:tr w:rsidR="005C37AF" w:rsidRPr="00EB4858" w:rsidTr="008F544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</w:tr>
      <w:tr w:rsidR="005C37AF" w:rsidRPr="00EB4858" w:rsidTr="008F544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</w:tr>
      <w:tr w:rsidR="005C37AF" w:rsidRPr="00EB4858" w:rsidTr="008F544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</w:tr>
      <w:tr w:rsidR="005C37AF" w:rsidRPr="00D571B6" w:rsidTr="008F54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Default="005C37AF" w:rsidP="008F544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C37AF" w:rsidRDefault="005C37AF" w:rsidP="008F544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C37AF" w:rsidRDefault="005C37AF" w:rsidP="008F544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C37AF" w:rsidRPr="00A83311" w:rsidRDefault="005C37AF" w:rsidP="008F544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C37AF" w:rsidRPr="00A83311" w:rsidRDefault="005C37AF" w:rsidP="008F544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C37AF" w:rsidRPr="00DA28D4" w:rsidRDefault="005C37AF" w:rsidP="005C37A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C37AF" w:rsidRPr="00DA28D4" w:rsidRDefault="005C37AF" w:rsidP="005C37A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5C37AF" w:rsidRPr="00EB4858" w:rsidTr="008F544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C37AF" w:rsidRPr="00EB4858" w:rsidRDefault="005C37AF" w:rsidP="008F544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5C37AF" w:rsidRPr="00EB4858" w:rsidTr="008F544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5C37AF" w:rsidRPr="00EB4858" w:rsidRDefault="005C37AF" w:rsidP="008F5442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5C37AF" w:rsidRPr="00EB4858" w:rsidTr="008F544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5C37AF" w:rsidRPr="002740D5" w:rsidRDefault="005C37AF" w:rsidP="008F5442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7"/>
          </w:tcPr>
          <w:p w:rsidR="005C37AF" w:rsidRPr="002740D5" w:rsidRDefault="005C37AF" w:rsidP="008F544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5C37AF" w:rsidRPr="002740D5" w:rsidRDefault="005C37AF" w:rsidP="008F5442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5C37AF" w:rsidRPr="002740D5" w:rsidRDefault="005C37AF" w:rsidP="008F5442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5C37AF" w:rsidRPr="002740D5" w:rsidRDefault="005C37AF" w:rsidP="008F5442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5C37AF" w:rsidRPr="00EB4858" w:rsidTr="008F5442">
        <w:trPr>
          <w:gridAfter w:val="1"/>
          <w:wAfter w:w="489" w:type="dxa"/>
        </w:trPr>
        <w:tc>
          <w:tcPr>
            <w:tcW w:w="540" w:type="dxa"/>
            <w:gridSpan w:val="2"/>
          </w:tcPr>
          <w:p w:rsidR="005C37AF" w:rsidRPr="00EB4858" w:rsidRDefault="005C37AF" w:rsidP="008F544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5C37AF" w:rsidRPr="00EB4858" w:rsidRDefault="005C37AF" w:rsidP="008F544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5C37AF" w:rsidRPr="00EB4858" w:rsidRDefault="005C37AF" w:rsidP="008F544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5C37AF" w:rsidRPr="00EB4858" w:rsidRDefault="005C37AF" w:rsidP="008F544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5C37AF" w:rsidRPr="00EB4858" w:rsidRDefault="005C37AF" w:rsidP="008F5442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5C37AF" w:rsidRPr="002740D5" w:rsidRDefault="005C37AF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5C37AF" w:rsidRPr="002740D5" w:rsidRDefault="005C37AF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5C37AF" w:rsidRPr="002740D5" w:rsidRDefault="005C37AF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5C37AF" w:rsidRPr="002740D5" w:rsidRDefault="005C37AF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5C37AF" w:rsidRPr="002740D5" w:rsidRDefault="005C37AF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5C37AF" w:rsidRPr="002740D5" w:rsidRDefault="005C37AF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5C37AF" w:rsidRPr="002740D5" w:rsidRDefault="005C37AF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5C37AF" w:rsidRPr="002740D5" w:rsidRDefault="005C37AF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5C37AF" w:rsidRPr="002740D5" w:rsidRDefault="005C37AF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5C37AF" w:rsidRPr="002740D5" w:rsidRDefault="005C37AF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5C37AF" w:rsidRPr="002740D5" w:rsidRDefault="005C37AF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5C37AF" w:rsidRPr="002740D5" w:rsidRDefault="005C37AF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5C37AF" w:rsidRPr="002740D5" w:rsidRDefault="005C37AF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5C37AF" w:rsidRPr="002740D5" w:rsidRDefault="005C37AF" w:rsidP="008F5442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5C37AF" w:rsidRPr="002740D5" w:rsidRDefault="005C37AF" w:rsidP="008F5442">
            <w:pPr>
              <w:jc w:val="both"/>
              <w:rPr>
                <w:sz w:val="20"/>
              </w:rPr>
            </w:pPr>
          </w:p>
        </w:tc>
      </w:tr>
      <w:tr w:rsidR="005C37AF" w:rsidRPr="00EB4858" w:rsidTr="008F5442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8F5442" w:rsidRPr="00E47D91" w:rsidRDefault="008F5442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</w:t>
            </w:r>
          </w:p>
        </w:tc>
        <w:tc>
          <w:tcPr>
            <w:tcW w:w="720" w:type="dxa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5C37AF" w:rsidRPr="00E47D91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81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CC1C67" w:rsidRPr="00E47D91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7-1-89</w:t>
            </w:r>
          </w:p>
        </w:tc>
        <w:tc>
          <w:tcPr>
            <w:tcW w:w="82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CC1C67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CC1C67" w:rsidRPr="00E47D91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CC1C67" w:rsidRPr="00E47D91" w:rsidRDefault="00CC1C67" w:rsidP="008F544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Moula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urf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buxan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nazeer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</w:tc>
        <w:tc>
          <w:tcPr>
            <w:tcW w:w="762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CC1C67" w:rsidRPr="00E47D91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and others</w:t>
            </w:r>
          </w:p>
        </w:tc>
        <w:tc>
          <w:tcPr>
            <w:tcW w:w="72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CC1C67" w:rsidRPr="00E47D91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</w:t>
            </w:r>
          </w:p>
        </w:tc>
        <w:tc>
          <w:tcPr>
            <w:tcW w:w="966" w:type="dxa"/>
            <w:gridSpan w:val="3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CC1C67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D_K</w:t>
            </w:r>
          </w:p>
          <w:p w:rsidR="00CC1C67" w:rsidRPr="00E47D91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7692</w:t>
            </w:r>
          </w:p>
        </w:tc>
        <w:tc>
          <w:tcPr>
            <w:tcW w:w="76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CC1C67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61-62</w:t>
            </w:r>
          </w:p>
          <w:p w:rsidR="00CC1C67" w:rsidRPr="00E47D91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879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CC1C67" w:rsidRPr="00E47D91" w:rsidRDefault="00CC1C67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</w:tr>
      <w:tr w:rsidR="005C37AF" w:rsidRPr="00EB4858" w:rsidTr="008F5442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8F5442" w:rsidRDefault="008F5442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</w:t>
            </w:r>
          </w:p>
        </w:tc>
        <w:tc>
          <w:tcPr>
            <w:tcW w:w="720" w:type="dxa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CC1C67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81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CC1C67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5-1-89</w:t>
            </w:r>
          </w:p>
        </w:tc>
        <w:tc>
          <w:tcPr>
            <w:tcW w:w="82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CC1C67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CC1C67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CC1C67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faqeer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CC1C67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 and others</w:t>
            </w:r>
          </w:p>
        </w:tc>
        <w:tc>
          <w:tcPr>
            <w:tcW w:w="72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CC1C67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7-38</w:t>
            </w:r>
          </w:p>
        </w:tc>
        <w:tc>
          <w:tcPr>
            <w:tcW w:w="966" w:type="dxa"/>
            <w:gridSpan w:val="3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CC1C67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CC1C67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879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CC1C67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19-9-88</w:t>
            </w:r>
          </w:p>
        </w:tc>
        <w:tc>
          <w:tcPr>
            <w:tcW w:w="990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CC1C67" w:rsidRPr="00E47D91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5C37AF" w:rsidRPr="00EB4858" w:rsidTr="008F5442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CC1C67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CC1C67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79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CC1C67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19-9-88</w:t>
            </w:r>
          </w:p>
        </w:tc>
        <w:tc>
          <w:tcPr>
            <w:tcW w:w="990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</w:tr>
      <w:tr w:rsidR="005C37AF" w:rsidRPr="00EB4858" w:rsidTr="008F5442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CC1C67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  <w:p w:rsidR="00CC1C67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6772</w:t>
            </w:r>
          </w:p>
        </w:tc>
        <w:tc>
          <w:tcPr>
            <w:tcW w:w="76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CC1C67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9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</w:tr>
      <w:tr w:rsidR="005C37AF" w:rsidRPr="00EB4858" w:rsidTr="008F544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CC1C67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  <w:p w:rsidR="00CC1C67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7305</w:t>
            </w:r>
          </w:p>
        </w:tc>
        <w:tc>
          <w:tcPr>
            <w:tcW w:w="76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CC1C67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79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</w:tr>
      <w:tr w:rsidR="005C37AF" w:rsidRPr="00EB4858" w:rsidTr="008F544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8F5442" w:rsidRPr="00E47D91" w:rsidRDefault="008F5442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</w:t>
            </w:r>
          </w:p>
        </w:tc>
        <w:tc>
          <w:tcPr>
            <w:tcW w:w="720" w:type="dxa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CC1C67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81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CC1C67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5-7-89</w:t>
            </w:r>
          </w:p>
        </w:tc>
        <w:tc>
          <w:tcPr>
            <w:tcW w:w="82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CC1C67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CC1C67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CC1C67" w:rsidRDefault="00CC1C67" w:rsidP="008F5442">
            <w:pPr>
              <w:jc w:val="both"/>
              <w:rPr>
                <w:sz w:val="18"/>
                <w:szCs w:val="18"/>
              </w:rPr>
            </w:pPr>
          </w:p>
          <w:p w:rsidR="005C37AF" w:rsidRDefault="00CC1C67" w:rsidP="008F544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moule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dina</w:t>
            </w:r>
            <w:proofErr w:type="spellEnd"/>
            <w:r>
              <w:rPr>
                <w:sz w:val="18"/>
                <w:szCs w:val="18"/>
              </w:rPr>
              <w:t xml:space="preserve"> and others </w:t>
            </w:r>
          </w:p>
        </w:tc>
        <w:tc>
          <w:tcPr>
            <w:tcW w:w="762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CC1C67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_48</w:t>
            </w:r>
          </w:p>
        </w:tc>
        <w:tc>
          <w:tcPr>
            <w:tcW w:w="858" w:type="dxa"/>
            <w:gridSpan w:val="2"/>
          </w:tcPr>
          <w:p w:rsidR="00CC1C67" w:rsidRDefault="00CC1C67" w:rsidP="008F5442">
            <w:pPr>
              <w:jc w:val="both"/>
              <w:rPr>
                <w:sz w:val="18"/>
                <w:szCs w:val="18"/>
              </w:rPr>
            </w:pPr>
          </w:p>
          <w:p w:rsidR="00CC1C67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72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CC1C67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4-08</w:t>
            </w:r>
          </w:p>
        </w:tc>
        <w:tc>
          <w:tcPr>
            <w:tcW w:w="966" w:type="dxa"/>
            <w:gridSpan w:val="3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CC1C67" w:rsidRPr="00E47D91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CC1C67" w:rsidRPr="00E47D91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</w:t>
            </w:r>
          </w:p>
        </w:tc>
        <w:tc>
          <w:tcPr>
            <w:tcW w:w="990" w:type="dxa"/>
            <w:gridSpan w:val="3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CC1C67" w:rsidRPr="00E47D91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CC1C67" w:rsidRPr="00E47D91" w:rsidRDefault="00CC1C67" w:rsidP="008F544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Dariya</w:t>
            </w:r>
            <w:proofErr w:type="spellEnd"/>
            <w:r>
              <w:rPr>
                <w:sz w:val="18"/>
                <w:szCs w:val="18"/>
              </w:rPr>
              <w:t xml:space="preserve"> khan s/o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CC1C67" w:rsidRPr="00E47D91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CC1C67" w:rsidRPr="00E47D91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706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CC1C67" w:rsidRPr="00E47D91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8-31</w:t>
            </w:r>
          </w:p>
        </w:tc>
        <w:tc>
          <w:tcPr>
            <w:tcW w:w="1228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CC1C67" w:rsidRPr="00E47D91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5C37AF" w:rsidRPr="00EB4858" w:rsidTr="008F544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8F5442" w:rsidRPr="00E47D91" w:rsidRDefault="008F5442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720" w:type="dxa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CC1C67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81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CC1C67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5-1-89</w:t>
            </w:r>
          </w:p>
        </w:tc>
        <w:tc>
          <w:tcPr>
            <w:tcW w:w="82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CC1C67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CC1C67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CC1C67" w:rsidRDefault="00CC1C67" w:rsidP="008F544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Paryal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hyder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CC1C67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_9</w:t>
            </w:r>
          </w:p>
        </w:tc>
        <w:tc>
          <w:tcPr>
            <w:tcW w:w="858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CC1C67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72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CC1C67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66" w:type="dxa"/>
            <w:gridSpan w:val="3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CC1C67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  <w:p w:rsidR="00CC1C67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7305</w:t>
            </w:r>
          </w:p>
        </w:tc>
        <w:tc>
          <w:tcPr>
            <w:tcW w:w="76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CC1C67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17-5-80</w:t>
            </w:r>
          </w:p>
        </w:tc>
        <w:tc>
          <w:tcPr>
            <w:tcW w:w="990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  <w:p w:rsidR="00CC1C67" w:rsidRPr="00E47D91" w:rsidRDefault="00CC1C67" w:rsidP="008F54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5C37AF" w:rsidRPr="00EB4858" w:rsidTr="008F5442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C37AF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C37AF" w:rsidRPr="00E47D91" w:rsidRDefault="005C37AF" w:rsidP="008F5442">
            <w:pPr>
              <w:jc w:val="both"/>
              <w:rPr>
                <w:sz w:val="18"/>
                <w:szCs w:val="18"/>
              </w:rPr>
            </w:pPr>
          </w:p>
        </w:tc>
      </w:tr>
      <w:tr w:rsidR="005C37AF" w:rsidRPr="00D571B6" w:rsidTr="008F54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Default="005C37AF" w:rsidP="008F544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C37AF" w:rsidRDefault="005C37AF" w:rsidP="008F544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C37AF" w:rsidRDefault="005C37AF" w:rsidP="008F544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C37AF" w:rsidRPr="00A83311" w:rsidRDefault="005C37AF" w:rsidP="008F5442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C37AF" w:rsidRPr="00A83311" w:rsidRDefault="005C37AF" w:rsidP="008F5442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AF" w:rsidRPr="006807F5" w:rsidRDefault="005C37AF" w:rsidP="008F5442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5C37AF" w:rsidRPr="00DA28D4" w:rsidRDefault="005C37AF" w:rsidP="005C37A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5C37AF" w:rsidRPr="00DA28D4" w:rsidRDefault="005C37AF" w:rsidP="005C37A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tbl>
      <w:tblPr>
        <w:tblW w:w="177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808"/>
        <w:gridCol w:w="825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CC1C67" w:rsidTr="000E4A58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67" w:rsidRDefault="00CC1C6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CC1C67" w:rsidTr="000E4A58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67" w:rsidRDefault="00CC1C67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CC1C67" w:rsidTr="000E4A58"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67" w:rsidRDefault="00CC1C67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67" w:rsidRDefault="00CC1C67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CC1C67" w:rsidRDefault="00CC1C67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67" w:rsidRDefault="00CC1C67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67" w:rsidRDefault="00CC1C6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CC1C67" w:rsidTr="000E4A5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67" w:rsidRDefault="00CC1C67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CC1C67" w:rsidRDefault="00CC1C67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67" w:rsidRDefault="00CC1C67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67" w:rsidRDefault="00CC1C67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67" w:rsidRDefault="00CC1C67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67" w:rsidRDefault="00CC1C6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67" w:rsidRDefault="00CC1C6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67" w:rsidRDefault="00CC1C6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67" w:rsidRDefault="00CC1C6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67" w:rsidRDefault="00CC1C6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67" w:rsidRDefault="00CC1C6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67" w:rsidRDefault="00CC1C6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67" w:rsidRDefault="00CC1C6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67" w:rsidRDefault="00CC1C6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67" w:rsidRDefault="00CC1C6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67" w:rsidRDefault="00CC1C6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67" w:rsidRDefault="00CC1C6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67" w:rsidRDefault="00CC1C6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67" w:rsidRDefault="00CC1C6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C67" w:rsidRDefault="00CC1C67">
            <w:pPr>
              <w:rPr>
                <w:sz w:val="20"/>
              </w:rPr>
            </w:pPr>
          </w:p>
        </w:tc>
      </w:tr>
      <w:tr w:rsidR="00CC1C67" w:rsidTr="000E4A58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F5442" w:rsidRDefault="008F544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5-1-89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Khalid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CC1C67" w:rsidTr="000E4A58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CC1C67" w:rsidTr="000E4A58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F5442" w:rsidRDefault="008F544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5-1-89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faiz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546FD7" w:rsidRP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Miyan</w:t>
            </w:r>
            <w:proofErr w:type="spellEnd"/>
            <w:r>
              <w:rPr>
                <w:sz w:val="18"/>
                <w:szCs w:val="18"/>
              </w:rPr>
              <w:t xml:space="preserve"> dad s/o </w:t>
            </w:r>
            <w:proofErr w:type="spellStart"/>
            <w:r>
              <w:rPr>
                <w:sz w:val="18"/>
                <w:szCs w:val="18"/>
              </w:rPr>
              <w:t>shahmoor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CC1C67" w:rsidTr="000E4A58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F5442" w:rsidRDefault="008F544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5-1-89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Bahadur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nhali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4-28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546FD7" w:rsidRP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Khasra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mujib</w:t>
            </w:r>
            <w:proofErr w:type="spellEnd"/>
            <w:r>
              <w:rPr>
                <w:sz w:val="18"/>
                <w:szCs w:val="18"/>
              </w:rPr>
              <w:t xml:space="preserve"> not inconformity</w:t>
            </w:r>
          </w:p>
        </w:tc>
      </w:tr>
      <w:tr w:rsidR="00CC1C67" w:rsidTr="000E4A58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F5442" w:rsidRDefault="008F544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5-7-89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Miyan</w:t>
            </w:r>
            <w:proofErr w:type="spellEnd"/>
            <w:r>
              <w:rPr>
                <w:sz w:val="18"/>
                <w:szCs w:val="18"/>
              </w:rPr>
              <w:t xml:space="preserve"> dad s/o </w:t>
            </w:r>
            <w:proofErr w:type="spellStart"/>
            <w:r>
              <w:rPr>
                <w:sz w:val="18"/>
                <w:szCs w:val="18"/>
              </w:rPr>
              <w:t>shshmoor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CC1C67" w:rsidTr="000E4A58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F5442" w:rsidRDefault="008F544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5-1-89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Saeed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nazeer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_25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0-15 </w:t>
            </w:r>
            <w:r>
              <w:rPr>
                <w:sz w:val="18"/>
                <w:szCs w:val="18"/>
                <w:u w:val="single"/>
              </w:rPr>
              <w:t>3</w:t>
            </w:r>
          </w:p>
          <w:p w:rsidR="00546FD7" w:rsidRP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CC1C67" w:rsidTr="000E4A58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F5442" w:rsidRDefault="008F544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5-1-89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Araz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yessa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Gulshan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67" w:rsidRDefault="00CC1C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46FD7" w:rsidRDefault="00546FD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0E4A58" w:rsidTr="000E4A58">
        <w:trPr>
          <w:trHeight w:val="617"/>
        </w:trPr>
        <w:tc>
          <w:tcPr>
            <w:tcW w:w="1773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CC1C67" w:rsidRDefault="00CC1C67" w:rsidP="00CC1C67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CC1C67" w:rsidRDefault="00CC1C67" w:rsidP="00CC1C67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tbl>
      <w:tblPr>
        <w:tblW w:w="177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"/>
        <w:gridCol w:w="705"/>
        <w:gridCol w:w="6"/>
        <w:gridCol w:w="794"/>
        <w:gridCol w:w="9"/>
        <w:gridCol w:w="824"/>
        <w:gridCol w:w="9"/>
        <w:gridCol w:w="1591"/>
        <w:gridCol w:w="767"/>
        <w:gridCol w:w="860"/>
        <w:gridCol w:w="730"/>
        <w:gridCol w:w="972"/>
        <w:gridCol w:w="760"/>
        <w:gridCol w:w="7"/>
        <w:gridCol w:w="872"/>
        <w:gridCol w:w="7"/>
        <w:gridCol w:w="983"/>
        <w:gridCol w:w="8"/>
        <w:gridCol w:w="712"/>
        <w:gridCol w:w="991"/>
        <w:gridCol w:w="1981"/>
        <w:gridCol w:w="785"/>
        <w:gridCol w:w="7"/>
        <w:gridCol w:w="872"/>
        <w:gridCol w:w="9"/>
        <w:gridCol w:w="707"/>
        <w:gridCol w:w="1238"/>
      </w:tblGrid>
      <w:tr w:rsidR="000E4A58" w:rsidTr="000E4A58">
        <w:tc>
          <w:tcPr>
            <w:tcW w:w="1773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58" w:rsidRDefault="000E4A5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0E4A58" w:rsidTr="000E4A58">
        <w:tc>
          <w:tcPr>
            <w:tcW w:w="1773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58" w:rsidRDefault="000E4A58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0E4A58" w:rsidTr="002C5062">
        <w:tc>
          <w:tcPr>
            <w:tcW w:w="68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58" w:rsidRDefault="000E4A58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58" w:rsidRDefault="000E4A58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0E4A58" w:rsidRDefault="000E4A58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58" w:rsidRDefault="000E4A58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58" w:rsidRDefault="000E4A5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C5062" w:rsidTr="002C506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58" w:rsidRDefault="000E4A58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0E4A58" w:rsidRDefault="000E4A58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58" w:rsidRDefault="000E4A58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58" w:rsidRDefault="000E4A58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58" w:rsidRDefault="000E4A58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58" w:rsidRDefault="000E4A5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58" w:rsidRDefault="000E4A5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58" w:rsidRDefault="000E4A5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58" w:rsidRDefault="000E4A5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58" w:rsidRDefault="000E4A5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58" w:rsidRDefault="000E4A5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58" w:rsidRDefault="000E4A5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58" w:rsidRDefault="000E4A5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58" w:rsidRDefault="000E4A5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58" w:rsidRDefault="000E4A5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58" w:rsidRDefault="000E4A5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58" w:rsidRDefault="000E4A5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58" w:rsidRDefault="000E4A5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58" w:rsidRDefault="000E4A5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A58" w:rsidRDefault="000E4A58">
            <w:pPr>
              <w:rPr>
                <w:sz w:val="20"/>
              </w:rPr>
            </w:pPr>
          </w:p>
        </w:tc>
      </w:tr>
      <w:tr w:rsidR="002C5062" w:rsidTr="002C5062">
        <w:trPr>
          <w:trHeight w:val="8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F5442" w:rsidRDefault="008F544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  <w:r w:rsidR="00C931EF">
              <w:rPr>
                <w:sz w:val="18"/>
                <w:szCs w:val="18"/>
              </w:rPr>
              <w:t>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5-1-89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dilawar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jeeyal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and others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13- </w:t>
            </w:r>
            <w:r>
              <w:rPr>
                <w:sz w:val="18"/>
                <w:szCs w:val="18"/>
                <w:u w:val="single"/>
              </w:rPr>
              <w:t>3</w:t>
            </w:r>
          </w:p>
          <w:p w:rsidR="000E4A58" w:rsidRP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Dilawar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jeeyal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C5062" w:rsidTr="002C5062">
        <w:trPr>
          <w:trHeight w:val="74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Dilawar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jeeyal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2C5062" w:rsidTr="002C5062">
        <w:trPr>
          <w:trHeight w:val="72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Dilawar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jeeyal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2C5062" w:rsidTr="002C5062">
        <w:trPr>
          <w:trHeight w:val="6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Dilawar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jeeyal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2C5062" w:rsidTr="002C5062">
        <w:trPr>
          <w:trHeight w:val="61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Dilawar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jeeyal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 and others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2C5062" w:rsidTr="002C5062">
        <w:trPr>
          <w:trHeight w:val="61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Janu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2C5062" w:rsidTr="002C5062">
        <w:trPr>
          <w:trHeight w:val="61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Dilawar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jeeyal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8" w:rsidRDefault="000E4A5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2C5062" w:rsidTr="002C5062">
        <w:trPr>
          <w:trHeight w:val="61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2" w:rsidRDefault="002C506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F5442" w:rsidRDefault="008F544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  <w:r w:rsidR="00C931EF">
              <w:rPr>
                <w:sz w:val="18"/>
                <w:szCs w:val="18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2" w:rsidRDefault="002C506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5062" w:rsidRDefault="002C506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2" w:rsidRDefault="002C506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5062" w:rsidRDefault="002C506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3-1-89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2" w:rsidRDefault="002C506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5062" w:rsidRDefault="002C506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2C5062" w:rsidRDefault="002C506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2" w:rsidRDefault="002C506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5062" w:rsidRDefault="002C5062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rasool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raaz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(A.D.B.P) </w:t>
            </w:r>
            <w:proofErr w:type="spellStart"/>
            <w:r>
              <w:rPr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2" w:rsidRDefault="002C506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5062" w:rsidRDefault="002C506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_34 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2C5062" w:rsidRPr="002C5062" w:rsidRDefault="002C506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2" w:rsidRDefault="002C506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5062" w:rsidRDefault="002C506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2" w:rsidRDefault="002C506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5062" w:rsidRDefault="002C506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2" w:rsidRDefault="002C506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5062" w:rsidRDefault="002C506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2" w:rsidRDefault="002C506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2" w:rsidRDefault="002C506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2" w:rsidRDefault="002C506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5062" w:rsidRDefault="002C506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2" w:rsidRDefault="002C506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5062" w:rsidRDefault="002C506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2" w:rsidRDefault="002C506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5062" w:rsidRDefault="002C506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2" w:rsidRDefault="002C506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5062" w:rsidRDefault="002C5062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Hazbulah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2" w:rsidRDefault="002C506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5062" w:rsidRDefault="002C506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2" w:rsidRDefault="002C506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5062" w:rsidRDefault="002C506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 and others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2" w:rsidRDefault="002C506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5062" w:rsidRDefault="002C506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62" w:rsidRDefault="002C506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5062" w:rsidRDefault="002C506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</w:tbl>
    <w:p w:rsidR="002C5062" w:rsidRDefault="002C5062" w:rsidP="000E4A58">
      <w:pPr>
        <w:spacing w:line="360" w:lineRule="auto"/>
        <w:ind w:firstLine="720"/>
        <w:rPr>
          <w:sz w:val="20"/>
        </w:rPr>
      </w:pPr>
    </w:p>
    <w:p w:rsidR="000E4A58" w:rsidRDefault="000E4A58" w:rsidP="000E4A58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0E4A58" w:rsidRDefault="000E4A58" w:rsidP="000E4A58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tbl>
      <w:tblPr>
        <w:tblpPr w:leftFromText="180" w:rightFromText="180" w:horzAnchor="margin" w:tblpY="-225"/>
        <w:tblW w:w="17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903"/>
        <w:gridCol w:w="730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8139A6" w:rsidTr="008139A6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A6" w:rsidRDefault="008139A6" w:rsidP="008139A6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8139A6" w:rsidTr="008139A6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A6" w:rsidRDefault="008139A6" w:rsidP="008139A6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139A6" w:rsidTr="008139A6"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A6" w:rsidRDefault="008139A6" w:rsidP="008139A6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A6" w:rsidRDefault="008139A6" w:rsidP="008139A6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8139A6" w:rsidRDefault="008139A6" w:rsidP="008139A6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A6" w:rsidRDefault="008139A6" w:rsidP="008139A6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A6" w:rsidRDefault="008139A6" w:rsidP="008139A6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139A6" w:rsidTr="008139A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A6" w:rsidRDefault="008139A6" w:rsidP="008139A6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8139A6" w:rsidRDefault="008139A6" w:rsidP="008139A6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A6" w:rsidRDefault="008139A6" w:rsidP="008139A6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A6" w:rsidRDefault="008139A6" w:rsidP="008139A6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A6" w:rsidRDefault="008139A6" w:rsidP="008139A6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A6" w:rsidRDefault="008139A6" w:rsidP="008139A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A6" w:rsidRDefault="008139A6" w:rsidP="008139A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A6" w:rsidRDefault="008139A6" w:rsidP="008139A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A6" w:rsidRDefault="008139A6" w:rsidP="008139A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A6" w:rsidRDefault="008139A6" w:rsidP="008139A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A6" w:rsidRDefault="008139A6" w:rsidP="008139A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A6" w:rsidRDefault="008139A6" w:rsidP="008139A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A6" w:rsidRDefault="008139A6" w:rsidP="008139A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A6" w:rsidRDefault="008139A6" w:rsidP="008139A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A6" w:rsidRDefault="008139A6" w:rsidP="008139A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A6" w:rsidRDefault="008139A6" w:rsidP="008139A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A6" w:rsidRDefault="008139A6" w:rsidP="008139A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A6" w:rsidRDefault="008139A6" w:rsidP="008139A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A6" w:rsidRDefault="008139A6" w:rsidP="008139A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A6" w:rsidRDefault="008139A6" w:rsidP="008139A6">
            <w:pPr>
              <w:rPr>
                <w:sz w:val="20"/>
              </w:rPr>
            </w:pPr>
          </w:p>
        </w:tc>
      </w:tr>
      <w:tr w:rsidR="008139A6" w:rsidTr="008139A6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F5442" w:rsidRDefault="008F5442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931EF">
              <w:rPr>
                <w:sz w:val="18"/>
                <w:szCs w:val="18"/>
              </w:rPr>
              <w:t>29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31-12-88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faiz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35-35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20-1-86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faiz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8139A6" w:rsidTr="008139A6">
        <w:trPr>
          <w:trHeight w:val="61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faiz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8139A6" w:rsidTr="008139A6">
        <w:trPr>
          <w:trHeight w:val="6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faiz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8139A6" w:rsidTr="008139A6">
        <w:trPr>
          <w:trHeight w:val="52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faiz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8139A6" w:rsidTr="008139A6">
        <w:trPr>
          <w:trHeight w:val="5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faiz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8139A6" w:rsidTr="008139A6">
        <w:trPr>
          <w:trHeight w:val="5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faiz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8139A6" w:rsidTr="008139A6">
        <w:trPr>
          <w:trHeight w:val="43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faiz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abdul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8139A6" w:rsidTr="008139A6">
        <w:trPr>
          <w:trHeight w:val="48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jc w:val="both"/>
              <w:rPr>
                <w:sz w:val="18"/>
                <w:szCs w:val="18"/>
              </w:rPr>
            </w:pPr>
          </w:p>
          <w:p w:rsidR="008139A6" w:rsidRDefault="008139A6" w:rsidP="008139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faiz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8139A6" w:rsidTr="008139A6">
        <w:trPr>
          <w:trHeight w:val="5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faiz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6" w:rsidRDefault="008139A6" w:rsidP="008139A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8139A6" w:rsidRPr="008139A6" w:rsidRDefault="008139A6" w:rsidP="008139A6">
      <w:pPr>
        <w:spacing w:line="360" w:lineRule="auto"/>
        <w:ind w:firstLine="720"/>
        <w:rPr>
          <w:sz w:val="16"/>
          <w:szCs w:val="16"/>
        </w:rPr>
      </w:pPr>
      <w:r w:rsidRPr="008139A6">
        <w:rPr>
          <w:sz w:val="16"/>
          <w:szCs w:val="16"/>
        </w:rPr>
        <w:t xml:space="preserve">SIGNATURE OF MUKHTIARKAR </w:t>
      </w:r>
      <w:r w:rsidRPr="008139A6">
        <w:rPr>
          <w:sz w:val="16"/>
          <w:szCs w:val="16"/>
        </w:rPr>
        <w:tab/>
      </w:r>
      <w:r w:rsidRPr="008139A6">
        <w:rPr>
          <w:sz w:val="16"/>
          <w:szCs w:val="16"/>
        </w:rPr>
        <w:tab/>
        <w:t>SIGNATURE OF ASSISTANT COMMISSIONER</w:t>
      </w:r>
      <w:r w:rsidRPr="008139A6">
        <w:rPr>
          <w:sz w:val="16"/>
          <w:szCs w:val="16"/>
        </w:rPr>
        <w:tab/>
      </w:r>
      <w:r w:rsidRPr="008139A6">
        <w:rPr>
          <w:sz w:val="16"/>
          <w:szCs w:val="16"/>
        </w:rPr>
        <w:tab/>
      </w:r>
      <w:r w:rsidRPr="008139A6">
        <w:rPr>
          <w:sz w:val="16"/>
          <w:szCs w:val="16"/>
        </w:rPr>
        <w:tab/>
        <w:t>SIGNATURE OF VERIFYING OFFICER OF DIRECTOR/RRO (E&amp;I)</w:t>
      </w:r>
    </w:p>
    <w:p w:rsidR="008139A6" w:rsidRPr="008139A6" w:rsidRDefault="008139A6" w:rsidP="008139A6">
      <w:pPr>
        <w:spacing w:line="360" w:lineRule="auto"/>
        <w:ind w:firstLine="720"/>
        <w:rPr>
          <w:sz w:val="16"/>
          <w:szCs w:val="16"/>
        </w:rPr>
      </w:pPr>
      <w:r w:rsidRPr="008139A6">
        <w:rPr>
          <w:sz w:val="16"/>
          <w:szCs w:val="16"/>
        </w:rPr>
        <w:t>NAME_______________________</w:t>
      </w:r>
      <w:r w:rsidRPr="008139A6">
        <w:rPr>
          <w:sz w:val="16"/>
          <w:szCs w:val="16"/>
        </w:rPr>
        <w:tab/>
      </w:r>
      <w:r w:rsidRPr="008139A6">
        <w:rPr>
          <w:sz w:val="16"/>
          <w:szCs w:val="16"/>
        </w:rPr>
        <w:tab/>
        <w:t>NAME__________________________________</w:t>
      </w:r>
      <w:r w:rsidRPr="008139A6">
        <w:rPr>
          <w:sz w:val="16"/>
          <w:szCs w:val="16"/>
        </w:rPr>
        <w:tab/>
      </w:r>
      <w:r w:rsidRPr="008139A6">
        <w:rPr>
          <w:sz w:val="16"/>
          <w:szCs w:val="16"/>
        </w:rPr>
        <w:tab/>
      </w:r>
      <w:r w:rsidRPr="008139A6">
        <w:rPr>
          <w:sz w:val="16"/>
          <w:szCs w:val="16"/>
        </w:rPr>
        <w:tab/>
        <w:t>NAME___________________________________________________</w:t>
      </w:r>
    </w:p>
    <w:tbl>
      <w:tblPr>
        <w:tblW w:w="177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903"/>
        <w:gridCol w:w="730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E95C21" w:rsidTr="00E95C21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21" w:rsidRDefault="00E95C2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E95C21" w:rsidTr="00E95C21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21" w:rsidRDefault="00E95C21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95C21" w:rsidTr="00E95C21"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21" w:rsidRDefault="00E95C2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21" w:rsidRDefault="00E95C2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E95C21" w:rsidRDefault="00E95C2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21" w:rsidRDefault="00E95C21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21" w:rsidRDefault="00E95C2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95C21" w:rsidTr="00E95C2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21" w:rsidRDefault="00E95C21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E95C21" w:rsidRDefault="00E95C21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21" w:rsidRDefault="00E95C21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21" w:rsidRDefault="00E95C21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21" w:rsidRDefault="00E95C21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21" w:rsidRDefault="00E95C2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21" w:rsidRDefault="00E95C2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21" w:rsidRDefault="00E95C2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21" w:rsidRDefault="00E95C2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21" w:rsidRDefault="00E95C2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21" w:rsidRDefault="00E95C2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21" w:rsidRDefault="00E95C2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21" w:rsidRDefault="00E95C2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21" w:rsidRDefault="00E95C2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21" w:rsidRDefault="00E95C2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21" w:rsidRDefault="00E95C2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21" w:rsidRDefault="00E95C2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21" w:rsidRDefault="00E95C2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21" w:rsidRDefault="00E95C2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21" w:rsidRDefault="00E95C21">
            <w:pPr>
              <w:rPr>
                <w:sz w:val="20"/>
              </w:rPr>
            </w:pPr>
          </w:p>
        </w:tc>
      </w:tr>
      <w:tr w:rsidR="00E95C21" w:rsidTr="00E95C21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F5442" w:rsidRDefault="00C931E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28-12-88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Sultan khan s/o </w:t>
            </w:r>
            <w:proofErr w:type="spellStart"/>
            <w:r>
              <w:rPr>
                <w:sz w:val="18"/>
                <w:szCs w:val="18"/>
              </w:rPr>
              <w:t>alah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(agricultural bank </w:t>
            </w:r>
            <w:proofErr w:type="spellStart"/>
            <w:r>
              <w:rPr>
                <w:sz w:val="18"/>
                <w:szCs w:val="18"/>
              </w:rPr>
              <w:t>sukkur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6-15 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E95C21" w:rsidRP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Sultan s/o </w:t>
            </w:r>
            <w:proofErr w:type="spellStart"/>
            <w:r>
              <w:rPr>
                <w:sz w:val="18"/>
                <w:szCs w:val="18"/>
              </w:rPr>
              <w:t>alah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E95C21" w:rsidTr="00E95C21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Sultan s/o </w:t>
            </w:r>
            <w:proofErr w:type="spellStart"/>
            <w:r>
              <w:rPr>
                <w:sz w:val="18"/>
                <w:szCs w:val="18"/>
              </w:rPr>
              <w:t>alah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E95C21" w:rsidTr="00E95C21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suleman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E95C21" w:rsidTr="00E95C21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Sultan s/o </w:t>
            </w:r>
            <w:proofErr w:type="spellStart"/>
            <w:r>
              <w:rPr>
                <w:sz w:val="18"/>
                <w:szCs w:val="18"/>
              </w:rPr>
              <w:t>alah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E95C21" w:rsidTr="00E95C21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Sultan s/o </w:t>
            </w:r>
            <w:proofErr w:type="spellStart"/>
            <w:r>
              <w:rPr>
                <w:sz w:val="18"/>
                <w:szCs w:val="18"/>
              </w:rPr>
              <w:t>alah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E95C21" w:rsidTr="00E95C21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Sultan s/o </w:t>
            </w:r>
            <w:proofErr w:type="spellStart"/>
            <w:r>
              <w:rPr>
                <w:sz w:val="18"/>
                <w:szCs w:val="18"/>
              </w:rPr>
              <w:t>alah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E95C21" w:rsidTr="00E95C21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Sultan s/o </w:t>
            </w:r>
            <w:proofErr w:type="spellStart"/>
            <w:r>
              <w:rPr>
                <w:sz w:val="18"/>
                <w:szCs w:val="18"/>
              </w:rPr>
              <w:t>alah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E95C21" w:rsidTr="00E95C21">
        <w:trPr>
          <w:trHeight w:val="617"/>
        </w:trPr>
        <w:tc>
          <w:tcPr>
            <w:tcW w:w="1773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5C21" w:rsidRDefault="00E95C2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E95C21" w:rsidRDefault="00E95C21" w:rsidP="00E95C21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E95C21" w:rsidRDefault="00E95C21" w:rsidP="00E95C21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E95C21" w:rsidRDefault="00E95C21" w:rsidP="00E95C21"/>
    <w:p w:rsidR="00E95C21" w:rsidRDefault="00E95C21" w:rsidP="00E95C21"/>
    <w:p w:rsidR="008139A6" w:rsidRDefault="008139A6" w:rsidP="008139A6"/>
    <w:p w:rsidR="008139A6" w:rsidRDefault="008139A6" w:rsidP="008139A6"/>
    <w:p w:rsidR="000E4A58" w:rsidRDefault="000E4A58" w:rsidP="000E4A58"/>
    <w:p w:rsidR="000E4A58" w:rsidRDefault="000E4A58" w:rsidP="000E4A58"/>
    <w:p w:rsidR="00CC1C67" w:rsidRDefault="00CC1C67" w:rsidP="00CC1C67"/>
    <w:p w:rsidR="00CC1C67" w:rsidRDefault="00CC1C67" w:rsidP="00CC1C67"/>
    <w:p w:rsidR="005C37AF" w:rsidRDefault="005C37AF" w:rsidP="005C37AF"/>
    <w:p w:rsidR="005C37AF" w:rsidRDefault="005C37AF" w:rsidP="005C37AF"/>
    <w:p w:rsidR="005C37AF" w:rsidRDefault="005C37AF" w:rsidP="005C37AF"/>
    <w:p w:rsidR="005C37AF" w:rsidRDefault="005C37AF" w:rsidP="005C37AF"/>
    <w:p w:rsidR="005C37AF" w:rsidRDefault="005C37AF" w:rsidP="005C37AF"/>
    <w:p w:rsidR="005C37AF" w:rsidRDefault="005C37AF" w:rsidP="005C37AF"/>
    <w:p w:rsidR="000A4E1A" w:rsidRDefault="000A4E1A" w:rsidP="000A4E1A"/>
    <w:p w:rsidR="000A4E1A" w:rsidRDefault="000A4E1A" w:rsidP="000A4E1A"/>
    <w:p w:rsidR="000A4E1A" w:rsidRDefault="000A4E1A" w:rsidP="000A4E1A"/>
    <w:p w:rsidR="00943D41" w:rsidRDefault="00943D41" w:rsidP="00943D41"/>
    <w:p w:rsidR="00943D41" w:rsidRDefault="00943D41" w:rsidP="00943D41"/>
    <w:p w:rsidR="008731E9" w:rsidRDefault="008731E9" w:rsidP="008731E9"/>
    <w:p w:rsidR="008731E9" w:rsidRDefault="008731E9" w:rsidP="008731E9"/>
    <w:p w:rsidR="006042B5" w:rsidRDefault="006042B5" w:rsidP="006042B5"/>
    <w:p w:rsidR="006042B5" w:rsidRDefault="006042B5" w:rsidP="006042B5"/>
    <w:p w:rsidR="00956F2D" w:rsidRDefault="00956F2D" w:rsidP="00956F2D"/>
    <w:p w:rsidR="00956F2D" w:rsidRDefault="00956F2D" w:rsidP="00956F2D"/>
    <w:p w:rsidR="00FC0537" w:rsidRDefault="00FC0537" w:rsidP="00FC0537"/>
    <w:p w:rsidR="0062608F" w:rsidRDefault="0062608F" w:rsidP="0062608F"/>
    <w:p w:rsidR="0062608F" w:rsidRDefault="0062608F" w:rsidP="0062608F"/>
    <w:p w:rsidR="002A41A3" w:rsidRDefault="002A41A3"/>
    <w:sectPr w:rsidR="002A41A3" w:rsidSect="008F5442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33ED5"/>
    <w:rsid w:val="000954B0"/>
    <w:rsid w:val="000A4E1A"/>
    <w:rsid w:val="000E4A58"/>
    <w:rsid w:val="000E5EE3"/>
    <w:rsid w:val="001B22A0"/>
    <w:rsid w:val="002A41A3"/>
    <w:rsid w:val="002C5062"/>
    <w:rsid w:val="003252BC"/>
    <w:rsid w:val="0038069E"/>
    <w:rsid w:val="00397D46"/>
    <w:rsid w:val="003C0C89"/>
    <w:rsid w:val="003F1011"/>
    <w:rsid w:val="003F2273"/>
    <w:rsid w:val="004F4E91"/>
    <w:rsid w:val="00507942"/>
    <w:rsid w:val="00546FD7"/>
    <w:rsid w:val="005B0EDF"/>
    <w:rsid w:val="005C37AF"/>
    <w:rsid w:val="006042B5"/>
    <w:rsid w:val="0062608F"/>
    <w:rsid w:val="006B1EB0"/>
    <w:rsid w:val="00756653"/>
    <w:rsid w:val="008139A6"/>
    <w:rsid w:val="00833ED5"/>
    <w:rsid w:val="008731E9"/>
    <w:rsid w:val="008F5442"/>
    <w:rsid w:val="00943D41"/>
    <w:rsid w:val="00956F2D"/>
    <w:rsid w:val="00AB134E"/>
    <w:rsid w:val="00B36241"/>
    <w:rsid w:val="00B83B42"/>
    <w:rsid w:val="00BE22DA"/>
    <w:rsid w:val="00C931EF"/>
    <w:rsid w:val="00CC1C67"/>
    <w:rsid w:val="00CF1E01"/>
    <w:rsid w:val="00D80A93"/>
    <w:rsid w:val="00DE1AD9"/>
    <w:rsid w:val="00E83695"/>
    <w:rsid w:val="00E95C21"/>
    <w:rsid w:val="00ED32F7"/>
    <w:rsid w:val="00EE36E3"/>
    <w:rsid w:val="00F04719"/>
    <w:rsid w:val="00F80356"/>
    <w:rsid w:val="00FC0537"/>
    <w:rsid w:val="00FF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62941-E862-443C-A38E-BF293D24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4562</Words>
  <Characters>26009</Characters>
  <Application>Microsoft Office Word</Application>
  <DocSecurity>0</DocSecurity>
  <Lines>216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Zaheer Shah</dc:creator>
  <cp:lastModifiedBy>XaHeeR Shah</cp:lastModifiedBy>
  <cp:revision>39</cp:revision>
  <dcterms:created xsi:type="dcterms:W3CDTF">2017-02-10T18:49:00Z</dcterms:created>
  <dcterms:modified xsi:type="dcterms:W3CDTF">2017-02-26T00:52:00Z</dcterms:modified>
</cp:coreProperties>
</file>