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23/9/02</w:t>
            </w:r>
          </w:p>
        </w:tc>
        <w:tc>
          <w:tcPr>
            <w:tcW w:w="735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70AC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Urf Shah Muhammad S/O Hussain Bux </w:t>
            </w:r>
            <w:r w:rsidR="00E74218">
              <w:rPr>
                <w:sz w:val="18"/>
                <w:szCs w:val="18"/>
              </w:rPr>
              <w:t>Joint Civil Judge   F c m Sukkur</w:t>
            </w:r>
          </w:p>
        </w:tc>
        <w:tc>
          <w:tcPr>
            <w:tcW w:w="704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F971F0" w:rsidRPr="00E47D91" w:rsidRDefault="00E7421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E7421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900" w:type="dxa"/>
            <w:gridSpan w:val="2"/>
          </w:tcPr>
          <w:p w:rsidR="00F971F0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74218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74218" w:rsidRDefault="00E74218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E74218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E74218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7/9/02</w:t>
            </w:r>
          </w:p>
        </w:tc>
        <w:tc>
          <w:tcPr>
            <w:tcW w:w="735" w:type="dxa"/>
            <w:gridSpan w:val="2"/>
          </w:tcPr>
          <w:p w:rsidR="00E74218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74218" w:rsidRDefault="00251BC7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Javed Hussain Shah S/O Ali Mardan Shah </w:t>
            </w:r>
            <w:r w:rsidR="00E74218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E74218" w:rsidRDefault="00927B5A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64-25 ½</w:t>
            </w:r>
          </w:p>
        </w:tc>
        <w:tc>
          <w:tcPr>
            <w:tcW w:w="966" w:type="dxa"/>
            <w:gridSpan w:val="3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21/9/01</w:t>
            </w:r>
          </w:p>
        </w:tc>
        <w:tc>
          <w:tcPr>
            <w:tcW w:w="900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Husna Wife Of Ghulam Mehdi Shah &amp; Others</w:t>
            </w:r>
          </w:p>
        </w:tc>
        <w:tc>
          <w:tcPr>
            <w:tcW w:w="792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E74218" w:rsidRPr="00E47D91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="00E74218">
              <w:rPr>
                <w:sz w:val="18"/>
                <w:szCs w:val="18"/>
              </w:rPr>
              <w:t xml:space="preserve"> Confirmity</w:t>
            </w:r>
          </w:p>
          <w:p w:rsidR="00E74218" w:rsidRPr="00E47D91" w:rsidRDefault="00E7421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E7421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74218" w:rsidRPr="00E47D91" w:rsidRDefault="00E7421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24/7/02</w:t>
            </w:r>
          </w:p>
        </w:tc>
        <w:tc>
          <w:tcPr>
            <w:tcW w:w="735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74218" w:rsidRDefault="00251BC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 Rasheed Ahmed S/O Shair Muhammad </w:t>
            </w:r>
            <w:r w:rsidR="00927B5A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E74218" w:rsidRDefault="00927B5A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74218" w:rsidRDefault="00927B5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25" w:type="dxa"/>
            <w:gridSpan w:val="2"/>
          </w:tcPr>
          <w:p w:rsidR="00E74218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40-12 ¾</w:t>
            </w:r>
          </w:p>
        </w:tc>
        <w:tc>
          <w:tcPr>
            <w:tcW w:w="966" w:type="dxa"/>
            <w:gridSpan w:val="3"/>
          </w:tcPr>
          <w:p w:rsidR="00E74218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E74218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E74218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 Rasheed Ahmed S/O Sher Muhammad</w:t>
            </w:r>
          </w:p>
        </w:tc>
        <w:tc>
          <w:tcPr>
            <w:tcW w:w="792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06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74218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1542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15426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E15426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24/7/02</w:t>
            </w:r>
          </w:p>
        </w:tc>
        <w:tc>
          <w:tcPr>
            <w:tcW w:w="735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15426" w:rsidRDefault="00251BC7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Miyan Abdul Rehman S/O Muhammad Nawaz </w:t>
            </w:r>
            <w:r w:rsidR="00E15426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25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44-12 ¾</w:t>
            </w:r>
          </w:p>
        </w:tc>
        <w:tc>
          <w:tcPr>
            <w:tcW w:w="966" w:type="dxa"/>
            <w:gridSpan w:val="3"/>
          </w:tcPr>
          <w:p w:rsidR="00E15426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E15426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E15426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15/797</w:t>
            </w:r>
          </w:p>
        </w:tc>
        <w:tc>
          <w:tcPr>
            <w:tcW w:w="900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Abdul rehman 7 Others</w:t>
            </w:r>
          </w:p>
        </w:tc>
        <w:tc>
          <w:tcPr>
            <w:tcW w:w="792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06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1542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15426" w:rsidRPr="00E47D91" w:rsidRDefault="00E1542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24/7/02</w:t>
            </w:r>
          </w:p>
        </w:tc>
        <w:tc>
          <w:tcPr>
            <w:tcW w:w="735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15426" w:rsidRDefault="00251BC7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Muhammad Bux </w:t>
            </w:r>
            <w:r w:rsidR="00E15426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E15426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25" w:type="dxa"/>
            <w:gridSpan w:val="2"/>
          </w:tcPr>
          <w:p w:rsidR="00E15426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44-12 ¾</w:t>
            </w:r>
          </w:p>
        </w:tc>
        <w:tc>
          <w:tcPr>
            <w:tcW w:w="966" w:type="dxa"/>
            <w:gridSpan w:val="3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E15426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15426" w:rsidRPr="00E47D91" w:rsidRDefault="002216E9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 Raheem S/O Muhammad Bux</w:t>
            </w:r>
          </w:p>
        </w:tc>
        <w:tc>
          <w:tcPr>
            <w:tcW w:w="792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706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E15426" w:rsidRPr="00E47D91" w:rsidRDefault="00E15426" w:rsidP="002C1C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1542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Default="00E1542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5426" w:rsidRDefault="00E1542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5426" w:rsidRDefault="00E1542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5426" w:rsidRPr="00A83311" w:rsidRDefault="00E1542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15426" w:rsidRPr="00A83311" w:rsidRDefault="00E1542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426" w:rsidRPr="006807F5" w:rsidRDefault="00E1542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DC" w:rsidRDefault="009274DC" w:rsidP="00F33C49">
      <w:r>
        <w:separator/>
      </w:r>
    </w:p>
  </w:endnote>
  <w:endnote w:type="continuationSeparator" w:id="1">
    <w:p w:rsidR="009274DC" w:rsidRDefault="009274D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DC" w:rsidRDefault="009274DC" w:rsidP="00F33C49">
      <w:r>
        <w:separator/>
      </w:r>
    </w:p>
  </w:footnote>
  <w:footnote w:type="continuationSeparator" w:id="1">
    <w:p w:rsidR="009274DC" w:rsidRDefault="009274D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AC2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6E9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1BC7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51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4DC"/>
    <w:rsid w:val="009276CD"/>
    <w:rsid w:val="00927B5A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299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426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218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5A4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2017-02-05T10:57:00Z</dcterms:created>
  <dcterms:modified xsi:type="dcterms:W3CDTF">2017-02-08T12:42:00Z</dcterms:modified>
</cp:coreProperties>
</file>