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36"/>
        <w:tblW w:w="1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540"/>
        <w:gridCol w:w="41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71"/>
        <w:gridCol w:w="900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110F8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110F8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03A30">
              <w:rPr>
                <w:b/>
                <w:sz w:val="20"/>
              </w:rPr>
              <w:t>ANDHRI</w:t>
            </w:r>
          </w:p>
        </w:tc>
      </w:tr>
      <w:tr w:rsidR="00833ED5" w:rsidRPr="00EB4858" w:rsidTr="00110F8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110F8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110F8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110F8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6"/>
          </w:tcPr>
          <w:p w:rsidR="00833ED5" w:rsidRPr="002740D5" w:rsidRDefault="00833ED5" w:rsidP="00110F8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110F8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5"/>
          </w:tcPr>
          <w:p w:rsidR="00833ED5" w:rsidRPr="002740D5" w:rsidRDefault="00833ED5" w:rsidP="00110F8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110F8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10F8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110F8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110F8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540" w:type="dxa"/>
          </w:tcPr>
          <w:p w:rsidR="00833ED5" w:rsidRPr="00EB4858" w:rsidRDefault="00833ED5" w:rsidP="00110F8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1080" w:type="dxa"/>
            <w:gridSpan w:val="2"/>
          </w:tcPr>
          <w:p w:rsidR="00833ED5" w:rsidRPr="00EB4858" w:rsidRDefault="00833ED5" w:rsidP="00110F8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110F8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69" w:type="dxa"/>
            <w:gridSpan w:val="3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110F8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110F85">
            <w:pPr>
              <w:jc w:val="both"/>
              <w:rPr>
                <w:sz w:val="20"/>
              </w:rPr>
            </w:pPr>
          </w:p>
        </w:tc>
      </w:tr>
      <w:tr w:rsidR="00833ED5" w:rsidRPr="00EB4858" w:rsidTr="00110F8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A561D1" w:rsidRPr="00E47D91" w:rsidRDefault="00A561D1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18-2-02</w:t>
            </w: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joint civil judge and F.C.M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and others</w:t>
            </w: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and others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110F8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14-01-81</w:t>
            </w: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501 and </w:t>
            </w:r>
            <w:proofErr w:type="spellStart"/>
            <w:r>
              <w:rPr>
                <w:sz w:val="18"/>
                <w:szCs w:val="18"/>
              </w:rPr>
              <w:t>oyhers</w:t>
            </w:r>
            <w:proofErr w:type="spellEnd"/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10F8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Pr="00E47D91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10F8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A561D1" w:rsidRPr="00E47D91" w:rsidRDefault="00A561D1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gridSpan w:val="2"/>
          </w:tcPr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</w:t>
            </w: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_</w:t>
            </w:r>
          </w:p>
        </w:tc>
        <w:tc>
          <w:tcPr>
            <w:tcW w:w="762" w:type="dxa"/>
            <w:gridSpan w:val="2"/>
          </w:tcPr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</w:t>
            </w: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1986" w:type="dxa"/>
            <w:gridSpan w:val="2"/>
          </w:tcPr>
          <w:p w:rsidR="00833ED5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_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122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10F85" w:rsidRPr="00E47D91" w:rsidRDefault="00110F8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</w:tr>
      <w:tr w:rsidR="00833ED5" w:rsidRPr="00EB4858" w:rsidTr="00110F8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A561D1" w:rsidRPr="00E47D91" w:rsidRDefault="00A561D1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26-11-2001</w:t>
            </w: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Tayab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19-9-2001</w:t>
            </w: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jiel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544B5" w:rsidRPr="00E47D91" w:rsidRDefault="001544B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110F8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A561D1" w:rsidRPr="00E47D91" w:rsidRDefault="00A561D1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3B684F" w:rsidRDefault="003B684F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24-11-2001</w:t>
            </w: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Shahbeb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1544B5" w:rsidRPr="00E47D91" w:rsidRDefault="001544B5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110F8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</w:t>
            </w: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10F85">
        <w:trPr>
          <w:gridAfter w:val="1"/>
          <w:wAfter w:w="489" w:type="dxa"/>
          <w:trHeight w:val="530"/>
        </w:trPr>
        <w:tc>
          <w:tcPr>
            <w:tcW w:w="540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  <w:gridSpan w:val="3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6" w:type="dxa"/>
            <w:gridSpan w:val="2"/>
          </w:tcPr>
          <w:p w:rsidR="00833ED5" w:rsidRDefault="00833ED5" w:rsidP="00110F85">
            <w:pPr>
              <w:jc w:val="both"/>
              <w:rPr>
                <w:sz w:val="18"/>
                <w:szCs w:val="18"/>
              </w:rPr>
            </w:pPr>
          </w:p>
          <w:p w:rsidR="00405268" w:rsidRPr="00E47D91" w:rsidRDefault="00405268" w:rsidP="00110F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10F8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110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110F8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110F8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110F8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110F8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110F8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10F8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110F85" w:rsidRDefault="00833ED5" w:rsidP="00833ED5">
      <w:pPr>
        <w:spacing w:line="360" w:lineRule="auto"/>
        <w:ind w:firstLine="720"/>
        <w:rPr>
          <w:sz w:val="20"/>
          <w:szCs w:val="20"/>
        </w:rPr>
      </w:pPr>
      <w:r w:rsidRPr="00110F85">
        <w:rPr>
          <w:sz w:val="20"/>
          <w:szCs w:val="20"/>
        </w:rPr>
        <w:t xml:space="preserve">SIGNATURE OF MUKHTIARKAR </w:t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  <w:t>SIGNATURE OF ASSISTANT COMMISSIONER</w:t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  <w:t>SIGNATURE OF VERIFYING OFFICER OF DIRECTOR/RRO (E&amp;I)</w:t>
      </w:r>
    </w:p>
    <w:p w:rsidR="00833ED5" w:rsidRPr="00110F85" w:rsidRDefault="00833ED5" w:rsidP="00833ED5">
      <w:pPr>
        <w:spacing w:line="360" w:lineRule="auto"/>
        <w:ind w:firstLine="720"/>
        <w:rPr>
          <w:sz w:val="20"/>
          <w:szCs w:val="20"/>
        </w:rPr>
      </w:pPr>
      <w:r w:rsidRPr="00110F85">
        <w:rPr>
          <w:sz w:val="20"/>
          <w:szCs w:val="20"/>
        </w:rPr>
        <w:t>NAME_______________________</w:t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  <w:t>NAME__________________________________</w:t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</w:r>
      <w:r w:rsidRPr="00110F85">
        <w:rPr>
          <w:sz w:val="20"/>
          <w:szCs w:val="20"/>
        </w:rPr>
        <w:tab/>
        <w:t>NAME_________</w:t>
      </w:r>
      <w:r w:rsidR="00405268" w:rsidRPr="00110F85">
        <w:rPr>
          <w:sz w:val="20"/>
          <w:szCs w:val="20"/>
        </w:rPr>
        <w:t>_______</w:t>
      </w:r>
      <w:r w:rsidRPr="00110F85">
        <w:rPr>
          <w:sz w:val="20"/>
          <w:szCs w:val="20"/>
        </w:rPr>
        <w:t>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110F85"/>
    <w:rsid w:val="001544B5"/>
    <w:rsid w:val="0025366C"/>
    <w:rsid w:val="002A41A3"/>
    <w:rsid w:val="002F5BA3"/>
    <w:rsid w:val="00366B45"/>
    <w:rsid w:val="003B684F"/>
    <w:rsid w:val="00405268"/>
    <w:rsid w:val="006310EB"/>
    <w:rsid w:val="00833ED5"/>
    <w:rsid w:val="00903A30"/>
    <w:rsid w:val="00A561D1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2017-02-14T20:44:00Z</dcterms:created>
  <dcterms:modified xsi:type="dcterms:W3CDTF">2017-02-26T00:41:00Z</dcterms:modified>
</cp:coreProperties>
</file>