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67"/>
        <w:gridCol w:w="71"/>
        <w:gridCol w:w="900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DISTRICT      SUKKUR                              NAME OF TALUKA      ROHRI                           NAME OF  DEH       K</w:t>
            </w:r>
            <w:r w:rsidR="008A384B">
              <w:rPr>
                <w:b/>
                <w:sz w:val="20"/>
              </w:rPr>
              <w:t>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5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91B6A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69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91B6A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F8087A" w:rsidRPr="00E47D91" w:rsidRDefault="00F8087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2-6-03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VIIB/3</w:t>
            </w: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6-27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6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1-10-02</w:t>
            </w: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Bhanbho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5-39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91B6A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6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22-9-2000</w:t>
            </w:r>
          </w:p>
          <w:p w:rsidR="00391B6A" w:rsidRDefault="00391B6A" w:rsidP="003E2A95">
            <w:pPr>
              <w:jc w:val="both"/>
              <w:rPr>
                <w:sz w:val="18"/>
                <w:szCs w:val="18"/>
              </w:rPr>
            </w:pPr>
          </w:p>
          <w:p w:rsidR="00391B6A" w:rsidRDefault="00391B6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0" w:type="dxa"/>
            <w:gridSpan w:val="3"/>
          </w:tcPr>
          <w:p w:rsidR="00391B6A" w:rsidRDefault="00391B6A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Bhanbho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khair</w:t>
            </w:r>
            <w:proofErr w:type="spellEnd"/>
            <w:r>
              <w:rPr>
                <w:sz w:val="18"/>
                <w:szCs w:val="18"/>
              </w:rPr>
              <w:t xml:space="preserve"> Muhammad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91B6A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Juru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achar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</w:t>
            </w: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91B6A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91B6A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Default="00391B6A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</w:t>
            </w: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6-38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91B6A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son of </w:t>
            </w:r>
            <w:proofErr w:type="spellStart"/>
            <w:r>
              <w:rPr>
                <w:sz w:val="18"/>
                <w:szCs w:val="18"/>
              </w:rPr>
              <w:t>achar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92" w:type="dxa"/>
            <w:gridSpan w:val="2"/>
          </w:tcPr>
          <w:p w:rsidR="00391B6A" w:rsidRDefault="00391B6A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5-26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91B6A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>
              <w:rPr>
                <w:sz w:val="18"/>
                <w:szCs w:val="18"/>
              </w:rPr>
              <w:t xml:space="preserve"> Muhammad son of </w:t>
            </w:r>
            <w:proofErr w:type="spellStart"/>
            <w:r>
              <w:rPr>
                <w:sz w:val="18"/>
                <w:szCs w:val="18"/>
              </w:rPr>
              <w:t>sher</w:t>
            </w:r>
            <w:proofErr w:type="spellEnd"/>
            <w:r>
              <w:rPr>
                <w:sz w:val="18"/>
                <w:szCs w:val="18"/>
              </w:rPr>
              <w:t xml:space="preserve"> khan and others 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391B6A" w:rsidRPr="00E47D91" w:rsidRDefault="00391B6A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91B6A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D571B6" w:rsidTr="003E2A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833ED5" w:rsidRPr="00A83311" w:rsidRDefault="00833ED5" w:rsidP="003E2A95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D5" w:rsidRPr="006807F5" w:rsidRDefault="00833ED5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33ED5"/>
    <w:rsid w:val="000E5EE3"/>
    <w:rsid w:val="0016063E"/>
    <w:rsid w:val="002A41A3"/>
    <w:rsid w:val="00391B6A"/>
    <w:rsid w:val="00833ED5"/>
    <w:rsid w:val="008A384B"/>
    <w:rsid w:val="00CF1E01"/>
    <w:rsid w:val="00DA0651"/>
    <w:rsid w:val="00E83695"/>
    <w:rsid w:val="00EA741B"/>
    <w:rsid w:val="00F80356"/>
    <w:rsid w:val="00F8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5</cp:revision>
  <dcterms:created xsi:type="dcterms:W3CDTF">2053-12-25T03:18:00Z</dcterms:created>
  <dcterms:modified xsi:type="dcterms:W3CDTF">2017-02-26T00:33:00Z</dcterms:modified>
</cp:coreProperties>
</file>