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0"/>
        <w:tblW w:w="1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4"/>
        <w:gridCol w:w="720"/>
        <w:gridCol w:w="230"/>
        <w:gridCol w:w="579"/>
        <w:gridCol w:w="152"/>
        <w:gridCol w:w="673"/>
        <w:gridCol w:w="59"/>
        <w:gridCol w:w="1547"/>
        <w:gridCol w:w="68"/>
        <w:gridCol w:w="695"/>
        <w:gridCol w:w="273"/>
        <w:gridCol w:w="586"/>
        <w:gridCol w:w="381"/>
        <w:gridCol w:w="350"/>
        <w:gridCol w:w="617"/>
        <w:gridCol w:w="350"/>
        <w:gridCol w:w="617"/>
        <w:gridCol w:w="144"/>
        <w:gridCol w:w="825"/>
        <w:gridCol w:w="55"/>
        <w:gridCol w:w="12"/>
        <w:gridCol w:w="979"/>
        <w:gridCol w:w="48"/>
        <w:gridCol w:w="673"/>
        <w:gridCol w:w="59"/>
        <w:gridCol w:w="686"/>
        <w:gridCol w:w="246"/>
        <w:gridCol w:w="877"/>
        <w:gridCol w:w="1110"/>
        <w:gridCol w:w="614"/>
        <w:gridCol w:w="179"/>
        <w:gridCol w:w="507"/>
        <w:gridCol w:w="375"/>
        <w:gridCol w:w="312"/>
        <w:gridCol w:w="395"/>
        <w:gridCol w:w="291"/>
        <w:gridCol w:w="938"/>
        <w:gridCol w:w="491"/>
      </w:tblGrid>
      <w:tr w:rsidR="00833ED5" w:rsidRPr="00EB4858" w:rsidTr="00C9541C">
        <w:trPr>
          <w:gridAfter w:val="1"/>
          <w:wAfter w:w="491" w:type="dxa"/>
          <w:trHeight w:val="323"/>
        </w:trPr>
        <w:tc>
          <w:tcPr>
            <w:tcW w:w="17761" w:type="dxa"/>
            <w:gridSpan w:val="38"/>
          </w:tcPr>
          <w:p w:rsidR="00833ED5" w:rsidRPr="00EB4858" w:rsidRDefault="00833ED5" w:rsidP="00C9541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477E53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C9541C">
        <w:trPr>
          <w:gridAfter w:val="1"/>
          <w:wAfter w:w="491" w:type="dxa"/>
          <w:trHeight w:val="663"/>
        </w:trPr>
        <w:tc>
          <w:tcPr>
            <w:tcW w:w="17761" w:type="dxa"/>
            <w:gridSpan w:val="38"/>
          </w:tcPr>
          <w:p w:rsidR="00833ED5" w:rsidRPr="00EB4858" w:rsidRDefault="00833ED5" w:rsidP="00C9541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C9541C">
        <w:trPr>
          <w:gridAfter w:val="1"/>
          <w:wAfter w:w="491" w:type="dxa"/>
          <w:trHeight w:val="645"/>
        </w:trPr>
        <w:tc>
          <w:tcPr>
            <w:tcW w:w="6852" w:type="dxa"/>
            <w:gridSpan w:val="15"/>
          </w:tcPr>
          <w:p w:rsidR="00833ED5" w:rsidRPr="002740D5" w:rsidRDefault="00833ED5" w:rsidP="00C9541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20" w:type="dxa"/>
            <w:gridSpan w:val="7"/>
          </w:tcPr>
          <w:p w:rsidR="00833ED5" w:rsidRPr="002740D5" w:rsidRDefault="00833ED5" w:rsidP="00C9541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C9541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60" w:type="dxa"/>
            <w:gridSpan w:val="14"/>
          </w:tcPr>
          <w:p w:rsidR="00833ED5" w:rsidRPr="002740D5" w:rsidRDefault="00833ED5" w:rsidP="00C9541C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9" w:type="dxa"/>
            <w:gridSpan w:val="2"/>
            <w:vMerge w:val="restart"/>
          </w:tcPr>
          <w:p w:rsidR="00833ED5" w:rsidRPr="002740D5" w:rsidRDefault="00833ED5" w:rsidP="00C9541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C9541C">
        <w:trPr>
          <w:gridAfter w:val="1"/>
          <w:wAfter w:w="491" w:type="dxa"/>
          <w:trHeight w:val="519"/>
        </w:trPr>
        <w:tc>
          <w:tcPr>
            <w:tcW w:w="539" w:type="dxa"/>
            <w:gridSpan w:val="2"/>
          </w:tcPr>
          <w:p w:rsidR="00833ED5" w:rsidRPr="00EB4858" w:rsidRDefault="00833ED5" w:rsidP="00C9541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C9541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C9541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09" w:type="dxa"/>
            <w:gridSpan w:val="2"/>
          </w:tcPr>
          <w:p w:rsidR="00833ED5" w:rsidRPr="00EB4858" w:rsidRDefault="00833ED5" w:rsidP="00C9541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C9541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6" w:type="dxa"/>
            <w:gridSpan w:val="2"/>
          </w:tcPr>
          <w:p w:rsidR="00833ED5" w:rsidRPr="002740D5" w:rsidRDefault="00833ED5" w:rsidP="00C9541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3" w:type="dxa"/>
            <w:gridSpan w:val="2"/>
          </w:tcPr>
          <w:p w:rsidR="00833ED5" w:rsidRPr="002740D5" w:rsidRDefault="00833ED5" w:rsidP="00C9541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9" w:type="dxa"/>
            <w:gridSpan w:val="2"/>
          </w:tcPr>
          <w:p w:rsidR="00833ED5" w:rsidRPr="002740D5" w:rsidRDefault="00833ED5" w:rsidP="00C9541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31" w:type="dxa"/>
            <w:gridSpan w:val="2"/>
          </w:tcPr>
          <w:p w:rsidR="00833ED5" w:rsidRPr="002740D5" w:rsidRDefault="00833ED5" w:rsidP="00C9541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7" w:type="dxa"/>
            <w:gridSpan w:val="2"/>
          </w:tcPr>
          <w:p w:rsidR="00833ED5" w:rsidRPr="002740D5" w:rsidRDefault="00833ED5" w:rsidP="00C9541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1" w:type="dxa"/>
            <w:gridSpan w:val="2"/>
          </w:tcPr>
          <w:p w:rsidR="00833ED5" w:rsidRPr="002740D5" w:rsidRDefault="00833ED5" w:rsidP="00C9541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80" w:type="dxa"/>
            <w:gridSpan w:val="2"/>
          </w:tcPr>
          <w:p w:rsidR="00833ED5" w:rsidRPr="002740D5" w:rsidRDefault="00833ED5" w:rsidP="00C9541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1" w:type="dxa"/>
            <w:gridSpan w:val="2"/>
          </w:tcPr>
          <w:p w:rsidR="00833ED5" w:rsidRPr="002740D5" w:rsidRDefault="00833ED5" w:rsidP="00C9541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1" w:type="dxa"/>
            <w:gridSpan w:val="2"/>
          </w:tcPr>
          <w:p w:rsidR="00833ED5" w:rsidRPr="002740D5" w:rsidRDefault="00833ED5" w:rsidP="00C9541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1" w:type="dxa"/>
            <w:gridSpan w:val="3"/>
          </w:tcPr>
          <w:p w:rsidR="00833ED5" w:rsidRPr="002740D5" w:rsidRDefault="00833ED5" w:rsidP="00C9541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7" w:type="dxa"/>
            <w:gridSpan w:val="2"/>
          </w:tcPr>
          <w:p w:rsidR="00833ED5" w:rsidRPr="002740D5" w:rsidRDefault="00833ED5" w:rsidP="00C9541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3" w:type="dxa"/>
            <w:gridSpan w:val="2"/>
          </w:tcPr>
          <w:p w:rsidR="00833ED5" w:rsidRPr="002740D5" w:rsidRDefault="00833ED5" w:rsidP="00C9541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2" w:type="dxa"/>
            <w:gridSpan w:val="2"/>
          </w:tcPr>
          <w:p w:rsidR="00833ED5" w:rsidRPr="002740D5" w:rsidRDefault="00833ED5" w:rsidP="00C9541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7" w:type="dxa"/>
            <w:gridSpan w:val="2"/>
          </w:tcPr>
          <w:p w:rsidR="00833ED5" w:rsidRPr="002740D5" w:rsidRDefault="00833ED5" w:rsidP="00C9541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9" w:type="dxa"/>
            <w:gridSpan w:val="2"/>
            <w:vMerge/>
          </w:tcPr>
          <w:p w:rsidR="00833ED5" w:rsidRPr="002740D5" w:rsidRDefault="00833ED5" w:rsidP="00C9541C">
            <w:pPr>
              <w:jc w:val="both"/>
              <w:rPr>
                <w:sz w:val="20"/>
              </w:rPr>
            </w:pPr>
          </w:p>
        </w:tc>
      </w:tr>
      <w:tr w:rsidR="00833ED5" w:rsidRPr="00EB4858" w:rsidTr="00C9541C">
        <w:trPr>
          <w:gridAfter w:val="1"/>
          <w:wAfter w:w="491" w:type="dxa"/>
          <w:trHeight w:val="860"/>
        </w:trPr>
        <w:tc>
          <w:tcPr>
            <w:tcW w:w="53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7F7542" w:rsidRPr="00E47D91" w:rsidRDefault="007F7542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720" w:type="dxa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0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2-7-03</w:t>
            </w:r>
          </w:p>
        </w:tc>
        <w:tc>
          <w:tcPr>
            <w:tcW w:w="825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shahbeer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(first </w:t>
            </w:r>
            <w:proofErr w:type="spellStart"/>
            <w:r>
              <w:rPr>
                <w:sz w:val="18"/>
                <w:szCs w:val="18"/>
              </w:rPr>
              <w:t>civial</w:t>
            </w:r>
            <w:proofErr w:type="spellEnd"/>
            <w:r>
              <w:rPr>
                <w:sz w:val="18"/>
                <w:szCs w:val="18"/>
              </w:rPr>
              <w:t xml:space="preserve"> judge and judicial magistrate </w:t>
            </w:r>
            <w:proofErr w:type="spellStart"/>
            <w:r>
              <w:rPr>
                <w:sz w:val="18"/>
                <w:szCs w:val="18"/>
              </w:rPr>
              <w:t>rohri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63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3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3-7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396BE3" w:rsidRP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967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80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30-6-03</w:t>
            </w:r>
          </w:p>
        </w:tc>
        <w:tc>
          <w:tcPr>
            <w:tcW w:w="99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1" w:type="dxa"/>
            <w:gridSpan w:val="3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7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Ajaz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707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  <w:tc>
          <w:tcPr>
            <w:tcW w:w="122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9541C">
        <w:trPr>
          <w:gridAfter w:val="1"/>
          <w:wAfter w:w="491" w:type="dxa"/>
          <w:trHeight w:val="717"/>
        </w:trPr>
        <w:tc>
          <w:tcPr>
            <w:tcW w:w="53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80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13-3-98</w:t>
            </w:r>
          </w:p>
        </w:tc>
        <w:tc>
          <w:tcPr>
            <w:tcW w:w="99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91" w:type="dxa"/>
            <w:gridSpan w:val="3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murtaza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3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2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and others</w:t>
            </w:r>
          </w:p>
        </w:tc>
        <w:tc>
          <w:tcPr>
            <w:tcW w:w="707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1229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9541C">
        <w:trPr>
          <w:gridAfter w:val="1"/>
          <w:wAfter w:w="491" w:type="dxa"/>
          <w:trHeight w:val="698"/>
        </w:trPr>
        <w:tc>
          <w:tcPr>
            <w:tcW w:w="539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880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26-2-94</w:t>
            </w:r>
          </w:p>
        </w:tc>
        <w:tc>
          <w:tcPr>
            <w:tcW w:w="991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3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3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9541C">
        <w:trPr>
          <w:gridAfter w:val="1"/>
          <w:wAfter w:w="491" w:type="dxa"/>
          <w:trHeight w:val="627"/>
        </w:trPr>
        <w:tc>
          <w:tcPr>
            <w:tcW w:w="539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880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5-7-93</w:t>
            </w:r>
          </w:p>
        </w:tc>
        <w:tc>
          <w:tcPr>
            <w:tcW w:w="991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3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9541C">
        <w:trPr>
          <w:gridAfter w:val="1"/>
          <w:wAfter w:w="491" w:type="dxa"/>
          <w:trHeight w:val="591"/>
        </w:trPr>
        <w:tc>
          <w:tcPr>
            <w:tcW w:w="53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7F7542" w:rsidRPr="00E47D91" w:rsidRDefault="007F7542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20" w:type="dxa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0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1-7-03</w:t>
            </w:r>
          </w:p>
        </w:tc>
        <w:tc>
          <w:tcPr>
            <w:tcW w:w="825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6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Sanwan</w:t>
            </w:r>
            <w:proofErr w:type="spellEnd"/>
            <w:r>
              <w:rPr>
                <w:sz w:val="18"/>
                <w:szCs w:val="18"/>
              </w:rPr>
              <w:t xml:space="preserve">  son of </w:t>
            </w:r>
            <w:proofErr w:type="spellStart"/>
            <w:r>
              <w:rPr>
                <w:sz w:val="18"/>
                <w:szCs w:val="18"/>
              </w:rPr>
              <w:t>daood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palh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and others</w:t>
            </w:r>
          </w:p>
        </w:tc>
        <w:tc>
          <w:tcPr>
            <w:tcW w:w="73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396BE3" w:rsidRP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</w:t>
            </w:r>
          </w:p>
        </w:tc>
        <w:tc>
          <w:tcPr>
            <w:tcW w:w="967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0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15-5-95</w:t>
            </w:r>
          </w:p>
        </w:tc>
        <w:tc>
          <w:tcPr>
            <w:tcW w:w="99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1" w:type="dxa"/>
            <w:gridSpan w:val="3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7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Bagh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daood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3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2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and others</w:t>
            </w:r>
          </w:p>
        </w:tc>
        <w:tc>
          <w:tcPr>
            <w:tcW w:w="707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122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9541C">
        <w:trPr>
          <w:gridAfter w:val="1"/>
          <w:wAfter w:w="491" w:type="dxa"/>
          <w:trHeight w:val="591"/>
        </w:trPr>
        <w:tc>
          <w:tcPr>
            <w:tcW w:w="539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1" w:type="dxa"/>
            <w:gridSpan w:val="3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7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Default="00396BE3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Bagh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daood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3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2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 and others</w:t>
            </w:r>
          </w:p>
        </w:tc>
        <w:tc>
          <w:tcPr>
            <w:tcW w:w="707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1229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9541C">
        <w:trPr>
          <w:gridAfter w:val="1"/>
          <w:wAfter w:w="491" w:type="dxa"/>
          <w:trHeight w:val="591"/>
        </w:trPr>
        <w:tc>
          <w:tcPr>
            <w:tcW w:w="539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91" w:type="dxa"/>
            <w:gridSpan w:val="3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7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son of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3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2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121-A and others </w:t>
            </w:r>
          </w:p>
        </w:tc>
        <w:tc>
          <w:tcPr>
            <w:tcW w:w="707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22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9541C">
        <w:trPr>
          <w:gridAfter w:val="1"/>
          <w:wAfter w:w="491" w:type="dxa"/>
          <w:trHeight w:val="591"/>
        </w:trPr>
        <w:tc>
          <w:tcPr>
            <w:tcW w:w="53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7F7542" w:rsidRPr="00E47D91" w:rsidRDefault="007F7542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720" w:type="dxa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2321C" w:rsidRDefault="0032321C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0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2321C" w:rsidRDefault="0032321C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30-6-03</w:t>
            </w:r>
          </w:p>
        </w:tc>
        <w:tc>
          <w:tcPr>
            <w:tcW w:w="825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2321C" w:rsidRDefault="0032321C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2321C" w:rsidRDefault="0032321C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6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2321C" w:rsidRDefault="0032321C" w:rsidP="00C9541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Pamon</w:t>
            </w:r>
            <w:proofErr w:type="spellEnd"/>
            <w:r>
              <w:rPr>
                <w:sz w:val="18"/>
                <w:szCs w:val="18"/>
              </w:rPr>
              <w:t xml:space="preserve"> mal son of </w:t>
            </w:r>
            <w:proofErr w:type="spellStart"/>
            <w:r>
              <w:rPr>
                <w:sz w:val="18"/>
                <w:szCs w:val="18"/>
              </w:rPr>
              <w:t>santtu</w:t>
            </w:r>
            <w:proofErr w:type="spellEnd"/>
            <w:r>
              <w:rPr>
                <w:sz w:val="18"/>
                <w:szCs w:val="18"/>
              </w:rPr>
              <w:t xml:space="preserve"> mal </w:t>
            </w:r>
            <w:proofErr w:type="spellStart"/>
            <w:r>
              <w:rPr>
                <w:sz w:val="18"/>
                <w:szCs w:val="18"/>
              </w:rPr>
              <w:t>hindu</w:t>
            </w:r>
            <w:proofErr w:type="spellEnd"/>
          </w:p>
        </w:tc>
        <w:tc>
          <w:tcPr>
            <w:tcW w:w="763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2321C" w:rsidRDefault="0032321C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3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2321C" w:rsidRDefault="0032321C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7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3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33ED5" w:rsidRPr="00E47D91" w:rsidRDefault="00833ED5" w:rsidP="00C954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2"/>
          </w:tcPr>
          <w:p w:rsidR="00833ED5" w:rsidRDefault="00833ED5" w:rsidP="00C9541C">
            <w:pPr>
              <w:jc w:val="both"/>
              <w:rPr>
                <w:sz w:val="18"/>
                <w:szCs w:val="18"/>
              </w:rPr>
            </w:pPr>
          </w:p>
          <w:p w:rsidR="00396BE3" w:rsidRPr="00E47D91" w:rsidRDefault="00396BE3" w:rsidP="00C954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Expect </w:t>
            </w:r>
            <w:proofErr w:type="spellStart"/>
            <w:r>
              <w:rPr>
                <w:sz w:val="18"/>
                <w:szCs w:val="18"/>
              </w:rPr>
              <w:t>S.no</w:t>
            </w:r>
            <w:proofErr w:type="spellEnd"/>
            <w:r>
              <w:rPr>
                <w:sz w:val="18"/>
                <w:szCs w:val="18"/>
              </w:rPr>
              <w:t xml:space="preserve"> 280 </w:t>
            </w:r>
            <w:proofErr w:type="spellStart"/>
            <w:r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kalhori</w:t>
            </w:r>
            <w:proofErr w:type="spellEnd"/>
            <w:r>
              <w:rPr>
                <w:sz w:val="18"/>
                <w:szCs w:val="18"/>
              </w:rPr>
              <w:t xml:space="preserve"> not conformity</w:t>
            </w:r>
          </w:p>
        </w:tc>
      </w:tr>
      <w:tr w:rsidR="00C9541C" w:rsidRPr="00D571B6" w:rsidTr="00C95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5" w:type="dxa"/>
          <w:trHeight w:val="287"/>
        </w:trPr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1C" w:rsidRPr="006807F5" w:rsidRDefault="00C9541C" w:rsidP="00C9541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1C" w:rsidRPr="006807F5" w:rsidRDefault="00C9541C" w:rsidP="00C9541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1C" w:rsidRPr="006807F5" w:rsidRDefault="00C9541C" w:rsidP="00C9541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1C" w:rsidRPr="006807F5" w:rsidRDefault="00C9541C" w:rsidP="00C9541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1C" w:rsidRPr="006807F5" w:rsidRDefault="00C9541C" w:rsidP="00C9541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1C" w:rsidRPr="006807F5" w:rsidRDefault="00C9541C" w:rsidP="00C9541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1C" w:rsidRPr="006807F5" w:rsidRDefault="00C9541C" w:rsidP="00C9541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1C" w:rsidRPr="006807F5" w:rsidRDefault="00C9541C" w:rsidP="00C9541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1C" w:rsidRPr="006807F5" w:rsidRDefault="00C9541C" w:rsidP="00C9541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1C" w:rsidRPr="006807F5" w:rsidRDefault="00C9541C" w:rsidP="00C9541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1C" w:rsidRPr="006807F5" w:rsidRDefault="00C9541C" w:rsidP="00C9541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1C" w:rsidRPr="006807F5" w:rsidRDefault="00C9541C" w:rsidP="00C9541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1C" w:rsidRPr="006807F5" w:rsidRDefault="00C9541C" w:rsidP="00C9541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1C" w:rsidRPr="006807F5" w:rsidRDefault="00C9541C" w:rsidP="00C9541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1C" w:rsidRPr="006807F5" w:rsidRDefault="00C9541C" w:rsidP="00C9541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1C" w:rsidRPr="006807F5" w:rsidRDefault="00C9541C" w:rsidP="00C9541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1C" w:rsidRPr="006807F5" w:rsidRDefault="00C9541C" w:rsidP="00C9541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1C" w:rsidRPr="006807F5" w:rsidRDefault="00C9541C" w:rsidP="00C9541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E5EE3"/>
    <w:rsid w:val="002A41A3"/>
    <w:rsid w:val="0032321C"/>
    <w:rsid w:val="00396BE3"/>
    <w:rsid w:val="00477E53"/>
    <w:rsid w:val="006739E9"/>
    <w:rsid w:val="007F7542"/>
    <w:rsid w:val="00833ED5"/>
    <w:rsid w:val="00A919B9"/>
    <w:rsid w:val="00C9541C"/>
    <w:rsid w:val="00CF1E01"/>
    <w:rsid w:val="00E362C4"/>
    <w:rsid w:val="00E83695"/>
    <w:rsid w:val="00ED7A3E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2053-12-25T02:54:00Z</dcterms:created>
  <dcterms:modified xsi:type="dcterms:W3CDTF">2017-02-26T00:32:00Z</dcterms:modified>
</cp:coreProperties>
</file>