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7C674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</w:t>
            </w:r>
            <w:r w:rsidR="00960AF5">
              <w:rPr>
                <w:b/>
                <w:sz w:val="20"/>
              </w:rPr>
              <w:t xml:space="preserve">     NAME OF  DEH       K</w:t>
            </w:r>
            <w:r w:rsidR="007C6749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263F" w:rsidRPr="00E47D91" w:rsidRDefault="00AE263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17-9-07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Alah </w:t>
            </w:r>
            <w:r w:rsidR="00BE2E82">
              <w:rPr>
                <w:sz w:val="18"/>
                <w:szCs w:val="18"/>
              </w:rPr>
              <w:t>wadhayo</w:t>
            </w:r>
            <w:r>
              <w:rPr>
                <w:sz w:val="18"/>
                <w:szCs w:val="18"/>
              </w:rPr>
              <w:t xml:space="preserve"> </w:t>
            </w:r>
            <w:r w:rsidR="00CF10EC">
              <w:rPr>
                <w:sz w:val="18"/>
                <w:szCs w:val="18"/>
              </w:rPr>
              <w:t>son of alah dino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6-15</w:t>
            </w:r>
            <w:r>
              <w:rPr>
                <w:sz w:val="18"/>
                <w:szCs w:val="18"/>
                <w:u w:val="single"/>
              </w:rPr>
              <w:t xml:space="preserve"> 1</w:t>
            </w:r>
            <w:r>
              <w:rPr>
                <w:sz w:val="18"/>
                <w:szCs w:val="18"/>
              </w:rPr>
              <w:t xml:space="preserve"> </w:t>
            </w:r>
          </w:p>
          <w:p w:rsidR="00CD0617" w:rsidRPr="00CD0617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5-8-89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Alah </w:t>
            </w:r>
            <w:r w:rsidR="00BE2E82">
              <w:rPr>
                <w:sz w:val="18"/>
                <w:szCs w:val="18"/>
              </w:rPr>
              <w:t>wadhayo</w:t>
            </w:r>
            <w:r>
              <w:rPr>
                <w:sz w:val="18"/>
                <w:szCs w:val="18"/>
              </w:rPr>
              <w:t xml:space="preserve"> son of alah dino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</w:t>
            </w: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CD0617" w:rsidRDefault="00CD0617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khan son of tahir khan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6" w:type="dxa"/>
            <w:gridSpan w:val="2"/>
          </w:tcPr>
          <w:p w:rsidR="00CF10EC" w:rsidRDefault="00CF10EC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Allim hamand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Alah </w:t>
            </w:r>
            <w:r w:rsidR="00BE2E82">
              <w:rPr>
                <w:sz w:val="18"/>
                <w:szCs w:val="18"/>
              </w:rPr>
              <w:t>wadhayo</w:t>
            </w:r>
            <w:r>
              <w:rPr>
                <w:sz w:val="18"/>
                <w:szCs w:val="18"/>
              </w:rPr>
              <w:t xml:space="preserve"> son of alah dino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  <w:p w:rsidR="00CF10EC" w:rsidRDefault="00CF10EC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alia man bux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84.A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D0617" w:rsidRPr="00E47D91" w:rsidRDefault="00CD061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BE2E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Bhanbho son of khair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0EC" w:rsidRDefault="00CF10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  <w:p w:rsidR="00CF10EC" w:rsidRPr="00E47D91" w:rsidRDefault="00CF10E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E5EE3"/>
    <w:rsid w:val="00203DBC"/>
    <w:rsid w:val="002A41A3"/>
    <w:rsid w:val="0069423B"/>
    <w:rsid w:val="00784076"/>
    <w:rsid w:val="007C6749"/>
    <w:rsid w:val="00833ED5"/>
    <w:rsid w:val="008F2A76"/>
    <w:rsid w:val="00960AF5"/>
    <w:rsid w:val="00A3544B"/>
    <w:rsid w:val="00A5325C"/>
    <w:rsid w:val="00AE263F"/>
    <w:rsid w:val="00BE2E82"/>
    <w:rsid w:val="00CD0617"/>
    <w:rsid w:val="00CF10EC"/>
    <w:rsid w:val="00CF1E01"/>
    <w:rsid w:val="00DE08E0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9</cp:revision>
  <dcterms:created xsi:type="dcterms:W3CDTF">2017-02-12T09:10:00Z</dcterms:created>
  <dcterms:modified xsi:type="dcterms:W3CDTF">2017-02-26T00:56:00Z</dcterms:modified>
</cp:coreProperties>
</file>