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330AE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9-10-96</w:t>
            </w:r>
            <w:r w:rsidR="00CE4B0D">
              <w:rPr>
                <w:sz w:val="18"/>
                <w:szCs w:val="18"/>
              </w:rPr>
              <w:t xml:space="preserve">   </w:t>
            </w: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7-33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26-10-91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Wasandi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gridSpan w:val="3"/>
          </w:tcPr>
          <w:p w:rsidR="00B85BBE" w:rsidRDefault="00B85BBE" w:rsidP="00B85BBE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B85BBE" w:rsidP="00B85B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Jawal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gridSpan w:val="3"/>
          </w:tcPr>
          <w:p w:rsidR="00B85BBE" w:rsidRDefault="00B85BBE" w:rsidP="00B85BBE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B85BBE" w:rsidP="00B85B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Jawal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gridSpan w:val="3"/>
          </w:tcPr>
          <w:p w:rsidR="00B85BBE" w:rsidRDefault="00B85BBE" w:rsidP="00B85BBE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B85BBE" w:rsidP="00B85B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Jawal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D7B92"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  <w:gridSpan w:val="3"/>
          </w:tcPr>
          <w:p w:rsidR="00B85BBE" w:rsidRDefault="00B85BBE" w:rsidP="00B85BBE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B85BBE" w:rsidP="00B85B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Jawal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1D7B92" w:rsidRDefault="001D7B92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85BBE" w:rsidRPr="00E47D91" w:rsidRDefault="00B85BB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90" w:type="dxa"/>
            <w:gridSpan w:val="3"/>
          </w:tcPr>
          <w:p w:rsidR="00B85BBE" w:rsidRDefault="00B85BBE" w:rsidP="00B85BBE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B85BBE" w:rsidP="00B85B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panjal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1D7B92" w:rsidRDefault="001D7B92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B92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     </w:t>
            </w:r>
          </w:p>
          <w:p w:rsidR="001D7B92" w:rsidRPr="00E47D91" w:rsidRDefault="001D7B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no:784 not   in conformity  </w:t>
            </w: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72644" w:rsidRDefault="00672644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13-10-96            </w:t>
            </w: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Sohail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saifullah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4-20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395F0A" w:rsidRPr="006A5CF6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3-10-94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madad</w:t>
            </w:r>
            <w:proofErr w:type="spellEnd"/>
            <w:r>
              <w:rPr>
                <w:sz w:val="18"/>
                <w:szCs w:val="18"/>
              </w:rPr>
              <w:t xml:space="preserve"> s/o shah Muhammad 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13-10-96</w:t>
            </w: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Suhail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saifullah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and others</w:t>
            </w: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8352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10-4-73</w:t>
            </w: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19551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5-12-73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and others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D571B6" w:rsidTr="0015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95F0A" w:rsidRDefault="00395F0A" w:rsidP="00395F0A"/>
    <w:p w:rsidR="00395F0A" w:rsidRDefault="00395F0A" w:rsidP="00395F0A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22-10-96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Jamait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6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and others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18-4-94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22-10-96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_</w:t>
            </w: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_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_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 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entry 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Sanwal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khulo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katohar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and others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9-36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9-10-78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Khulo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daya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shakal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 and others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Sanwal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khulo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Sanwal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khulo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and others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D571B6" w:rsidTr="0015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  <w:r>
              <w:rPr>
                <w:rFonts w:ascii="Calibri" w:hAnsi="Calibri" w:cs="Calibri"/>
                <w:color w:val="000000"/>
                <w:sz w:val="12"/>
              </w:rPr>
              <w:t>VIIA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95F0A" w:rsidRDefault="00395F0A" w:rsidP="00395F0A"/>
    <w:p w:rsidR="00395F0A" w:rsidRDefault="00395F0A" w:rsidP="00395F0A"/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395F0A" w:rsidRPr="00EB4858" w:rsidTr="0015565D">
        <w:tc>
          <w:tcPr>
            <w:tcW w:w="17743" w:type="dxa"/>
            <w:gridSpan w:val="21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c>
          <w:tcPr>
            <w:tcW w:w="17743" w:type="dxa"/>
            <w:gridSpan w:val="21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c>
          <w:tcPr>
            <w:tcW w:w="6852" w:type="dxa"/>
            <w:gridSpan w:val="9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c>
          <w:tcPr>
            <w:tcW w:w="54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trHeight w:val="898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18-12-96</w:t>
            </w: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jummo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395F0A" w:rsidRPr="008375E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khamarh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trHeight w:val="748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17-12-96</w:t>
            </w: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</w:t>
            </w:r>
            <w:proofErr w:type="spellStart"/>
            <w:r>
              <w:rPr>
                <w:sz w:val="18"/>
                <w:szCs w:val="18"/>
              </w:rPr>
              <w:t>bishan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depar</w:t>
            </w:r>
            <w:proofErr w:type="spellEnd"/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fazal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trHeight w:val="729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17-12-96</w:t>
            </w: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molidina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wasand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trHeight w:val="654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25-11-96</w:t>
            </w: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</w:t>
            </w: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_</w:t>
            </w:r>
          </w:p>
        </w:tc>
        <w:tc>
          <w:tcPr>
            <w:tcW w:w="792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 entry</w:t>
            </w:r>
          </w:p>
        </w:tc>
      </w:tr>
      <w:tr w:rsidR="00395F0A" w:rsidRPr="00EB4858" w:rsidTr="0015565D">
        <w:trPr>
          <w:trHeight w:val="617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7-11-96</w:t>
            </w: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395F0A" w:rsidRPr="008375E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59142</w:t>
            </w: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begham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rizawan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</w:t>
            </w:r>
          </w:p>
        </w:tc>
      </w:tr>
      <w:tr w:rsidR="00395F0A" w:rsidRPr="00EB4858" w:rsidTr="0015565D">
        <w:trPr>
          <w:trHeight w:val="617"/>
        </w:trPr>
        <w:tc>
          <w:tcPr>
            <w:tcW w:w="54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</w:tbl>
    <w:p w:rsidR="00395F0A" w:rsidRDefault="00395F0A" w:rsidP="00395F0A">
      <w:pPr>
        <w:spacing w:line="360" w:lineRule="auto"/>
        <w:ind w:firstLine="720"/>
        <w:rPr>
          <w:sz w:val="20"/>
        </w:rPr>
      </w:pPr>
    </w:p>
    <w:p w:rsidR="00395F0A" w:rsidRDefault="00395F0A" w:rsidP="00395F0A">
      <w:pPr>
        <w:spacing w:line="360" w:lineRule="auto"/>
        <w:ind w:firstLine="720"/>
        <w:rPr>
          <w:sz w:val="20"/>
        </w:rPr>
      </w:pP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95F0A" w:rsidRDefault="00395F0A" w:rsidP="00395F0A"/>
    <w:p w:rsidR="00395F0A" w:rsidRDefault="00395F0A" w:rsidP="00395F0A"/>
    <w:p w:rsidR="00833ED5" w:rsidRDefault="00833ED5" w:rsidP="00833ED5"/>
    <w:p w:rsidR="00395F0A" w:rsidRDefault="00395F0A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sekhyo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chano</w:t>
            </w:r>
            <w:proofErr w:type="spellEnd"/>
          </w:p>
        </w:tc>
        <w:tc>
          <w:tcPr>
            <w:tcW w:w="76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fakeer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fakeer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12-4-83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Kamalul</w:t>
            </w:r>
            <w:proofErr w:type="spellEnd"/>
            <w:r>
              <w:rPr>
                <w:sz w:val="18"/>
                <w:szCs w:val="18"/>
              </w:rPr>
              <w:t xml:space="preserve"> dins/o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ahmadyar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and others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1-11-76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Shamsher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D571B6" w:rsidTr="0015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95F0A" w:rsidRPr="00DA28D4" w:rsidRDefault="00395F0A" w:rsidP="00395F0A">
      <w:pPr>
        <w:spacing w:line="360" w:lineRule="auto"/>
        <w:rPr>
          <w:sz w:val="20"/>
        </w:rPr>
      </w:pP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395F0A" w:rsidRPr="00EB4858" w:rsidTr="0015565D">
        <w:tc>
          <w:tcPr>
            <w:tcW w:w="17743" w:type="dxa"/>
            <w:gridSpan w:val="21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c>
          <w:tcPr>
            <w:tcW w:w="17743" w:type="dxa"/>
            <w:gridSpan w:val="21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c>
          <w:tcPr>
            <w:tcW w:w="6852" w:type="dxa"/>
            <w:gridSpan w:val="9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c>
          <w:tcPr>
            <w:tcW w:w="54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trHeight w:val="898"/>
        </w:trPr>
        <w:tc>
          <w:tcPr>
            <w:tcW w:w="540" w:type="dxa"/>
          </w:tcPr>
          <w:p w:rsidR="00672644" w:rsidRDefault="00672644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and others</w:t>
            </w: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</w:t>
            </w:r>
            <w:proofErr w:type="spellStart"/>
            <w:r>
              <w:rPr>
                <w:sz w:val="18"/>
                <w:szCs w:val="18"/>
              </w:rPr>
              <w:t>govt</w:t>
            </w:r>
            <w:proofErr w:type="spellEnd"/>
            <w:r>
              <w:rPr>
                <w:sz w:val="18"/>
                <w:szCs w:val="18"/>
              </w:rPr>
              <w:t>: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trHeight w:val="748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and others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228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trHeight w:val="729"/>
        </w:trPr>
        <w:tc>
          <w:tcPr>
            <w:tcW w:w="54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Taju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jummo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228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trHeight w:val="654"/>
        </w:trPr>
        <w:tc>
          <w:tcPr>
            <w:tcW w:w="54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Bhambo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trHeight w:val="617"/>
        </w:trPr>
        <w:tc>
          <w:tcPr>
            <w:tcW w:w="54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Ahmad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A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trHeight w:val="617"/>
        </w:trPr>
        <w:tc>
          <w:tcPr>
            <w:tcW w:w="54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tahir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trHeight w:val="617"/>
        </w:trPr>
        <w:tc>
          <w:tcPr>
            <w:tcW w:w="54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hamid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</w:tbl>
    <w:p w:rsidR="00395F0A" w:rsidRDefault="00395F0A" w:rsidP="00395F0A">
      <w:pPr>
        <w:spacing w:line="360" w:lineRule="auto"/>
        <w:ind w:firstLine="720"/>
        <w:rPr>
          <w:sz w:val="20"/>
        </w:rPr>
      </w:pPr>
    </w:p>
    <w:p w:rsidR="00395F0A" w:rsidRDefault="00395F0A" w:rsidP="00395F0A">
      <w:pPr>
        <w:spacing w:line="360" w:lineRule="auto"/>
        <w:ind w:firstLine="720"/>
        <w:rPr>
          <w:sz w:val="20"/>
        </w:rPr>
      </w:pP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95F0A" w:rsidRDefault="00395F0A" w:rsidP="00395F0A"/>
    <w:p w:rsidR="00395F0A" w:rsidRDefault="00395F0A" w:rsidP="00395F0A"/>
    <w:p w:rsidR="00395F0A" w:rsidRDefault="00395F0A" w:rsidP="00395F0A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8-3-97         </w:t>
            </w: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janib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and others</w:t>
            </w: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</w:t>
            </w:r>
            <w:proofErr w:type="spellStart"/>
            <w:r>
              <w:rPr>
                <w:sz w:val="18"/>
                <w:szCs w:val="18"/>
              </w:rPr>
              <w:t>govt</w:t>
            </w:r>
            <w:proofErr w:type="spellEnd"/>
            <w:r>
              <w:rPr>
                <w:sz w:val="18"/>
                <w:szCs w:val="18"/>
              </w:rPr>
              <w:t>: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and others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Tajo s/o </w:t>
            </w:r>
            <w:proofErr w:type="spellStart"/>
            <w:r>
              <w:rPr>
                <w:sz w:val="18"/>
                <w:szCs w:val="18"/>
              </w:rPr>
              <w:t>jummo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Banbho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Ahmad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84A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tahir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Alim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hamind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D571B6" w:rsidTr="0015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95F0A" w:rsidRDefault="00395F0A" w:rsidP="00395F0A"/>
    <w:p w:rsidR="00395F0A" w:rsidRDefault="00395F0A" w:rsidP="00395F0A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Registe</w:t>
            </w:r>
            <w:r w:rsidRPr="00EB4858">
              <w:rPr>
                <w:b/>
                <w:sz w:val="16"/>
              </w:rPr>
              <w:t xml:space="preserve">r </w:t>
            </w:r>
          </w:p>
        </w:tc>
        <w:tc>
          <w:tcPr>
            <w:tcW w:w="160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8-3-97            </w:t>
            </w: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usif</w:t>
            </w:r>
            <w:proofErr w:type="spellEnd"/>
            <w:r>
              <w:rPr>
                <w:sz w:val="18"/>
                <w:szCs w:val="18"/>
              </w:rPr>
              <w:t xml:space="preserve"> s/o sultan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and others</w:t>
            </w: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3-31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395F0A" w:rsidRPr="00744C17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</w:t>
            </w:r>
            <w:proofErr w:type="spellStart"/>
            <w:r>
              <w:rPr>
                <w:sz w:val="18"/>
                <w:szCs w:val="18"/>
              </w:rPr>
              <w:t>govt</w:t>
            </w:r>
            <w:proofErr w:type="spellEnd"/>
            <w:r>
              <w:rPr>
                <w:sz w:val="18"/>
                <w:szCs w:val="18"/>
              </w:rPr>
              <w:t>: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and others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Tajo s/o </w:t>
            </w:r>
            <w:proofErr w:type="spellStart"/>
            <w:r>
              <w:rPr>
                <w:sz w:val="18"/>
                <w:szCs w:val="18"/>
              </w:rPr>
              <w:t>jummo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Banbho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Ahmad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84A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tahir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hamid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D571B6" w:rsidTr="0015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s/o </w:t>
            </w:r>
            <w:proofErr w:type="spellStart"/>
            <w:r>
              <w:rPr>
                <w:sz w:val="18"/>
                <w:szCs w:val="18"/>
              </w:rPr>
              <w:t>nawab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tagharh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and others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Ahmad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dad khan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Ahmad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dad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dad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dad 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and others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672644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_</w:t>
            </w: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</w:t>
            </w: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_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 entry</w:t>
            </w: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D571B6" w:rsidTr="0015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95F0A" w:rsidRDefault="00395F0A" w:rsidP="00395F0A"/>
    <w:p w:rsidR="00395F0A" w:rsidRDefault="00395F0A" w:rsidP="00395F0A"/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395F0A" w:rsidRPr="00EB4858" w:rsidTr="00395F0A">
        <w:tc>
          <w:tcPr>
            <w:tcW w:w="17743" w:type="dxa"/>
            <w:gridSpan w:val="21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395F0A">
        <w:tc>
          <w:tcPr>
            <w:tcW w:w="17743" w:type="dxa"/>
            <w:gridSpan w:val="21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395F0A">
        <w:tc>
          <w:tcPr>
            <w:tcW w:w="6852" w:type="dxa"/>
            <w:gridSpan w:val="9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395F0A">
        <w:tc>
          <w:tcPr>
            <w:tcW w:w="54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395F0A">
        <w:trPr>
          <w:trHeight w:val="898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Pr="00E47D91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5-11-97</w:t>
            </w: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lashari</w:t>
            </w:r>
            <w:proofErr w:type="spellEnd"/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and others</w:t>
            </w: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395F0A">
        <w:trPr>
          <w:trHeight w:val="748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24-12-83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395F0A">
        <w:trPr>
          <w:trHeight w:val="729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Pr="00E47D91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9-9-97</w:t>
            </w: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akbar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24-25</w:t>
            </w: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25-9-84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Shahindaz</w:t>
            </w:r>
            <w:proofErr w:type="spellEnd"/>
            <w:r>
              <w:rPr>
                <w:sz w:val="18"/>
                <w:szCs w:val="18"/>
              </w:rPr>
              <w:t xml:space="preserve"> s/o peer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395F0A">
        <w:trPr>
          <w:trHeight w:val="654"/>
        </w:trPr>
        <w:tc>
          <w:tcPr>
            <w:tcW w:w="54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395F0A">
        <w:trPr>
          <w:trHeight w:val="617"/>
        </w:trPr>
        <w:tc>
          <w:tcPr>
            <w:tcW w:w="54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Pr="00E47D91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26-6-97</w:t>
            </w: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 and others</w:t>
            </w: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7-2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395F0A" w:rsidRPr="00145F45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</w:t>
            </w:r>
            <w:proofErr w:type="spellStart"/>
            <w:r>
              <w:rPr>
                <w:sz w:val="18"/>
                <w:szCs w:val="18"/>
              </w:rPr>
              <w:t>fatah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395F0A">
        <w:trPr>
          <w:trHeight w:val="617"/>
        </w:trPr>
        <w:tc>
          <w:tcPr>
            <w:tcW w:w="54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9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begham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rizwan</w:t>
            </w:r>
            <w:proofErr w:type="spellEnd"/>
          </w:p>
        </w:tc>
        <w:tc>
          <w:tcPr>
            <w:tcW w:w="79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6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395F0A">
        <w:trPr>
          <w:trHeight w:val="617"/>
        </w:trPr>
        <w:tc>
          <w:tcPr>
            <w:tcW w:w="54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395F0A">
        <w:trPr>
          <w:trHeight w:val="608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95F0A" w:rsidRDefault="00395F0A" w:rsidP="00395F0A"/>
    <w:p w:rsidR="00395F0A" w:rsidRDefault="00395F0A" w:rsidP="00395F0A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Pr="00E47D91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Mismaat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dayari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wajid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Pr="00E47D91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Malook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khuda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ismail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8-04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Pr="00E47D91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ghori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and others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5-11-97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8-04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2071 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14-9-82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bagh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55-56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18-12-79</w:t>
            </w: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D571B6" w:rsidTr="0015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Pr="00E47D91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8-1-98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6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Janu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8-1-98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tikyal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kumbar</w:t>
            </w:r>
            <w:proofErr w:type="spellEnd"/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 and others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Janu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juman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Pr="00E47D91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3691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28-12-76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26-12-97</w:t>
            </w: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BD0295" w:rsidRPr="00E47D91" w:rsidRDefault="00BD0295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0-38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395F0A" w:rsidRPr="00470CB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28-12-76</w:t>
            </w: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</w:t>
            </w:r>
            <w:proofErr w:type="spellStart"/>
            <w:r>
              <w:rPr>
                <w:sz w:val="18"/>
                <w:szCs w:val="18"/>
              </w:rPr>
              <w:t>govt</w:t>
            </w:r>
            <w:proofErr w:type="spellEnd"/>
            <w:r>
              <w:rPr>
                <w:sz w:val="18"/>
                <w:szCs w:val="18"/>
              </w:rPr>
              <w:t>: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D571B6" w:rsidTr="0015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95F0A" w:rsidRPr="00EB4858" w:rsidRDefault="00395F0A" w:rsidP="0015565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95F0A" w:rsidRPr="002740D5" w:rsidRDefault="00395F0A" w:rsidP="0015565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95F0A" w:rsidRPr="002740D5" w:rsidRDefault="00395F0A" w:rsidP="0015565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95F0A" w:rsidRPr="00EB4858" w:rsidTr="0015565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395F0A" w:rsidRPr="00EB4858" w:rsidRDefault="00395F0A" w:rsidP="0015565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95F0A" w:rsidRPr="002740D5" w:rsidRDefault="00395F0A" w:rsidP="0015565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95F0A" w:rsidRPr="002740D5" w:rsidRDefault="00395F0A" w:rsidP="0015565D">
            <w:pPr>
              <w:jc w:val="both"/>
              <w:rPr>
                <w:sz w:val="20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72644" w:rsidRDefault="00672644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672644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8-3-97</w:t>
            </w: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and others</w:t>
            </w: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0258A9" w:rsidRDefault="00395F0A" w:rsidP="0015565D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2-12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</w:t>
            </w:r>
            <w:proofErr w:type="spellStart"/>
            <w:r>
              <w:rPr>
                <w:sz w:val="18"/>
                <w:szCs w:val="18"/>
              </w:rPr>
              <w:t>govt</w:t>
            </w:r>
            <w:proofErr w:type="spellEnd"/>
            <w:r>
              <w:rPr>
                <w:sz w:val="18"/>
                <w:szCs w:val="18"/>
              </w:rPr>
              <w:t>: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wadhayo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and others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Tajhu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jummo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Bhambho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Ahmad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84A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tahir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Alim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hamid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6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95F0A" w:rsidRPr="00EB4858" w:rsidTr="0015565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95F0A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95F0A" w:rsidRPr="00E47D91" w:rsidRDefault="00395F0A" w:rsidP="0015565D">
            <w:pPr>
              <w:jc w:val="both"/>
              <w:rPr>
                <w:sz w:val="18"/>
                <w:szCs w:val="18"/>
              </w:rPr>
            </w:pPr>
          </w:p>
        </w:tc>
      </w:tr>
      <w:tr w:rsidR="00395F0A" w:rsidRPr="00D571B6" w:rsidTr="0015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95F0A" w:rsidRPr="00A83311" w:rsidRDefault="00395F0A" w:rsidP="0015565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0A" w:rsidRPr="006807F5" w:rsidRDefault="00395F0A" w:rsidP="0015565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95F0A" w:rsidRPr="00DA28D4" w:rsidRDefault="00395F0A" w:rsidP="00395F0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95F0A" w:rsidRDefault="00395F0A" w:rsidP="00395F0A"/>
    <w:p w:rsidR="00395F0A" w:rsidRDefault="00395F0A" w:rsidP="00395F0A"/>
    <w:p w:rsidR="00395F0A" w:rsidRDefault="00395F0A" w:rsidP="00395F0A"/>
    <w:p w:rsidR="00395F0A" w:rsidRDefault="00395F0A" w:rsidP="00395F0A"/>
    <w:p w:rsidR="00395F0A" w:rsidRDefault="00395F0A" w:rsidP="00395F0A"/>
    <w:p w:rsidR="00395F0A" w:rsidRDefault="00395F0A" w:rsidP="00395F0A"/>
    <w:p w:rsidR="00395F0A" w:rsidRDefault="00395F0A" w:rsidP="00395F0A"/>
    <w:p w:rsidR="00395F0A" w:rsidRDefault="00395F0A" w:rsidP="00395F0A"/>
    <w:p w:rsidR="00395F0A" w:rsidRDefault="00395F0A" w:rsidP="00395F0A"/>
    <w:p w:rsidR="00395F0A" w:rsidRDefault="00395F0A" w:rsidP="00395F0A"/>
    <w:p w:rsidR="00395F0A" w:rsidRDefault="00395F0A" w:rsidP="00395F0A"/>
    <w:p w:rsidR="00395F0A" w:rsidRDefault="00395F0A">
      <w:pPr>
        <w:spacing w:after="200" w:line="276" w:lineRule="auto"/>
      </w:pPr>
      <w:r>
        <w:br w:type="page"/>
      </w:r>
    </w:p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25B26"/>
    <w:rsid w:val="000E5EE3"/>
    <w:rsid w:val="001D7B92"/>
    <w:rsid w:val="002A41A3"/>
    <w:rsid w:val="002B1A1A"/>
    <w:rsid w:val="002E4BF4"/>
    <w:rsid w:val="00395F0A"/>
    <w:rsid w:val="00672644"/>
    <w:rsid w:val="00673F5D"/>
    <w:rsid w:val="007330AE"/>
    <w:rsid w:val="00833ED5"/>
    <w:rsid w:val="00B85BBE"/>
    <w:rsid w:val="00BD0295"/>
    <w:rsid w:val="00C418B2"/>
    <w:rsid w:val="00CE4B0D"/>
    <w:rsid w:val="00CF1E01"/>
    <w:rsid w:val="00D85793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2017-02-18T20:24:00Z</dcterms:created>
  <dcterms:modified xsi:type="dcterms:W3CDTF">2017-02-26T00:15:00Z</dcterms:modified>
</cp:coreProperties>
</file>