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578"/>
        <w:gridCol w:w="154"/>
        <w:gridCol w:w="671"/>
        <w:gridCol w:w="60"/>
        <w:gridCol w:w="1545"/>
        <w:gridCol w:w="69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971"/>
        <w:gridCol w:w="5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</w:t>
            </w:r>
            <w:r w:rsidR="0024417D">
              <w:rPr>
                <w:b/>
                <w:sz w:val="20"/>
              </w:rPr>
              <w:t xml:space="preserve"> NAME OF  DEH       KANDHRI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833ED5" w:rsidRPr="00EB4858" w:rsidRDefault="00833ED5" w:rsidP="003E2A95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 xml:space="preserve">Position as per available Record in </w:t>
            </w:r>
            <w:proofErr w:type="spellStart"/>
            <w:r w:rsidRPr="00BA07FC">
              <w:rPr>
                <w:b/>
                <w:sz w:val="20"/>
              </w:rPr>
              <w:t>Mukhtiarkar</w:t>
            </w:r>
            <w:proofErr w:type="spellEnd"/>
            <w:r w:rsidRPr="00BA07FC">
              <w:rPr>
                <w:b/>
                <w:sz w:val="20"/>
              </w:rPr>
              <w:t xml:space="preserve"> Revenue Office</w:t>
            </w:r>
          </w:p>
        </w:tc>
        <w:tc>
          <w:tcPr>
            <w:tcW w:w="2617" w:type="dxa"/>
            <w:gridSpan w:val="7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Position of Entry </w:t>
            </w:r>
            <w:proofErr w:type="spellStart"/>
            <w:r w:rsidRPr="002740D5">
              <w:rPr>
                <w:b/>
                <w:sz w:val="20"/>
              </w:rPr>
              <w:t>Nos</w:t>
            </w:r>
            <w:proofErr w:type="spellEnd"/>
            <w:r w:rsidRPr="002740D5">
              <w:rPr>
                <w:b/>
                <w:sz w:val="20"/>
              </w:rPr>
              <w:t>:&amp;</w:t>
            </w:r>
          </w:p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</w:t>
            </w:r>
            <w:r>
              <w:rPr>
                <w:b/>
                <w:sz w:val="20"/>
              </w:rPr>
              <w:t>c</w:t>
            </w:r>
            <w:r w:rsidRPr="002740D5">
              <w:rPr>
                <w:b/>
                <w:sz w:val="20"/>
              </w:rPr>
              <w:t>tion</w:t>
            </w:r>
          </w:p>
        </w:tc>
        <w:tc>
          <w:tcPr>
            <w:tcW w:w="7046" w:type="dxa"/>
            <w:gridSpan w:val="14"/>
          </w:tcPr>
          <w:p w:rsidR="00833ED5" w:rsidRPr="002740D5" w:rsidRDefault="00833ED5" w:rsidP="003E2A95">
            <w:pPr>
              <w:jc w:val="center"/>
              <w:rPr>
                <w:b/>
                <w:sz w:val="20"/>
              </w:rPr>
            </w:pPr>
            <w:proofErr w:type="spellStart"/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ositionasper</w:t>
            </w:r>
            <w:proofErr w:type="spellEnd"/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833ED5" w:rsidRPr="002740D5" w:rsidRDefault="00833ED5" w:rsidP="003E2A95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833ED5" w:rsidRPr="00EB4858" w:rsidTr="003E2A95">
        <w:trPr>
          <w:gridAfter w:val="1"/>
          <w:wAfter w:w="489" w:type="dxa"/>
        </w:trPr>
        <w:tc>
          <w:tcPr>
            <w:tcW w:w="54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810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825" w:type="dxa"/>
            <w:gridSpan w:val="2"/>
          </w:tcPr>
          <w:p w:rsidR="00833ED5" w:rsidRPr="00EB4858" w:rsidRDefault="00833ED5" w:rsidP="003E2A95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0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6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9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20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833ED5" w:rsidRPr="002740D5" w:rsidRDefault="00833ED5" w:rsidP="003E2A95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833ED5" w:rsidRPr="002740D5" w:rsidRDefault="00833ED5" w:rsidP="003E2A95">
            <w:pPr>
              <w:jc w:val="both"/>
              <w:rPr>
                <w:sz w:val="20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D7BDF" w:rsidRPr="00E47D91" w:rsidRDefault="004D7BD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Misri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hamzo</w:t>
            </w:r>
            <w:proofErr w:type="spellEnd"/>
            <w:r>
              <w:rPr>
                <w:sz w:val="18"/>
                <w:szCs w:val="18"/>
              </w:rPr>
              <w:t xml:space="preserve"> khan and others</w:t>
            </w:r>
          </w:p>
        </w:tc>
        <w:tc>
          <w:tcPr>
            <w:tcW w:w="76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12-29</w:t>
            </w:r>
          </w:p>
        </w:tc>
        <w:tc>
          <w:tcPr>
            <w:tcW w:w="966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wife of Muhammad Hassan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6-14</w:t>
            </w: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Default="0024417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Default="0024417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Default="0024417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4417D" w:rsidRDefault="0024417D" w:rsidP="0024417D">
            <w:pPr>
              <w:jc w:val="both"/>
              <w:rPr>
                <w:sz w:val="18"/>
                <w:szCs w:val="18"/>
              </w:rPr>
            </w:pPr>
          </w:p>
          <w:p w:rsidR="0024417D" w:rsidRDefault="0024417D" w:rsidP="002441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wife of Muhammad Hassan and others</w:t>
            </w: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4417D" w:rsidRDefault="0024417D" w:rsidP="0024417D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833ED5" w:rsidRPr="00E47D91" w:rsidRDefault="0024417D" w:rsidP="002441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wife of Muhammad Hassan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1-29</w:t>
            </w: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72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3"/>
          </w:tcPr>
          <w:p w:rsidR="0024417D" w:rsidRDefault="0024417D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27-2-86</w:t>
            </w:r>
          </w:p>
        </w:tc>
        <w:tc>
          <w:tcPr>
            <w:tcW w:w="1986" w:type="dxa"/>
            <w:gridSpan w:val="2"/>
          </w:tcPr>
          <w:p w:rsidR="0024417D" w:rsidRDefault="0024417D" w:rsidP="0024417D">
            <w:pPr>
              <w:jc w:val="both"/>
              <w:rPr>
                <w:sz w:val="18"/>
                <w:szCs w:val="18"/>
              </w:rPr>
            </w:pPr>
          </w:p>
          <w:p w:rsidR="00833ED5" w:rsidRPr="00E47D91" w:rsidRDefault="0024417D" w:rsidP="002441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Imam </w:t>
            </w:r>
            <w:proofErr w:type="spellStart"/>
            <w:r>
              <w:rPr>
                <w:sz w:val="18"/>
                <w:szCs w:val="18"/>
              </w:rPr>
              <w:t>khatoon</w:t>
            </w:r>
            <w:proofErr w:type="spellEnd"/>
            <w:r>
              <w:rPr>
                <w:sz w:val="18"/>
                <w:szCs w:val="18"/>
              </w:rPr>
              <w:t xml:space="preserve"> wife of Muhammad Hassan and others</w:t>
            </w:r>
          </w:p>
        </w:tc>
        <w:tc>
          <w:tcPr>
            <w:tcW w:w="79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81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and others</w:t>
            </w:r>
          </w:p>
        </w:tc>
        <w:tc>
          <w:tcPr>
            <w:tcW w:w="706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2-08</w:t>
            </w:r>
          </w:p>
        </w:tc>
        <w:tc>
          <w:tcPr>
            <w:tcW w:w="1228" w:type="dxa"/>
            <w:gridSpan w:val="2"/>
          </w:tcPr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4D7BDF" w:rsidRPr="00E47D91" w:rsidRDefault="004D7BDF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26-8-99</w:t>
            </w: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VIIB/2 OLD</w:t>
            </w: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Default="0024417D" w:rsidP="003E2A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Misri</w:t>
            </w:r>
            <w:proofErr w:type="spellEnd"/>
            <w:r>
              <w:rPr>
                <w:sz w:val="18"/>
                <w:szCs w:val="18"/>
              </w:rPr>
              <w:t xml:space="preserve"> s/o </w:t>
            </w:r>
            <w:proofErr w:type="spellStart"/>
            <w:r>
              <w:rPr>
                <w:sz w:val="18"/>
                <w:szCs w:val="18"/>
              </w:rPr>
              <w:t>hamzo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katohar</w:t>
            </w:r>
            <w:proofErr w:type="spellEnd"/>
            <w:r>
              <w:rPr>
                <w:sz w:val="18"/>
                <w:szCs w:val="18"/>
              </w:rPr>
              <w:t xml:space="preserve"> and others</w:t>
            </w: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and others</w:t>
            </w: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4-14</w:t>
            </w:r>
          </w:p>
          <w:p w:rsidR="0024417D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  <w:p w:rsidR="0024417D" w:rsidRPr="00E47D91" w:rsidRDefault="0024417D" w:rsidP="003E2A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inconformity</w:t>
            </w: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833ED5" w:rsidRPr="00EB4858" w:rsidTr="003E2A95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3ED5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833ED5" w:rsidRPr="00E47D91" w:rsidRDefault="00833ED5" w:rsidP="003E2A95">
            <w:pPr>
              <w:jc w:val="both"/>
              <w:rPr>
                <w:sz w:val="18"/>
                <w:szCs w:val="18"/>
              </w:rPr>
            </w:pPr>
          </w:p>
        </w:tc>
      </w:tr>
      <w:tr w:rsidR="0024417D" w:rsidRPr="00D571B6" w:rsidTr="00244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6" w:type="dxa"/>
          <w:trHeight w:val="300"/>
        </w:trPr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17D" w:rsidRPr="006807F5" w:rsidRDefault="0024417D" w:rsidP="003E2A95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833ED5" w:rsidRPr="00DA28D4" w:rsidRDefault="00833ED5" w:rsidP="00833ED5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p w:rsidR="00833ED5" w:rsidRDefault="00833ED5" w:rsidP="00833ED5"/>
    <w:p w:rsidR="002A41A3" w:rsidRDefault="002A41A3"/>
    <w:sectPr w:rsidR="002A41A3" w:rsidSect="00EE0F9E">
      <w:pgSz w:w="20160" w:h="12240" w:orient="landscape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ED5"/>
    <w:rsid w:val="000E5EE3"/>
    <w:rsid w:val="0024417D"/>
    <w:rsid w:val="002A41A3"/>
    <w:rsid w:val="00431770"/>
    <w:rsid w:val="004D7BDF"/>
    <w:rsid w:val="00833ED5"/>
    <w:rsid w:val="008346A5"/>
    <w:rsid w:val="00CF1E01"/>
    <w:rsid w:val="00E83695"/>
    <w:rsid w:val="00F8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Shah</dc:creator>
  <cp:lastModifiedBy>XaHeeR Shah</cp:lastModifiedBy>
  <cp:revision>3</cp:revision>
  <dcterms:created xsi:type="dcterms:W3CDTF">2017-02-16T08:54:00Z</dcterms:created>
  <dcterms:modified xsi:type="dcterms:W3CDTF">2017-02-26T00:52:00Z</dcterms:modified>
</cp:coreProperties>
</file>