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131D5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131D5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1A1612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131D5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131D5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131D5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131D5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131D5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131D5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131D50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131D5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131D50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131D5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131D5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131D5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131D5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131D5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131D50">
            <w:pPr>
              <w:jc w:val="both"/>
              <w:rPr>
                <w:sz w:val="20"/>
              </w:rPr>
            </w:pPr>
          </w:p>
        </w:tc>
      </w:tr>
      <w:tr w:rsidR="00833ED5" w:rsidRPr="00EB4858" w:rsidTr="00131D5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A94BCC" w:rsidRPr="00E47D91" w:rsidRDefault="00A94BCC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</w:t>
            </w:r>
          </w:p>
        </w:tc>
        <w:tc>
          <w:tcPr>
            <w:tcW w:w="720" w:type="dxa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BF544F" w:rsidRPr="00E47D91" w:rsidRDefault="00BF544F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1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BF544F" w:rsidRPr="00E47D91" w:rsidRDefault="00BF544F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1-2-87</w:t>
            </w:r>
          </w:p>
        </w:tc>
        <w:tc>
          <w:tcPr>
            <w:tcW w:w="82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BF544F" w:rsidRDefault="00BF544F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BF544F" w:rsidRPr="00E47D91" w:rsidRDefault="00BF544F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BF544F" w:rsidRPr="00E47D91" w:rsidRDefault="00BF544F" w:rsidP="00131D5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Sughni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chand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diyaram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_75</w:t>
            </w:r>
          </w:p>
        </w:tc>
        <w:tc>
          <w:tcPr>
            <w:tcW w:w="858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and others</w:t>
            </w:r>
          </w:p>
        </w:tc>
        <w:tc>
          <w:tcPr>
            <w:tcW w:w="72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258-0</w:t>
            </w:r>
          </w:p>
        </w:tc>
        <w:tc>
          <w:tcPr>
            <w:tcW w:w="966" w:type="dxa"/>
            <w:gridSpan w:val="3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90" w:type="dxa"/>
            <w:gridSpan w:val="3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Dharam</w:t>
            </w:r>
            <w:proofErr w:type="spellEnd"/>
            <w:r>
              <w:rPr>
                <w:sz w:val="18"/>
                <w:szCs w:val="18"/>
              </w:rPr>
              <w:t xml:space="preserve"> das s/o </w:t>
            </w:r>
            <w:proofErr w:type="spellStart"/>
            <w:r>
              <w:rPr>
                <w:sz w:val="18"/>
                <w:szCs w:val="18"/>
              </w:rPr>
              <w:t>sugni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chand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 and others</w:t>
            </w:r>
          </w:p>
        </w:tc>
        <w:tc>
          <w:tcPr>
            <w:tcW w:w="706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345-5</w:t>
            </w:r>
          </w:p>
        </w:tc>
        <w:tc>
          <w:tcPr>
            <w:tcW w:w="1228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833ED5" w:rsidRPr="00EB4858" w:rsidTr="00131D5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A94BCC" w:rsidRDefault="00A94BCC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720" w:type="dxa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BF544F" w:rsidRDefault="00BF544F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45A</w:t>
            </w:r>
          </w:p>
        </w:tc>
        <w:tc>
          <w:tcPr>
            <w:tcW w:w="81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BF544F" w:rsidRDefault="00BF544F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1-2-87</w:t>
            </w:r>
          </w:p>
        </w:tc>
        <w:tc>
          <w:tcPr>
            <w:tcW w:w="82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BF544F" w:rsidRDefault="00BF544F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BF544F" w:rsidRDefault="00BF544F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Misri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hammza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_50</w:t>
            </w:r>
          </w:p>
        </w:tc>
        <w:tc>
          <w:tcPr>
            <w:tcW w:w="858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2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D94037" w:rsidRP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966" w:type="dxa"/>
            <w:gridSpan w:val="3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990" w:type="dxa"/>
            <w:gridSpan w:val="3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Syed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fakhrul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ajaz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moulana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shahbeerul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92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706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5-35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31D5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31D5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A94BCC" w:rsidRPr="00E47D91" w:rsidRDefault="00A94BCC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</w:t>
            </w:r>
          </w:p>
        </w:tc>
        <w:tc>
          <w:tcPr>
            <w:tcW w:w="720" w:type="dxa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BF544F" w:rsidRDefault="00BF544F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1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BF544F" w:rsidRDefault="00BF544F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31-1-87</w:t>
            </w:r>
          </w:p>
        </w:tc>
        <w:tc>
          <w:tcPr>
            <w:tcW w:w="82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BF544F" w:rsidRDefault="00BF544F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BF544F" w:rsidRDefault="00BF544F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Saeed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</w:p>
        </w:tc>
        <w:tc>
          <w:tcPr>
            <w:tcW w:w="762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2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966" w:type="dxa"/>
            <w:gridSpan w:val="3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Akhtar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06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31D5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31D5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31D5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131D5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131D50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13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131D5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131D5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131D5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131D5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131D5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4037" w:rsidRPr="00EB4858" w:rsidTr="00131D5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94037" w:rsidRPr="00EB4858" w:rsidRDefault="00D94037" w:rsidP="00131D5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D94037" w:rsidRPr="00EB4858" w:rsidTr="00131D5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94037" w:rsidRPr="00EB4858" w:rsidRDefault="00D94037" w:rsidP="00131D5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4037" w:rsidRPr="00EB4858" w:rsidTr="00131D5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94037" w:rsidRPr="002740D5" w:rsidRDefault="00D94037" w:rsidP="00131D5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D94037" w:rsidRPr="002740D5" w:rsidRDefault="00D94037" w:rsidP="00131D5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D94037" w:rsidRPr="002740D5" w:rsidRDefault="00D94037" w:rsidP="00131D5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D94037" w:rsidRPr="002740D5" w:rsidRDefault="00D94037" w:rsidP="00131D50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94037" w:rsidRPr="002740D5" w:rsidRDefault="00D94037" w:rsidP="00131D5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4037" w:rsidRPr="00EB4858" w:rsidTr="00131D50">
        <w:trPr>
          <w:gridAfter w:val="1"/>
          <w:wAfter w:w="489" w:type="dxa"/>
        </w:trPr>
        <w:tc>
          <w:tcPr>
            <w:tcW w:w="540" w:type="dxa"/>
            <w:gridSpan w:val="2"/>
          </w:tcPr>
          <w:p w:rsidR="00D94037" w:rsidRPr="00EB4858" w:rsidRDefault="00D94037" w:rsidP="00131D5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94037" w:rsidRPr="00EB4858" w:rsidRDefault="00D94037" w:rsidP="00131D5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94037" w:rsidRPr="00EB4858" w:rsidRDefault="00D94037" w:rsidP="00131D5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D94037" w:rsidRPr="00EB4858" w:rsidRDefault="00D94037" w:rsidP="00131D5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D94037" w:rsidRPr="00EB4858" w:rsidRDefault="00D94037" w:rsidP="00131D5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94037" w:rsidRPr="002740D5" w:rsidRDefault="00D94037" w:rsidP="00131D50">
            <w:pPr>
              <w:jc w:val="both"/>
              <w:rPr>
                <w:sz w:val="20"/>
              </w:rPr>
            </w:pPr>
          </w:p>
        </w:tc>
      </w:tr>
      <w:tr w:rsidR="00D94037" w:rsidRPr="00EB4858" w:rsidTr="00131D5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A94BCC" w:rsidRPr="00E47D91" w:rsidRDefault="00A94BCC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</w:t>
            </w:r>
          </w:p>
        </w:tc>
        <w:tc>
          <w:tcPr>
            <w:tcW w:w="720" w:type="dxa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1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31-1-87</w:t>
            </w:r>
          </w:p>
        </w:tc>
        <w:tc>
          <w:tcPr>
            <w:tcW w:w="8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Nazil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  <w:proofErr w:type="spellStart"/>
            <w:r>
              <w:rPr>
                <w:sz w:val="18"/>
                <w:szCs w:val="18"/>
              </w:rPr>
              <w:t>plah</w:t>
            </w:r>
            <w:proofErr w:type="spellEnd"/>
          </w:p>
        </w:tc>
        <w:tc>
          <w:tcPr>
            <w:tcW w:w="762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and others</w:t>
            </w:r>
          </w:p>
        </w:tc>
        <w:tc>
          <w:tcPr>
            <w:tcW w:w="7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966" w:type="dxa"/>
            <w:gridSpan w:val="3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Jadil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6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</w:tc>
        <w:tc>
          <w:tcPr>
            <w:tcW w:w="1228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D94037" w:rsidRPr="00EB4858" w:rsidTr="00131D5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990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plah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06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228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</w:tr>
      <w:tr w:rsidR="00D94037" w:rsidRPr="00EB4858" w:rsidTr="00131D5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90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06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8-20</w:t>
            </w:r>
          </w:p>
        </w:tc>
        <w:tc>
          <w:tcPr>
            <w:tcW w:w="1228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</w:tr>
      <w:tr w:rsidR="00D94037" w:rsidRPr="00EB4858" w:rsidTr="00131D5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90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s/o ---------</w:t>
            </w:r>
          </w:p>
        </w:tc>
        <w:tc>
          <w:tcPr>
            <w:tcW w:w="79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</w:tc>
        <w:tc>
          <w:tcPr>
            <w:tcW w:w="706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1228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</w:tr>
      <w:tr w:rsidR="00D94037" w:rsidRPr="00EB4858" w:rsidTr="00131D5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990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706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8-02</w:t>
            </w:r>
          </w:p>
        </w:tc>
        <w:tc>
          <w:tcPr>
            <w:tcW w:w="1228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</w:tr>
      <w:tr w:rsidR="00D94037" w:rsidRPr="00EB4858" w:rsidTr="00131D5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90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buxyal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06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6-39</w:t>
            </w:r>
          </w:p>
        </w:tc>
        <w:tc>
          <w:tcPr>
            <w:tcW w:w="1228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</w:tr>
      <w:tr w:rsidR="00D94037" w:rsidRPr="00EB4858" w:rsidTr="00131D5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90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jhaman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706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</w:tc>
        <w:tc>
          <w:tcPr>
            <w:tcW w:w="1228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</w:tr>
      <w:tr w:rsidR="00D94037" w:rsidRPr="00EB4858" w:rsidTr="00131D5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</w:tr>
      <w:tr w:rsidR="00D94037" w:rsidRPr="00D571B6" w:rsidTr="0013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Default="00D94037" w:rsidP="00131D5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94037" w:rsidRDefault="00D94037" w:rsidP="00131D5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94037" w:rsidRDefault="00D94037" w:rsidP="00131D5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94037" w:rsidRPr="00A83311" w:rsidRDefault="00D94037" w:rsidP="00131D5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94037" w:rsidRPr="00A83311" w:rsidRDefault="00D94037" w:rsidP="00131D5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94037" w:rsidRPr="00DA28D4" w:rsidRDefault="00D94037" w:rsidP="00D940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94037" w:rsidRPr="00DA28D4" w:rsidRDefault="00D94037" w:rsidP="00D940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94037" w:rsidRPr="00EB4858" w:rsidTr="00131D5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94037" w:rsidRPr="00EB4858" w:rsidRDefault="00D94037" w:rsidP="00131D5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D94037" w:rsidRPr="00EB4858" w:rsidTr="00131D50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94037" w:rsidRPr="00EB4858" w:rsidRDefault="00D94037" w:rsidP="00131D50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94037" w:rsidRPr="00EB4858" w:rsidTr="00131D50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94037" w:rsidRPr="002740D5" w:rsidRDefault="00D94037" w:rsidP="00131D50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D94037" w:rsidRPr="002740D5" w:rsidRDefault="00D94037" w:rsidP="00131D5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D94037" w:rsidRPr="002740D5" w:rsidRDefault="00D94037" w:rsidP="00131D50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D94037" w:rsidRPr="002740D5" w:rsidRDefault="00D94037" w:rsidP="00131D50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94037" w:rsidRPr="002740D5" w:rsidRDefault="00D94037" w:rsidP="00131D50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94037" w:rsidRPr="00EB4858" w:rsidTr="00131D50">
        <w:trPr>
          <w:gridAfter w:val="1"/>
          <w:wAfter w:w="489" w:type="dxa"/>
        </w:trPr>
        <w:tc>
          <w:tcPr>
            <w:tcW w:w="540" w:type="dxa"/>
            <w:gridSpan w:val="2"/>
          </w:tcPr>
          <w:p w:rsidR="00D94037" w:rsidRPr="00EB4858" w:rsidRDefault="00D94037" w:rsidP="00131D5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94037" w:rsidRPr="00EB4858" w:rsidRDefault="00D94037" w:rsidP="00131D5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94037" w:rsidRPr="00EB4858" w:rsidRDefault="00D94037" w:rsidP="00131D5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D94037" w:rsidRPr="00EB4858" w:rsidRDefault="00D94037" w:rsidP="00131D5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D94037" w:rsidRPr="00EB4858" w:rsidRDefault="00D94037" w:rsidP="00131D50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94037" w:rsidRPr="002740D5" w:rsidRDefault="00D94037" w:rsidP="00131D50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94037" w:rsidRPr="002740D5" w:rsidRDefault="00D94037" w:rsidP="00131D50">
            <w:pPr>
              <w:jc w:val="both"/>
              <w:rPr>
                <w:sz w:val="20"/>
              </w:rPr>
            </w:pPr>
          </w:p>
        </w:tc>
      </w:tr>
      <w:tr w:rsidR="00D94037" w:rsidRPr="00EB4858" w:rsidTr="00131D50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A94BCC" w:rsidRPr="00E47D91" w:rsidRDefault="00A94BCC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</w:t>
            </w:r>
          </w:p>
        </w:tc>
        <w:tc>
          <w:tcPr>
            <w:tcW w:w="720" w:type="dxa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1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24-1-87</w:t>
            </w:r>
          </w:p>
        </w:tc>
        <w:tc>
          <w:tcPr>
            <w:tcW w:w="8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76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_50</w:t>
            </w:r>
          </w:p>
        </w:tc>
        <w:tc>
          <w:tcPr>
            <w:tcW w:w="858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 and others</w:t>
            </w:r>
          </w:p>
        </w:tc>
        <w:tc>
          <w:tcPr>
            <w:tcW w:w="7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966" w:type="dxa"/>
            <w:gridSpan w:val="3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Irshad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r w:rsidR="009F20B6">
              <w:rPr>
                <w:sz w:val="18"/>
                <w:szCs w:val="18"/>
              </w:rPr>
              <w:t>ghazi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706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228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D94037" w:rsidRPr="00EB4858" w:rsidTr="00131D50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990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6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6-08</w:t>
            </w:r>
          </w:p>
        </w:tc>
        <w:tc>
          <w:tcPr>
            <w:tcW w:w="1228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</w:tr>
      <w:tr w:rsidR="00D94037" w:rsidRPr="00EB4858" w:rsidTr="00131D50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A94BCC" w:rsidRPr="00E47D91" w:rsidRDefault="00A94BCC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</w:t>
            </w:r>
          </w:p>
        </w:tc>
        <w:tc>
          <w:tcPr>
            <w:tcW w:w="720" w:type="dxa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1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24-1-87</w:t>
            </w:r>
          </w:p>
        </w:tc>
        <w:tc>
          <w:tcPr>
            <w:tcW w:w="8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s/o sultan and others</w:t>
            </w:r>
          </w:p>
        </w:tc>
        <w:tc>
          <w:tcPr>
            <w:tcW w:w="76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</w:tc>
        <w:tc>
          <w:tcPr>
            <w:tcW w:w="966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8615</w:t>
            </w:r>
          </w:p>
        </w:tc>
        <w:tc>
          <w:tcPr>
            <w:tcW w:w="76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79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D94037" w:rsidRPr="00EB4858" w:rsidTr="00131D50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A94BCC" w:rsidRPr="00E47D91" w:rsidRDefault="00A94BCC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720" w:type="dxa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1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20-1-87</w:t>
            </w:r>
          </w:p>
        </w:tc>
        <w:tc>
          <w:tcPr>
            <w:tcW w:w="8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Nazil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_15</w:t>
            </w:r>
          </w:p>
        </w:tc>
        <w:tc>
          <w:tcPr>
            <w:tcW w:w="858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66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990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06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228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D94037" w:rsidRPr="00EB4858" w:rsidTr="00131D5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A94BCC" w:rsidRPr="00E47D91" w:rsidRDefault="00A94BCC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720" w:type="dxa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17-1-87</w:t>
            </w:r>
          </w:p>
        </w:tc>
        <w:tc>
          <w:tcPr>
            <w:tcW w:w="8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diyam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bani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_87</w:t>
            </w:r>
          </w:p>
        </w:tc>
        <w:tc>
          <w:tcPr>
            <w:tcW w:w="858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966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10-2-86</w:t>
            </w:r>
          </w:p>
        </w:tc>
        <w:tc>
          <w:tcPr>
            <w:tcW w:w="99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990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gaffar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zahoor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6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1228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D94037" w:rsidRPr="00EB4858" w:rsidTr="00131D5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</w:tr>
      <w:tr w:rsidR="00D94037" w:rsidRPr="00EB4858" w:rsidTr="00131D5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</w:tr>
      <w:tr w:rsidR="00D94037" w:rsidRPr="00EB4858" w:rsidTr="00131D50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94037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94037" w:rsidRPr="00E47D91" w:rsidRDefault="00D94037" w:rsidP="00131D50">
            <w:pPr>
              <w:jc w:val="both"/>
              <w:rPr>
                <w:sz w:val="18"/>
                <w:szCs w:val="18"/>
              </w:rPr>
            </w:pPr>
          </w:p>
        </w:tc>
      </w:tr>
      <w:tr w:rsidR="00D94037" w:rsidRPr="00D571B6" w:rsidTr="00131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Default="00D94037" w:rsidP="00131D5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94037" w:rsidRDefault="00D94037" w:rsidP="00131D5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94037" w:rsidRDefault="00D94037" w:rsidP="00131D5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94037" w:rsidRPr="00A83311" w:rsidRDefault="00D94037" w:rsidP="00131D50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94037" w:rsidRPr="00A83311" w:rsidRDefault="00D94037" w:rsidP="00131D5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037" w:rsidRPr="006807F5" w:rsidRDefault="00D94037" w:rsidP="00131D5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94037" w:rsidRPr="00DA28D4" w:rsidRDefault="00D94037" w:rsidP="00D940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94037" w:rsidRPr="00DA28D4" w:rsidRDefault="00D94037" w:rsidP="00D9403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903"/>
        <w:gridCol w:w="730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131D50" w:rsidTr="00782C59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131D50" w:rsidTr="00782C59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31D50" w:rsidTr="00782C59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131D50" w:rsidRDefault="00131D5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31D50" w:rsidTr="00782C5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131D50" w:rsidRDefault="00131D50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50" w:rsidRDefault="00131D50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50" w:rsidRDefault="00131D50">
            <w:pPr>
              <w:rPr>
                <w:sz w:val="20"/>
              </w:rPr>
            </w:pPr>
          </w:p>
        </w:tc>
      </w:tr>
      <w:tr w:rsidR="00131D50" w:rsidTr="00782C59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sarwar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anwar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warayo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Muhammad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131D50" w:rsidTr="00782C59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4-1-87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hyder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khan s/o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131D50" w:rsidTr="00782C59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fazal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131D50" w:rsidTr="00782C59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s.o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31D50" w:rsidTr="00782C59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s.o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31D50" w:rsidTr="00782C59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s.o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31D50" w:rsidTr="00782C59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s/o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31D50" w:rsidTr="00782C59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paryal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782C59" w:rsidRDefault="00782C5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50" w:rsidRDefault="00131D5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782C59" w:rsidRDefault="00782C59" w:rsidP="00131D50">
      <w:pPr>
        <w:spacing w:line="360" w:lineRule="auto"/>
        <w:ind w:firstLine="720"/>
        <w:rPr>
          <w:sz w:val="20"/>
        </w:rPr>
      </w:pPr>
    </w:p>
    <w:p w:rsidR="00131D50" w:rsidRDefault="00131D50" w:rsidP="00131D50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131D50" w:rsidRDefault="00131D50" w:rsidP="00131D50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73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782C59" w:rsidRPr="00EB4858" w:rsidTr="001E5CE3">
        <w:tc>
          <w:tcPr>
            <w:tcW w:w="17743" w:type="dxa"/>
            <w:gridSpan w:val="21"/>
          </w:tcPr>
          <w:p w:rsidR="00782C59" w:rsidRPr="00EB4858" w:rsidRDefault="00782C59" w:rsidP="00CC283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782C59" w:rsidRPr="00EB4858" w:rsidTr="001E5CE3">
        <w:tc>
          <w:tcPr>
            <w:tcW w:w="17743" w:type="dxa"/>
            <w:gridSpan w:val="21"/>
          </w:tcPr>
          <w:p w:rsidR="00782C59" w:rsidRPr="00EB4858" w:rsidRDefault="00782C59" w:rsidP="00CC2833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82C59" w:rsidRPr="00EB4858" w:rsidTr="001E5CE3">
        <w:tc>
          <w:tcPr>
            <w:tcW w:w="6852" w:type="dxa"/>
            <w:gridSpan w:val="9"/>
          </w:tcPr>
          <w:p w:rsidR="00782C59" w:rsidRPr="002740D5" w:rsidRDefault="00782C59" w:rsidP="00CC2833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</w:tcPr>
          <w:p w:rsidR="00782C59" w:rsidRPr="002740D5" w:rsidRDefault="00782C59" w:rsidP="00CC283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782C59" w:rsidRPr="002740D5" w:rsidRDefault="00782C59" w:rsidP="00CC283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782C59" w:rsidRPr="002740D5" w:rsidRDefault="00782C59" w:rsidP="00CC2833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782C59" w:rsidRPr="002740D5" w:rsidRDefault="00782C59" w:rsidP="00CC2833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82C59" w:rsidRPr="00EB4858" w:rsidTr="001E5CE3">
        <w:tc>
          <w:tcPr>
            <w:tcW w:w="540" w:type="dxa"/>
          </w:tcPr>
          <w:p w:rsidR="00782C59" w:rsidRPr="00EB4858" w:rsidRDefault="00782C59" w:rsidP="00CC283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82C59" w:rsidRPr="00EB4858" w:rsidRDefault="00782C59" w:rsidP="00CC283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82C59" w:rsidRPr="00EB4858" w:rsidRDefault="00782C59" w:rsidP="00CC283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782C59" w:rsidRPr="00EB4858" w:rsidRDefault="00782C59" w:rsidP="00CC283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</w:tcPr>
          <w:p w:rsidR="00782C59" w:rsidRPr="00EB4858" w:rsidRDefault="00782C59" w:rsidP="00CC283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782C59" w:rsidRPr="002740D5" w:rsidRDefault="00782C59" w:rsidP="00CC283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782C59" w:rsidRPr="002740D5" w:rsidRDefault="00782C59" w:rsidP="00CC283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782C59" w:rsidRPr="002740D5" w:rsidRDefault="00782C59" w:rsidP="00CC283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782C59" w:rsidRPr="002740D5" w:rsidRDefault="00782C59" w:rsidP="00CC283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782C59" w:rsidRPr="002740D5" w:rsidRDefault="00782C59" w:rsidP="00CC283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782C59" w:rsidRPr="002740D5" w:rsidRDefault="00782C59" w:rsidP="00CC283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782C59" w:rsidRPr="002740D5" w:rsidRDefault="00782C59" w:rsidP="00CC283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782C59" w:rsidRPr="002740D5" w:rsidRDefault="00782C59" w:rsidP="00CC283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782C59" w:rsidRPr="002740D5" w:rsidRDefault="00782C59" w:rsidP="00CC283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782C59" w:rsidRPr="002740D5" w:rsidRDefault="00782C59" w:rsidP="00CC283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782C59" w:rsidRPr="002740D5" w:rsidRDefault="00782C59" w:rsidP="00CC283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782C59" w:rsidRPr="002740D5" w:rsidRDefault="00782C59" w:rsidP="00CC283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782C59" w:rsidRPr="002740D5" w:rsidRDefault="00782C59" w:rsidP="00CC283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782C59" w:rsidRPr="002740D5" w:rsidRDefault="00782C59" w:rsidP="00CC283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782C59" w:rsidRPr="002740D5" w:rsidRDefault="00782C59" w:rsidP="00CC2833">
            <w:pPr>
              <w:jc w:val="both"/>
              <w:rPr>
                <w:sz w:val="20"/>
              </w:rPr>
            </w:pPr>
          </w:p>
        </w:tc>
      </w:tr>
      <w:tr w:rsidR="00782C59" w:rsidRPr="00EB4858" w:rsidTr="001E5CE3">
        <w:trPr>
          <w:trHeight w:val="898"/>
        </w:trPr>
        <w:tc>
          <w:tcPr>
            <w:tcW w:w="54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A94BCC" w:rsidRPr="00E47D91" w:rsidRDefault="00A94BCC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72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28-12-82</w:t>
            </w:r>
          </w:p>
        </w:tc>
        <w:tc>
          <w:tcPr>
            <w:tcW w:w="735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</w:p>
        </w:tc>
        <w:tc>
          <w:tcPr>
            <w:tcW w:w="762" w:type="dxa"/>
          </w:tcPr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and others</w:t>
            </w:r>
          </w:p>
        </w:tc>
        <w:tc>
          <w:tcPr>
            <w:tcW w:w="725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7-01</w:t>
            </w:r>
          </w:p>
        </w:tc>
        <w:tc>
          <w:tcPr>
            <w:tcW w:w="966" w:type="dxa"/>
            <w:gridSpan w:val="2"/>
          </w:tcPr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99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pazyal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06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5-04</w:t>
            </w:r>
          </w:p>
        </w:tc>
        <w:tc>
          <w:tcPr>
            <w:tcW w:w="1228" w:type="dxa"/>
          </w:tcPr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</w:tr>
      <w:tr w:rsidR="00782C59" w:rsidRPr="00EB4858" w:rsidTr="001E5CE3">
        <w:trPr>
          <w:trHeight w:val="748"/>
        </w:trPr>
        <w:tc>
          <w:tcPr>
            <w:tcW w:w="54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9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Jadil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06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1228" w:type="dxa"/>
          </w:tcPr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</w:tr>
      <w:tr w:rsidR="00782C59" w:rsidRPr="00EB4858" w:rsidTr="001E5CE3">
        <w:trPr>
          <w:trHeight w:val="729"/>
        </w:trPr>
        <w:tc>
          <w:tcPr>
            <w:tcW w:w="540" w:type="dxa"/>
          </w:tcPr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9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Jadil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706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</w:tc>
        <w:tc>
          <w:tcPr>
            <w:tcW w:w="1228" w:type="dxa"/>
          </w:tcPr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</w:tr>
      <w:tr w:rsidR="00782C59" w:rsidRPr="00EB4858" w:rsidTr="001E5CE3">
        <w:trPr>
          <w:trHeight w:val="654"/>
        </w:trPr>
        <w:tc>
          <w:tcPr>
            <w:tcW w:w="540" w:type="dxa"/>
          </w:tcPr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9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Panzal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  <w:tc>
          <w:tcPr>
            <w:tcW w:w="706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1228" w:type="dxa"/>
          </w:tcPr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</w:tr>
      <w:tr w:rsidR="00782C59" w:rsidRPr="00EB4858" w:rsidTr="001E5CE3">
        <w:trPr>
          <w:trHeight w:val="617"/>
        </w:trPr>
        <w:tc>
          <w:tcPr>
            <w:tcW w:w="54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A94BCC" w:rsidRPr="00E47D91" w:rsidRDefault="00A94BCC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tcW w:w="72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25-11-86</w:t>
            </w:r>
          </w:p>
        </w:tc>
        <w:tc>
          <w:tcPr>
            <w:tcW w:w="735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CC2833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Default="00CC2833" w:rsidP="00CC2833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</w:p>
        </w:tc>
        <w:tc>
          <w:tcPr>
            <w:tcW w:w="762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_60</w:t>
            </w:r>
          </w:p>
        </w:tc>
        <w:tc>
          <w:tcPr>
            <w:tcW w:w="858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25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966" w:type="dxa"/>
            <w:gridSpan w:val="2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99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salmon s/o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Muhammad and others </w:t>
            </w:r>
          </w:p>
        </w:tc>
        <w:tc>
          <w:tcPr>
            <w:tcW w:w="792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06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3-00</w:t>
            </w:r>
          </w:p>
        </w:tc>
        <w:tc>
          <w:tcPr>
            <w:tcW w:w="1228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Pr="00E47D91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782C59" w:rsidRPr="00EB4858" w:rsidTr="001E5CE3">
        <w:trPr>
          <w:trHeight w:val="617"/>
        </w:trPr>
        <w:tc>
          <w:tcPr>
            <w:tcW w:w="54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A94BCC" w:rsidRPr="00E47D91" w:rsidRDefault="00A94BCC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tcW w:w="72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10-11-86</w:t>
            </w:r>
          </w:p>
        </w:tc>
        <w:tc>
          <w:tcPr>
            <w:tcW w:w="735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CC2833" w:rsidRDefault="00CC283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CC2833" w:rsidRDefault="00CC2833" w:rsidP="00CC2833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Laeq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 w:rsidR="001E5CE3">
              <w:rPr>
                <w:sz w:val="18"/>
                <w:szCs w:val="18"/>
              </w:rPr>
              <w:t>peeraro</w:t>
            </w:r>
            <w:proofErr w:type="spellEnd"/>
            <w:r w:rsidR="001E5C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1E5CE3" w:rsidRDefault="001E5CE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_25</w:t>
            </w:r>
          </w:p>
        </w:tc>
        <w:tc>
          <w:tcPr>
            <w:tcW w:w="858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1E5CE3" w:rsidRDefault="001E5CE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25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1E5CE3" w:rsidRDefault="001E5CE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  <w:r>
              <w:rPr>
                <w:sz w:val="18"/>
                <w:szCs w:val="18"/>
                <w:u w:val="single"/>
              </w:rPr>
              <w:t xml:space="preserve"> 1</w:t>
            </w:r>
            <w:r>
              <w:rPr>
                <w:sz w:val="18"/>
                <w:szCs w:val="18"/>
              </w:rPr>
              <w:t xml:space="preserve"> </w:t>
            </w:r>
          </w:p>
          <w:p w:rsidR="001E5CE3" w:rsidRPr="001E5CE3" w:rsidRDefault="001E5CE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</w:t>
            </w:r>
          </w:p>
        </w:tc>
        <w:tc>
          <w:tcPr>
            <w:tcW w:w="966" w:type="dxa"/>
            <w:gridSpan w:val="2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1E5CE3" w:rsidRPr="00E47D91" w:rsidRDefault="001E5CE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1E5CE3" w:rsidRPr="00E47D91" w:rsidRDefault="001E5CE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99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1E5CE3" w:rsidRPr="00E47D91" w:rsidRDefault="001E5CE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1E5CE3" w:rsidRPr="00E47D91" w:rsidRDefault="001E5CE3" w:rsidP="00CC2833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shahbeer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imdad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1E5CE3" w:rsidRPr="00E47D91" w:rsidRDefault="001E5CE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1E5CE3" w:rsidRPr="00E47D91" w:rsidRDefault="001E5CE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06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1E5CE3" w:rsidRPr="00E47D91" w:rsidRDefault="001E5CE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</w:tc>
        <w:tc>
          <w:tcPr>
            <w:tcW w:w="1228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  <w:p w:rsidR="001E5CE3" w:rsidRPr="00E47D91" w:rsidRDefault="001E5CE3" w:rsidP="00CC2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782C59" w:rsidRPr="00EB4858" w:rsidTr="001E5CE3">
        <w:trPr>
          <w:trHeight w:val="617"/>
        </w:trPr>
        <w:tc>
          <w:tcPr>
            <w:tcW w:w="540" w:type="dxa"/>
          </w:tcPr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782C59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82C59" w:rsidRPr="00E47D91" w:rsidRDefault="00782C59" w:rsidP="00CC2833">
            <w:pPr>
              <w:jc w:val="both"/>
              <w:rPr>
                <w:sz w:val="18"/>
                <w:szCs w:val="18"/>
              </w:rPr>
            </w:pPr>
          </w:p>
        </w:tc>
      </w:tr>
      <w:tr w:rsidR="001E5CE3" w:rsidRPr="00EB4858" w:rsidTr="001E5CE3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1E5CE3" w:rsidRPr="00E47D91" w:rsidRDefault="001E5CE3" w:rsidP="00CC2833">
            <w:pPr>
              <w:jc w:val="both"/>
              <w:rPr>
                <w:sz w:val="18"/>
                <w:szCs w:val="18"/>
              </w:rPr>
            </w:pPr>
          </w:p>
        </w:tc>
      </w:tr>
    </w:tbl>
    <w:p w:rsidR="00782C59" w:rsidRPr="00DA28D4" w:rsidRDefault="00782C59" w:rsidP="00782C5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82C59" w:rsidRPr="00DA28D4" w:rsidRDefault="00782C59" w:rsidP="00782C5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82C59" w:rsidRDefault="00782C59" w:rsidP="00782C59"/>
    <w:p w:rsidR="00782C59" w:rsidRDefault="00782C59" w:rsidP="00782C59"/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73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A96557" w:rsidRPr="00EB4858" w:rsidTr="005F3C02">
        <w:tc>
          <w:tcPr>
            <w:tcW w:w="17743" w:type="dxa"/>
            <w:gridSpan w:val="21"/>
          </w:tcPr>
          <w:p w:rsidR="00A96557" w:rsidRPr="00EB4858" w:rsidRDefault="00A96557" w:rsidP="00655C3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A96557" w:rsidRPr="00EB4858" w:rsidTr="005F3C02">
        <w:tc>
          <w:tcPr>
            <w:tcW w:w="17743" w:type="dxa"/>
            <w:gridSpan w:val="21"/>
          </w:tcPr>
          <w:p w:rsidR="00A96557" w:rsidRPr="00EB4858" w:rsidRDefault="00A96557" w:rsidP="00655C3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A96557" w:rsidRPr="00EB4858" w:rsidTr="005F3C02">
        <w:tc>
          <w:tcPr>
            <w:tcW w:w="6852" w:type="dxa"/>
            <w:gridSpan w:val="9"/>
          </w:tcPr>
          <w:p w:rsidR="00A96557" w:rsidRPr="002740D5" w:rsidRDefault="00A96557" w:rsidP="00655C3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</w:tcPr>
          <w:p w:rsidR="00A96557" w:rsidRPr="002740D5" w:rsidRDefault="00A96557" w:rsidP="00655C3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A96557" w:rsidRPr="002740D5" w:rsidRDefault="00A96557" w:rsidP="00655C3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A96557" w:rsidRPr="002740D5" w:rsidRDefault="00A96557" w:rsidP="00655C3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A96557" w:rsidRPr="002740D5" w:rsidRDefault="00A96557" w:rsidP="00655C3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A96557" w:rsidRPr="00EB4858" w:rsidTr="005F3C02">
        <w:tc>
          <w:tcPr>
            <w:tcW w:w="540" w:type="dxa"/>
          </w:tcPr>
          <w:p w:rsidR="00A96557" w:rsidRPr="00EB4858" w:rsidRDefault="00A96557" w:rsidP="00655C3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A96557" w:rsidRPr="00EB4858" w:rsidRDefault="00A96557" w:rsidP="00655C3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A96557" w:rsidRPr="00EB4858" w:rsidRDefault="00A96557" w:rsidP="00655C3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A96557" w:rsidRPr="00EB4858" w:rsidRDefault="00A96557" w:rsidP="00655C3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</w:tcPr>
          <w:p w:rsidR="00A96557" w:rsidRPr="00EB4858" w:rsidRDefault="00A96557" w:rsidP="00655C3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A96557" w:rsidRPr="002740D5" w:rsidRDefault="00A96557" w:rsidP="00655C3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A96557" w:rsidRPr="002740D5" w:rsidRDefault="00A96557" w:rsidP="00655C3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A96557" w:rsidRPr="002740D5" w:rsidRDefault="00A96557" w:rsidP="00655C3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A96557" w:rsidRPr="002740D5" w:rsidRDefault="00A96557" w:rsidP="00655C3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A96557" w:rsidRPr="002740D5" w:rsidRDefault="00A96557" w:rsidP="00655C3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A96557" w:rsidRPr="002740D5" w:rsidRDefault="00A96557" w:rsidP="00655C3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A96557" w:rsidRPr="002740D5" w:rsidRDefault="00A96557" w:rsidP="00655C3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A96557" w:rsidRPr="002740D5" w:rsidRDefault="00A96557" w:rsidP="00655C3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A96557" w:rsidRPr="002740D5" w:rsidRDefault="00A96557" w:rsidP="00655C3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A96557" w:rsidRPr="002740D5" w:rsidRDefault="00A96557" w:rsidP="00655C3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A96557" w:rsidRPr="002740D5" w:rsidRDefault="00A96557" w:rsidP="00655C3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A96557" w:rsidRPr="002740D5" w:rsidRDefault="00A96557" w:rsidP="00655C3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A96557" w:rsidRPr="002740D5" w:rsidRDefault="00A96557" w:rsidP="00655C3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A96557" w:rsidRPr="002740D5" w:rsidRDefault="00A96557" w:rsidP="00655C3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A96557" w:rsidRPr="002740D5" w:rsidRDefault="00A96557" w:rsidP="00655C35">
            <w:pPr>
              <w:jc w:val="both"/>
              <w:rPr>
                <w:sz w:val="20"/>
              </w:rPr>
            </w:pPr>
          </w:p>
        </w:tc>
      </w:tr>
      <w:tr w:rsidR="00A96557" w:rsidRPr="00EB4858" w:rsidTr="005F3C02">
        <w:trPr>
          <w:trHeight w:val="898"/>
        </w:trPr>
        <w:tc>
          <w:tcPr>
            <w:tcW w:w="54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4BCC" w:rsidRPr="00E47D91" w:rsidRDefault="00A94BCC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72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10-11-86</w:t>
            </w:r>
          </w:p>
        </w:tc>
        <w:tc>
          <w:tcPr>
            <w:tcW w:w="735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Yaar</w:t>
            </w:r>
            <w:proofErr w:type="spellEnd"/>
            <w:r>
              <w:rPr>
                <w:sz w:val="18"/>
                <w:szCs w:val="18"/>
              </w:rPr>
              <w:t xml:space="preserve"> Muhammad s/o sultan </w:t>
            </w:r>
          </w:p>
        </w:tc>
        <w:tc>
          <w:tcPr>
            <w:tcW w:w="762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25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A96557" w:rsidRPr="00A96557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</w:t>
            </w:r>
          </w:p>
        </w:tc>
        <w:tc>
          <w:tcPr>
            <w:tcW w:w="966" w:type="dxa"/>
            <w:gridSpan w:val="2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99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shahbeer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imdad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06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4-37</w:t>
            </w:r>
          </w:p>
        </w:tc>
        <w:tc>
          <w:tcPr>
            <w:tcW w:w="1228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A96557" w:rsidRPr="00EB4858" w:rsidTr="005F3C02">
        <w:trPr>
          <w:trHeight w:val="748"/>
        </w:trPr>
        <w:tc>
          <w:tcPr>
            <w:tcW w:w="54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4BCC" w:rsidRDefault="00A94BCC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72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10-11-86</w:t>
            </w:r>
          </w:p>
        </w:tc>
        <w:tc>
          <w:tcPr>
            <w:tcW w:w="735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Irshad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r w:rsidR="009F20B6">
              <w:rPr>
                <w:sz w:val="18"/>
                <w:szCs w:val="18"/>
              </w:rPr>
              <w:t>ghazi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725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</w:tc>
        <w:tc>
          <w:tcPr>
            <w:tcW w:w="966" w:type="dxa"/>
            <w:gridSpan w:val="2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99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miyan</w:t>
            </w:r>
            <w:proofErr w:type="spellEnd"/>
            <w:r>
              <w:rPr>
                <w:sz w:val="18"/>
                <w:szCs w:val="18"/>
              </w:rPr>
              <w:t xml:space="preserve"> dad s/o </w:t>
            </w:r>
            <w:proofErr w:type="spellStart"/>
            <w:r>
              <w:rPr>
                <w:sz w:val="18"/>
                <w:szCs w:val="18"/>
              </w:rPr>
              <w:t>shahmoor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92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 and others</w:t>
            </w:r>
          </w:p>
        </w:tc>
        <w:tc>
          <w:tcPr>
            <w:tcW w:w="706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12-15</w:t>
            </w:r>
          </w:p>
        </w:tc>
        <w:tc>
          <w:tcPr>
            <w:tcW w:w="1228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A96557" w:rsidRPr="00EB4858" w:rsidTr="005F3C02">
        <w:trPr>
          <w:trHeight w:val="729"/>
        </w:trPr>
        <w:tc>
          <w:tcPr>
            <w:tcW w:w="54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4BCC" w:rsidRPr="00E47D91" w:rsidRDefault="00A94BCC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72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10-11-86</w:t>
            </w:r>
          </w:p>
        </w:tc>
        <w:tc>
          <w:tcPr>
            <w:tcW w:w="735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Liaquat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sobal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_50</w:t>
            </w:r>
          </w:p>
        </w:tc>
        <w:tc>
          <w:tcPr>
            <w:tcW w:w="858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725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966" w:type="dxa"/>
            <w:gridSpan w:val="2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Unsigned entry not inconformity</w:t>
            </w:r>
          </w:p>
        </w:tc>
      </w:tr>
      <w:tr w:rsidR="00A96557" w:rsidRPr="00EB4858" w:rsidTr="005F3C02">
        <w:trPr>
          <w:trHeight w:val="654"/>
        </w:trPr>
        <w:tc>
          <w:tcPr>
            <w:tcW w:w="540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</w:tr>
      <w:tr w:rsidR="00A96557" w:rsidRPr="00EB4858" w:rsidTr="005F3C02">
        <w:trPr>
          <w:trHeight w:val="617"/>
        </w:trPr>
        <w:tc>
          <w:tcPr>
            <w:tcW w:w="540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</w:tr>
      <w:tr w:rsidR="00A96557" w:rsidRPr="00EB4858" w:rsidTr="005F3C02">
        <w:trPr>
          <w:trHeight w:val="617"/>
        </w:trPr>
        <w:tc>
          <w:tcPr>
            <w:tcW w:w="540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</w:tr>
      <w:tr w:rsidR="00A96557" w:rsidRPr="00EB4858" w:rsidTr="005F3C02">
        <w:trPr>
          <w:trHeight w:val="617"/>
        </w:trPr>
        <w:tc>
          <w:tcPr>
            <w:tcW w:w="540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A96557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A96557" w:rsidRPr="00E47D91" w:rsidRDefault="00A96557" w:rsidP="00655C35">
            <w:pPr>
              <w:jc w:val="both"/>
              <w:rPr>
                <w:sz w:val="18"/>
                <w:szCs w:val="18"/>
              </w:rPr>
            </w:pPr>
          </w:p>
        </w:tc>
      </w:tr>
      <w:tr w:rsidR="005F3C02" w:rsidRPr="00EB4858" w:rsidTr="005F3C02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5F3C02" w:rsidRPr="00E47D91" w:rsidRDefault="005F3C02" w:rsidP="00655C35">
            <w:pPr>
              <w:jc w:val="both"/>
              <w:rPr>
                <w:sz w:val="18"/>
                <w:szCs w:val="18"/>
              </w:rPr>
            </w:pPr>
          </w:p>
        </w:tc>
      </w:tr>
    </w:tbl>
    <w:p w:rsidR="00A96557" w:rsidRPr="00DA28D4" w:rsidRDefault="00A96557" w:rsidP="00A9655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A96557" w:rsidRPr="00DA28D4" w:rsidRDefault="00A96557" w:rsidP="00A9655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A96557" w:rsidRDefault="00A96557" w:rsidP="00A96557"/>
    <w:p w:rsidR="00A96557" w:rsidRDefault="00A96557" w:rsidP="00A96557"/>
    <w:p w:rsidR="00131D50" w:rsidRDefault="00131D50" w:rsidP="00131D50"/>
    <w:p w:rsidR="00131D50" w:rsidRDefault="00131D50" w:rsidP="00131D50"/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9F20B6" w:rsidTr="00283646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9F20B6" w:rsidTr="00283646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F20B6" w:rsidTr="00283646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9F20B6" w:rsidRDefault="009F20B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F20B6" w:rsidTr="002836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9F20B6" w:rsidRDefault="009F20B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B6" w:rsidRDefault="009F20B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B6" w:rsidRDefault="009F20B6">
            <w:pPr>
              <w:rPr>
                <w:sz w:val="20"/>
              </w:rPr>
            </w:pPr>
          </w:p>
        </w:tc>
      </w:tr>
      <w:tr w:rsidR="009F20B6" w:rsidTr="00283646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Ghazi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Nazeer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abdul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9F20B6" w:rsidTr="00283646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</w:t>
            </w: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24-8-86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saffar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s.o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 (A.D.B.P)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_41 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E565D0" w:rsidRP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Jindul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9F20B6" w:rsidTr="00283646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Dilwar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jeeyal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9F20B6" w:rsidTr="00283646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13-8-86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jaan</w:t>
            </w:r>
            <w:proofErr w:type="spellEnd"/>
            <w:r>
              <w:rPr>
                <w:sz w:val="18"/>
                <w:szCs w:val="18"/>
              </w:rPr>
              <w:t xml:space="preserve"> Muhammad and others (</w:t>
            </w:r>
            <w:proofErr w:type="spellStart"/>
            <w:r>
              <w:rPr>
                <w:sz w:val="18"/>
                <w:szCs w:val="18"/>
              </w:rPr>
              <w:t>muslim</w:t>
            </w:r>
            <w:proofErr w:type="spellEnd"/>
            <w:r>
              <w:rPr>
                <w:sz w:val="18"/>
                <w:szCs w:val="18"/>
              </w:rPr>
              <w:t xml:space="preserve"> commercial bank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jaan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9F20B6" w:rsidTr="00283646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jaan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565D0" w:rsidRDefault="00E565D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9F20B6" w:rsidTr="00283646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B6" w:rsidRDefault="009F20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283646" w:rsidRDefault="00283646" w:rsidP="009F20B6">
      <w:pPr>
        <w:spacing w:line="360" w:lineRule="auto"/>
        <w:ind w:firstLine="720"/>
        <w:rPr>
          <w:sz w:val="20"/>
        </w:rPr>
      </w:pPr>
    </w:p>
    <w:p w:rsidR="009F20B6" w:rsidRDefault="009F20B6" w:rsidP="009F20B6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9F20B6" w:rsidRPr="00655C35" w:rsidRDefault="009F20B6" w:rsidP="00655C35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283646" w:rsidTr="00283646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283646" w:rsidTr="00283646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83646" w:rsidTr="00283646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283646" w:rsidRDefault="0028364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83646" w:rsidTr="002836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283646" w:rsidRDefault="0028364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46" w:rsidRDefault="00283646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646" w:rsidRDefault="00283646">
            <w:pPr>
              <w:rPr>
                <w:sz w:val="20"/>
              </w:rPr>
            </w:pPr>
          </w:p>
        </w:tc>
      </w:tr>
      <w:tr w:rsidR="00283646" w:rsidTr="00283646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11-8-86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7-32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83646" w:rsidTr="00283646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24-7-86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Yaar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jaan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jaan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and others</w:t>
            </w: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83646" w:rsidTr="00283646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jaan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83646" w:rsidTr="00283646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24-7-86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jaan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jaan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83646" w:rsidTr="00283646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muhammmad</w:t>
            </w:r>
            <w:proofErr w:type="spellEnd"/>
            <w:r>
              <w:rPr>
                <w:sz w:val="18"/>
                <w:szCs w:val="18"/>
              </w:rPr>
              <w:t xml:space="preserve"> s/o photo </w:t>
            </w:r>
            <w:proofErr w:type="spellStart"/>
            <w:r>
              <w:rPr>
                <w:sz w:val="18"/>
                <w:szCs w:val="18"/>
              </w:rPr>
              <w:t>dephr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83646" w:rsidTr="00655C35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18-5-86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12-5-86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83646" w:rsidRDefault="0028364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655C35" w:rsidRDefault="00655C35" w:rsidP="00283646">
      <w:pPr>
        <w:spacing w:line="360" w:lineRule="auto"/>
        <w:ind w:firstLine="720"/>
        <w:rPr>
          <w:sz w:val="20"/>
        </w:rPr>
      </w:pPr>
    </w:p>
    <w:p w:rsidR="00655C35" w:rsidRDefault="00655C35" w:rsidP="00283646">
      <w:pPr>
        <w:spacing w:line="360" w:lineRule="auto"/>
        <w:ind w:firstLine="720"/>
        <w:rPr>
          <w:sz w:val="20"/>
        </w:rPr>
      </w:pPr>
    </w:p>
    <w:p w:rsidR="00283646" w:rsidRDefault="00283646" w:rsidP="00283646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283646" w:rsidRDefault="00283646" w:rsidP="00283646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655C35" w:rsidRDefault="00655C35" w:rsidP="00283646"/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655C35" w:rsidTr="00D64ECF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655C35" w:rsidTr="00D64ECF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55C35" w:rsidTr="00D64ECF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655C35" w:rsidRDefault="00655C35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55C35" w:rsidTr="00D64EC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655C35" w:rsidRDefault="00655C3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</w:t>
            </w:r>
          </w:p>
          <w:p w:rsidR="00655C35" w:rsidRDefault="00655C3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35" w:rsidRDefault="00655C35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35" w:rsidRDefault="00655C35">
            <w:pPr>
              <w:rPr>
                <w:sz w:val="20"/>
              </w:rPr>
            </w:pPr>
          </w:p>
        </w:tc>
      </w:tr>
      <w:tr w:rsidR="00655C35" w:rsidTr="00D64ECF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Nawaz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musso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moula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55C35" w:rsidTr="00D64ECF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10-5 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655C35" w:rsidRP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55C35" w:rsidTr="00D64ECF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Arbab</w:t>
            </w:r>
            <w:proofErr w:type="spellEnd"/>
            <w:r>
              <w:rPr>
                <w:sz w:val="18"/>
                <w:szCs w:val="18"/>
              </w:rPr>
              <w:t xml:space="preserve"> military branch co cooperative society </w:t>
            </w:r>
            <w:proofErr w:type="spellStart"/>
            <w:r>
              <w:rPr>
                <w:sz w:val="18"/>
                <w:szCs w:val="18"/>
              </w:rPr>
              <w:t>rohri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sindh</w:t>
            </w:r>
            <w:proofErr w:type="spellEnd"/>
            <w:r>
              <w:rPr>
                <w:sz w:val="18"/>
                <w:szCs w:val="18"/>
              </w:rPr>
              <w:t xml:space="preserve"> provincial band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64ECF" w:rsidRDefault="00D64EC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64ECF" w:rsidRDefault="00D64EC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64ECF" w:rsidRDefault="00D64EC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64ECF" w:rsidRDefault="00D64EC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64ECF" w:rsidRDefault="00D64EC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55C35" w:rsidTr="00D64ECF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55C35" w:rsidTr="00D64ECF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55C35" w:rsidTr="00D64ECF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35" w:rsidRDefault="00655C3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D64ECF" w:rsidRDefault="00D64ECF" w:rsidP="00655C35">
      <w:pPr>
        <w:spacing w:line="360" w:lineRule="auto"/>
        <w:ind w:firstLine="720"/>
        <w:rPr>
          <w:sz w:val="20"/>
        </w:rPr>
      </w:pPr>
    </w:p>
    <w:p w:rsidR="00655C35" w:rsidRDefault="00655C35" w:rsidP="00655C35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655C35" w:rsidRDefault="00655C35" w:rsidP="00655C35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655C35" w:rsidRDefault="00655C35" w:rsidP="00655C35"/>
    <w:p w:rsidR="00655C35" w:rsidRDefault="00655C35" w:rsidP="00655C35"/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1250DC" w:rsidTr="001250DC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1250DC" w:rsidTr="001250DC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1250DC" w:rsidTr="001250DC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1250DC" w:rsidRDefault="001250D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1250DC" w:rsidTr="001250D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1250DC" w:rsidRDefault="001250DC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C" w:rsidRDefault="001250DC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0DC" w:rsidRDefault="001250DC">
            <w:pPr>
              <w:rPr>
                <w:sz w:val="20"/>
              </w:rPr>
            </w:pPr>
          </w:p>
        </w:tc>
      </w:tr>
      <w:tr w:rsidR="001250DC" w:rsidTr="001250DC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Muhammad s/o photo (</w:t>
            </w:r>
            <w:proofErr w:type="spellStart"/>
            <w:r>
              <w:rPr>
                <w:sz w:val="18"/>
                <w:szCs w:val="18"/>
              </w:rPr>
              <w:t>arbab</w:t>
            </w:r>
            <w:proofErr w:type="spellEnd"/>
            <w:r>
              <w:rPr>
                <w:sz w:val="18"/>
                <w:szCs w:val="18"/>
              </w:rPr>
              <w:t xml:space="preserve"> military society </w:t>
            </w:r>
            <w:proofErr w:type="spellStart"/>
            <w:r>
              <w:rPr>
                <w:sz w:val="18"/>
                <w:szCs w:val="18"/>
              </w:rPr>
              <w:t>rohri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Muhammad s/o photo </w:t>
            </w:r>
            <w:proofErr w:type="spellStart"/>
            <w:r>
              <w:rPr>
                <w:sz w:val="18"/>
                <w:szCs w:val="18"/>
              </w:rPr>
              <w:t>depar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1250DC" w:rsidTr="001250DC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Sindh</w:t>
            </w:r>
            <w:proofErr w:type="spellEnd"/>
            <w:r>
              <w:rPr>
                <w:sz w:val="18"/>
                <w:szCs w:val="18"/>
              </w:rPr>
              <w:t xml:space="preserve"> provincial cooperative bank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250DC" w:rsidTr="001250DC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250DC" w:rsidTr="001250DC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ramzam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arbab</w:t>
            </w:r>
            <w:proofErr w:type="spellEnd"/>
            <w:r>
              <w:rPr>
                <w:sz w:val="18"/>
                <w:szCs w:val="18"/>
              </w:rPr>
              <w:t xml:space="preserve"> military society </w:t>
            </w:r>
            <w:proofErr w:type="spellStart"/>
            <w:r>
              <w:rPr>
                <w:sz w:val="18"/>
                <w:szCs w:val="18"/>
              </w:rPr>
              <w:t>rohri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EB4EF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chital w/o </w:t>
            </w:r>
            <w:proofErr w:type="spellStart"/>
            <w:r>
              <w:rPr>
                <w:sz w:val="18"/>
                <w:szCs w:val="18"/>
              </w:rPr>
              <w:t>motyal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B4EF7" w:rsidRDefault="00EB4EF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B4EF7" w:rsidRDefault="00EB4EF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B4EF7" w:rsidRDefault="00EB4EF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250DC" w:rsidTr="001250DC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Sindh</w:t>
            </w:r>
            <w:proofErr w:type="spellEnd"/>
            <w:r>
              <w:rPr>
                <w:sz w:val="18"/>
                <w:szCs w:val="18"/>
              </w:rPr>
              <w:t xml:space="preserve"> provincial cooperative bank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B4EF7" w:rsidRDefault="00EB4EF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Wasndi</w:t>
            </w:r>
            <w:proofErr w:type="spellEnd"/>
            <w:r>
              <w:rPr>
                <w:sz w:val="18"/>
                <w:szCs w:val="18"/>
              </w:rPr>
              <w:t xml:space="preserve"> w/o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B4EF7" w:rsidRDefault="00EB4EF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B4EF7" w:rsidRDefault="00EB4EF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B4EF7" w:rsidRDefault="00EB4EF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F7" w:rsidRDefault="00EB4EF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Except </w:t>
            </w:r>
            <w:proofErr w:type="spellStart"/>
            <w:r>
              <w:rPr>
                <w:sz w:val="18"/>
                <w:szCs w:val="18"/>
              </w:rPr>
              <w:t>s.no</w:t>
            </w:r>
            <w:proofErr w:type="spellEnd"/>
            <w:r>
              <w:rPr>
                <w:sz w:val="18"/>
                <w:szCs w:val="18"/>
              </w:rPr>
              <w:t xml:space="preserve"> 784 nit inconformity</w:t>
            </w:r>
          </w:p>
        </w:tc>
      </w:tr>
      <w:tr w:rsidR="001250DC" w:rsidTr="00EB4EF7">
        <w:trPr>
          <w:trHeight w:val="4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F7" w:rsidRDefault="00EB4EF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Jadil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EB4EF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F7" w:rsidRDefault="00EB4EF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F7" w:rsidRDefault="00EB4EF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EB4EF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EB4EF7" w:rsidRDefault="00EB4EF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250DC" w:rsidTr="001250DC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F7" w:rsidRDefault="00EB4EF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fazal</w:t>
            </w:r>
            <w:proofErr w:type="spellEnd"/>
            <w:r>
              <w:rPr>
                <w:sz w:val="18"/>
                <w:szCs w:val="18"/>
              </w:rPr>
              <w:t xml:space="preserve"> Muhammad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B4EF7" w:rsidRDefault="00EB4EF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B4EF7" w:rsidRDefault="00EB4EF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EB4EF7" w:rsidRDefault="00EB4EF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C" w:rsidRDefault="001250DC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1250DC" w:rsidRDefault="00EB4EF7" w:rsidP="00EB4EF7">
      <w:pPr>
        <w:spacing w:line="360" w:lineRule="auto"/>
        <w:rPr>
          <w:sz w:val="20"/>
        </w:rPr>
      </w:pPr>
      <w:r>
        <w:rPr>
          <w:sz w:val="20"/>
        </w:rPr>
        <w:t xml:space="preserve">         </w:t>
      </w:r>
      <w:r w:rsidR="001250DC">
        <w:rPr>
          <w:sz w:val="20"/>
        </w:rPr>
        <w:t xml:space="preserve">SIGNATURE OF MUKHTIARKAR </w:t>
      </w:r>
      <w:r w:rsidR="001250DC">
        <w:rPr>
          <w:sz w:val="20"/>
        </w:rPr>
        <w:tab/>
      </w:r>
      <w:r w:rsidR="001250DC">
        <w:rPr>
          <w:sz w:val="20"/>
        </w:rPr>
        <w:tab/>
        <w:t>SIGNATURE OF ASSISTANT COMMISSIONER</w:t>
      </w:r>
      <w:r w:rsidR="001250DC">
        <w:rPr>
          <w:sz w:val="20"/>
        </w:rPr>
        <w:tab/>
      </w:r>
      <w:r w:rsidR="001250DC">
        <w:rPr>
          <w:sz w:val="20"/>
        </w:rPr>
        <w:tab/>
      </w:r>
      <w:r w:rsidR="001250DC">
        <w:rPr>
          <w:sz w:val="20"/>
        </w:rPr>
        <w:tab/>
        <w:t>SIGNATURE OF VERIFYING OFFICER OF DIRECTOR/RRO (E&amp;I)</w:t>
      </w:r>
    </w:p>
    <w:p w:rsidR="001250DC" w:rsidRDefault="001250DC" w:rsidP="001250DC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2C41F9" w:rsidTr="002C41F9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2C41F9" w:rsidTr="002C41F9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2C41F9" w:rsidTr="002C41F9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2C41F9" w:rsidRDefault="002C41F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2C41F9" w:rsidTr="002C41F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2C41F9" w:rsidRDefault="002C41F9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F9" w:rsidRDefault="002C41F9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1F9" w:rsidRDefault="002C41F9">
            <w:pPr>
              <w:rPr>
                <w:sz w:val="20"/>
              </w:rPr>
            </w:pPr>
          </w:p>
        </w:tc>
      </w:tr>
      <w:tr w:rsidR="002C41F9" w:rsidTr="002C41F9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Jadil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2C41F9" w:rsidTr="002C41F9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s/o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C41F9" w:rsidTr="002C41F9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panyal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C41F9" w:rsidTr="002C41F9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Jadil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C41F9" w:rsidTr="002C41F9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Panyal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C41F9" w:rsidTr="002C41F9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panyal</w:t>
            </w:r>
            <w:proofErr w:type="spellEnd"/>
            <w:r>
              <w:rPr>
                <w:sz w:val="18"/>
                <w:szCs w:val="18"/>
              </w:rPr>
              <w:t xml:space="preserve">  s/o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C41F9" w:rsidTr="002C41F9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Jadil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C41F9" w:rsidTr="002C41F9">
        <w:trPr>
          <w:trHeight w:val="617"/>
        </w:trPr>
        <w:tc>
          <w:tcPr>
            <w:tcW w:w="177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41F9" w:rsidRDefault="002C41F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2C41F9" w:rsidRDefault="002C41F9" w:rsidP="002C41F9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2C41F9" w:rsidRDefault="002C41F9" w:rsidP="002C41F9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2C41F9" w:rsidRDefault="002C41F9" w:rsidP="002C41F9"/>
    <w:p w:rsidR="002C41F9" w:rsidRDefault="002C41F9" w:rsidP="002C41F9"/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0E229F" w:rsidTr="000E229F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0E229F" w:rsidTr="000E229F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0E229F" w:rsidTr="000E229F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0E229F" w:rsidRDefault="000E229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0E229F" w:rsidTr="000E229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0E229F" w:rsidRDefault="000E229F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9F" w:rsidRDefault="000E229F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9F" w:rsidRDefault="000E229F">
            <w:pPr>
              <w:rPr>
                <w:sz w:val="20"/>
              </w:rPr>
            </w:pPr>
          </w:p>
        </w:tc>
      </w:tr>
      <w:tr w:rsidR="000E229F" w:rsidTr="000E229F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sazhal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arbab</w:t>
            </w:r>
            <w:proofErr w:type="spellEnd"/>
            <w:r>
              <w:rPr>
                <w:sz w:val="18"/>
                <w:szCs w:val="18"/>
              </w:rPr>
              <w:t xml:space="preserve"> military society </w:t>
            </w:r>
            <w:proofErr w:type="spellStart"/>
            <w:r>
              <w:rPr>
                <w:sz w:val="18"/>
                <w:szCs w:val="18"/>
              </w:rPr>
              <w:t>rohri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18-3-86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0E229F" w:rsidTr="000E229F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Sindh</w:t>
            </w:r>
            <w:proofErr w:type="spellEnd"/>
            <w:r>
              <w:rPr>
                <w:sz w:val="18"/>
                <w:szCs w:val="18"/>
              </w:rPr>
              <w:t xml:space="preserve"> provincial cooperative bank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18-3-86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Tal Muhammad s/o </w:t>
            </w:r>
            <w:proofErr w:type="spellStart"/>
            <w:r>
              <w:rPr>
                <w:sz w:val="18"/>
                <w:szCs w:val="18"/>
              </w:rPr>
              <w:t>punho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E229F" w:rsidTr="000E229F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murad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E229F" w:rsidTr="000E229F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wahid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E229F" w:rsidTr="000E229F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E229F" w:rsidTr="000E229F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E229F" w:rsidTr="000E229F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9F" w:rsidRDefault="000E229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0E229F" w:rsidRDefault="000E229F" w:rsidP="000E229F">
      <w:pPr>
        <w:spacing w:line="360" w:lineRule="auto"/>
        <w:ind w:firstLine="720"/>
        <w:rPr>
          <w:sz w:val="20"/>
        </w:rPr>
      </w:pPr>
    </w:p>
    <w:p w:rsidR="000E229F" w:rsidRDefault="000E229F" w:rsidP="000E229F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0E229F" w:rsidRDefault="000E229F" w:rsidP="000E229F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0E229F" w:rsidRDefault="000E229F" w:rsidP="000E229F"/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B110B8" w:rsidTr="00B110B8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B110B8" w:rsidTr="00B110B8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B110B8" w:rsidTr="00B110B8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B110B8" w:rsidRDefault="00B110B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B110B8" w:rsidTr="00B110B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B110B8" w:rsidRDefault="00B110B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8" w:rsidRDefault="00B110B8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8" w:rsidRDefault="00B110B8">
            <w:pPr>
              <w:rPr>
                <w:sz w:val="20"/>
              </w:rPr>
            </w:pPr>
          </w:p>
        </w:tc>
      </w:tr>
      <w:tr w:rsidR="00B110B8" w:rsidTr="00B110B8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sachal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arbab</w:t>
            </w:r>
            <w:proofErr w:type="spellEnd"/>
            <w:r>
              <w:rPr>
                <w:sz w:val="18"/>
                <w:szCs w:val="18"/>
              </w:rPr>
              <w:t xml:space="preserve"> military society </w:t>
            </w:r>
            <w:proofErr w:type="spellStart"/>
            <w:r>
              <w:rPr>
                <w:sz w:val="18"/>
                <w:szCs w:val="18"/>
              </w:rPr>
              <w:t>rohri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18-3-86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B110B8" w:rsidTr="00B110B8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Sindh</w:t>
            </w:r>
            <w:proofErr w:type="spellEnd"/>
            <w:r>
              <w:rPr>
                <w:sz w:val="18"/>
                <w:szCs w:val="18"/>
              </w:rPr>
              <w:t xml:space="preserve"> provincial cooperative bank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18-3-86</w:t>
            </w: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punhon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110B8" w:rsidTr="00B110B8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moula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110B8" w:rsidTr="00B110B8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wahid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110B8" w:rsidTr="00B110B8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s./o </w:t>
            </w: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110B8" w:rsidTr="00B110B8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110B8" w:rsidTr="00B110B8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B110B8" w:rsidTr="00B110B8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8" w:rsidRDefault="00B110B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B110B8" w:rsidRDefault="00B110B8" w:rsidP="00B110B8">
      <w:pPr>
        <w:spacing w:line="360" w:lineRule="auto"/>
        <w:ind w:firstLine="720"/>
        <w:rPr>
          <w:sz w:val="20"/>
        </w:rPr>
      </w:pPr>
    </w:p>
    <w:p w:rsidR="00B110B8" w:rsidRDefault="00B110B8" w:rsidP="00B110B8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B110B8" w:rsidRDefault="00B110B8" w:rsidP="00B110B8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645414" w:rsidTr="00645414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645414" w:rsidTr="00645414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45414" w:rsidTr="00645414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645414" w:rsidRDefault="0064541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45414" w:rsidTr="0064541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645414" w:rsidRDefault="0064541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14" w:rsidRDefault="00645414">
            <w:pPr>
              <w:rPr>
                <w:sz w:val="20"/>
              </w:rPr>
            </w:pPr>
          </w:p>
        </w:tc>
      </w:tr>
      <w:tr w:rsidR="00645414" w:rsidTr="00645414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2-14 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645414" w:rsidRP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plah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45414" w:rsidTr="00645414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45414" w:rsidTr="00645414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Shamseer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umar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45414" w:rsidTr="00645414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gaffer s/o </w:t>
            </w:r>
            <w:proofErr w:type="spellStart"/>
            <w:r>
              <w:rPr>
                <w:sz w:val="18"/>
                <w:szCs w:val="18"/>
              </w:rPr>
              <w:t>zahoor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45414" w:rsidTr="00645414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Jadil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45414" w:rsidTr="00645414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sino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45414" w:rsidTr="00645414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45414" w:rsidTr="00645414">
        <w:trPr>
          <w:trHeight w:val="617"/>
        </w:trPr>
        <w:tc>
          <w:tcPr>
            <w:tcW w:w="177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645414" w:rsidRDefault="00645414" w:rsidP="00645414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B110B8" w:rsidRDefault="00645414" w:rsidP="00645414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</w:t>
      </w:r>
    </w:p>
    <w:p w:rsidR="00645414" w:rsidRDefault="00645414" w:rsidP="00645414">
      <w:pPr>
        <w:spacing w:line="360" w:lineRule="auto"/>
        <w:ind w:firstLine="720"/>
        <w:rPr>
          <w:sz w:val="20"/>
        </w:rPr>
      </w:pPr>
    </w:p>
    <w:p w:rsidR="00645414" w:rsidRPr="00645414" w:rsidRDefault="00645414" w:rsidP="00645414">
      <w:pPr>
        <w:spacing w:line="360" w:lineRule="auto"/>
        <w:ind w:firstLine="720"/>
        <w:rPr>
          <w:sz w:val="20"/>
        </w:rPr>
      </w:pP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645414" w:rsidTr="002261C7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645414" w:rsidTr="002261C7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45414" w:rsidTr="002261C7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645414" w:rsidRDefault="0064541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45414" w:rsidTr="002261C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645414" w:rsidRDefault="0064541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4" w:rsidRDefault="0064541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14" w:rsidRDefault="00645414">
            <w:pPr>
              <w:rPr>
                <w:sz w:val="20"/>
              </w:rPr>
            </w:pPr>
          </w:p>
        </w:tc>
      </w:tr>
      <w:tr w:rsidR="00645414" w:rsidTr="002261C7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shahbazi</w:t>
            </w:r>
            <w:proofErr w:type="spellEnd"/>
            <w:r>
              <w:rPr>
                <w:sz w:val="18"/>
                <w:szCs w:val="18"/>
              </w:rPr>
              <w:t xml:space="preserve"> (agriculture department bank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2261C7" w:rsidRP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shahbazi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s-no 784 not  inconformity</w:t>
            </w:r>
          </w:p>
        </w:tc>
      </w:tr>
      <w:tr w:rsidR="00645414" w:rsidTr="002261C7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  <w:r>
              <w:rPr>
                <w:sz w:val="18"/>
                <w:szCs w:val="18"/>
                <w:u w:val="single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  <w:p w:rsidR="002261C7" w:rsidRP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  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Jadil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45414" w:rsidTr="002261C7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Jadil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45414" w:rsidTr="002261C7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Jadil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45414" w:rsidTr="002261C7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fazal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45414" w:rsidTr="002261C7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</w:t>
            </w:r>
            <w:proofErr w:type="spellStart"/>
            <w:r>
              <w:rPr>
                <w:sz w:val="18"/>
                <w:szCs w:val="18"/>
              </w:rPr>
              <w:t>sattar</w:t>
            </w:r>
            <w:proofErr w:type="spellEnd"/>
            <w:r>
              <w:rPr>
                <w:sz w:val="18"/>
                <w:szCs w:val="18"/>
              </w:rPr>
              <w:t xml:space="preserve"> s/o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45414" w:rsidTr="002261C7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panyal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261C7" w:rsidRDefault="002261C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4" w:rsidRDefault="0064541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2261C7" w:rsidRDefault="002261C7" w:rsidP="00645414">
      <w:pPr>
        <w:spacing w:line="360" w:lineRule="auto"/>
        <w:ind w:firstLine="720"/>
        <w:rPr>
          <w:sz w:val="20"/>
        </w:rPr>
      </w:pPr>
    </w:p>
    <w:p w:rsidR="00645414" w:rsidRDefault="00645414" w:rsidP="00645414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645414" w:rsidRDefault="00645414" w:rsidP="00645414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645414" w:rsidRDefault="00645414" w:rsidP="00645414"/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45414" w:rsidRPr="00EB4858" w:rsidTr="002261C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45414" w:rsidRPr="00EB4858" w:rsidRDefault="00645414" w:rsidP="002261C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KANDHRI</w:t>
            </w:r>
          </w:p>
        </w:tc>
      </w:tr>
      <w:tr w:rsidR="00645414" w:rsidRPr="00EB4858" w:rsidTr="002261C7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45414" w:rsidRPr="00EB4858" w:rsidRDefault="00645414" w:rsidP="002261C7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45414" w:rsidRPr="00EB4858" w:rsidTr="002261C7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45414" w:rsidRPr="002740D5" w:rsidRDefault="00645414" w:rsidP="002261C7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645414" w:rsidRPr="002740D5" w:rsidRDefault="00645414" w:rsidP="002261C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645414" w:rsidRPr="002740D5" w:rsidRDefault="00645414" w:rsidP="002261C7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645414" w:rsidRPr="002740D5" w:rsidRDefault="00645414" w:rsidP="002261C7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45414" w:rsidRPr="002740D5" w:rsidRDefault="00645414" w:rsidP="002261C7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45414" w:rsidRPr="00EB4858" w:rsidTr="002261C7">
        <w:trPr>
          <w:gridAfter w:val="1"/>
          <w:wAfter w:w="489" w:type="dxa"/>
        </w:trPr>
        <w:tc>
          <w:tcPr>
            <w:tcW w:w="540" w:type="dxa"/>
            <w:gridSpan w:val="2"/>
          </w:tcPr>
          <w:p w:rsidR="00645414" w:rsidRPr="00EB4858" w:rsidRDefault="00645414" w:rsidP="002261C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45414" w:rsidRPr="00EB4858" w:rsidRDefault="00645414" w:rsidP="002261C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45414" w:rsidRPr="00EB4858" w:rsidRDefault="00645414" w:rsidP="002261C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645414" w:rsidRPr="00EB4858" w:rsidRDefault="00645414" w:rsidP="002261C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645414" w:rsidRPr="00EB4858" w:rsidRDefault="00645414" w:rsidP="002261C7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645414" w:rsidRPr="002740D5" w:rsidRDefault="00645414" w:rsidP="002261C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645414" w:rsidRPr="002740D5" w:rsidRDefault="00645414" w:rsidP="002261C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45414" w:rsidRPr="002740D5" w:rsidRDefault="00645414" w:rsidP="002261C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45414" w:rsidRPr="002740D5" w:rsidRDefault="00645414" w:rsidP="002261C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45414" w:rsidRPr="002740D5" w:rsidRDefault="00645414" w:rsidP="002261C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645414" w:rsidRPr="002740D5" w:rsidRDefault="00645414" w:rsidP="002261C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45414" w:rsidRPr="002740D5" w:rsidRDefault="00645414" w:rsidP="002261C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645414" w:rsidRPr="002740D5" w:rsidRDefault="00645414" w:rsidP="002261C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645414" w:rsidRPr="002740D5" w:rsidRDefault="00645414" w:rsidP="002261C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45414" w:rsidRPr="002740D5" w:rsidRDefault="00645414" w:rsidP="002261C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45414" w:rsidRPr="002740D5" w:rsidRDefault="00645414" w:rsidP="002261C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45414" w:rsidRPr="002740D5" w:rsidRDefault="00645414" w:rsidP="002261C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45414" w:rsidRPr="002740D5" w:rsidRDefault="00645414" w:rsidP="002261C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45414" w:rsidRPr="002740D5" w:rsidRDefault="00645414" w:rsidP="002261C7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45414" w:rsidRPr="002740D5" w:rsidRDefault="00645414" w:rsidP="002261C7">
            <w:pPr>
              <w:jc w:val="both"/>
              <w:rPr>
                <w:sz w:val="20"/>
              </w:rPr>
            </w:pPr>
          </w:p>
        </w:tc>
      </w:tr>
      <w:tr w:rsidR="00645414" w:rsidRPr="00EB4858" w:rsidTr="002261C7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A94BCC" w:rsidRPr="00E47D91" w:rsidRDefault="00A94BCC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720" w:type="dxa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C3F6A" w:rsidRPr="00E47D91" w:rsidRDefault="00FC3F6A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10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C3F6A" w:rsidRPr="00E47D91" w:rsidRDefault="00FC3F6A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</w:t>
            </w:r>
            <w:r w:rsidR="00FA6958">
              <w:rPr>
                <w:sz w:val="18"/>
                <w:szCs w:val="18"/>
              </w:rPr>
              <w:t>3-86</w:t>
            </w:r>
          </w:p>
        </w:tc>
        <w:tc>
          <w:tcPr>
            <w:tcW w:w="825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A6958" w:rsidRDefault="00FA6958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FA6958" w:rsidRPr="00E47D91" w:rsidRDefault="00FA6958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A6958" w:rsidRPr="00E47D91" w:rsidRDefault="00FA6958" w:rsidP="002261C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</w:p>
        </w:tc>
        <w:tc>
          <w:tcPr>
            <w:tcW w:w="762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A6958" w:rsidRPr="00E47D91" w:rsidRDefault="00FA6958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A6958" w:rsidRPr="00E47D91" w:rsidRDefault="00FA6958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990" w:type="dxa"/>
            <w:gridSpan w:val="3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A6958" w:rsidRPr="00E47D91" w:rsidRDefault="00FA6958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A6958" w:rsidRPr="00E47D91" w:rsidRDefault="00FA6958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panyal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A6958" w:rsidRPr="00E47D91" w:rsidRDefault="00FA6958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A6958" w:rsidRPr="00E47D91" w:rsidRDefault="00FA6958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06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A6958" w:rsidRPr="00E47D91" w:rsidRDefault="00FA6958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</w:t>
            </w:r>
          </w:p>
        </w:tc>
        <w:tc>
          <w:tcPr>
            <w:tcW w:w="1228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</w:tr>
      <w:tr w:rsidR="00645414" w:rsidRPr="00EB4858" w:rsidTr="002261C7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A6958" w:rsidRPr="00E47D91" w:rsidRDefault="00FA6958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A6958" w:rsidRPr="00E47D91" w:rsidRDefault="00FA6958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90" w:type="dxa"/>
            <w:gridSpan w:val="3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A6958" w:rsidRPr="00E47D91" w:rsidRDefault="00FA6958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A6958" w:rsidRPr="00E47D91" w:rsidRDefault="00FA6958" w:rsidP="002261C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Jadil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A6958" w:rsidRPr="00E47D91" w:rsidRDefault="00FA6958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A6958" w:rsidRPr="00E47D91" w:rsidRDefault="00FA6958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06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A6958" w:rsidRPr="00E47D91" w:rsidRDefault="00FA6958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1228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</w:tr>
      <w:tr w:rsidR="00645414" w:rsidRPr="00EB4858" w:rsidTr="002261C7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A6958" w:rsidRPr="00E47D91" w:rsidRDefault="00FA6958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A6958" w:rsidRPr="00E47D91" w:rsidRDefault="00FA6958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90" w:type="dxa"/>
            <w:gridSpan w:val="3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A6958" w:rsidRPr="00E47D91" w:rsidRDefault="00FA6958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A6958" w:rsidRPr="00E47D91" w:rsidRDefault="00FA6958" w:rsidP="002261C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Panyal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A6958" w:rsidRPr="00E47D91" w:rsidRDefault="00FA6958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A6958" w:rsidRPr="00E47D91" w:rsidRDefault="00FA6958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  <w:tc>
          <w:tcPr>
            <w:tcW w:w="706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  <w:p w:rsidR="00FA6958" w:rsidRPr="00E47D91" w:rsidRDefault="00FA6958" w:rsidP="00226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1228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</w:tr>
      <w:tr w:rsidR="00645414" w:rsidRPr="00EB4858" w:rsidTr="002261C7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</w:tr>
      <w:tr w:rsidR="00645414" w:rsidRPr="00EB4858" w:rsidTr="002261C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</w:tr>
      <w:tr w:rsidR="00645414" w:rsidRPr="00EB4858" w:rsidTr="002261C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</w:tr>
      <w:tr w:rsidR="00645414" w:rsidRPr="00EB4858" w:rsidTr="002261C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</w:tr>
      <w:tr w:rsidR="00645414" w:rsidRPr="00EB4858" w:rsidTr="002261C7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45414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45414" w:rsidRPr="00E47D91" w:rsidRDefault="00645414" w:rsidP="002261C7">
            <w:pPr>
              <w:jc w:val="both"/>
              <w:rPr>
                <w:sz w:val="18"/>
                <w:szCs w:val="18"/>
              </w:rPr>
            </w:pPr>
          </w:p>
        </w:tc>
      </w:tr>
      <w:tr w:rsidR="00645414" w:rsidRPr="00D571B6" w:rsidTr="00226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414" w:rsidRDefault="00645414" w:rsidP="002261C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45414" w:rsidRDefault="00645414" w:rsidP="002261C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45414" w:rsidRDefault="00645414" w:rsidP="002261C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45414" w:rsidRPr="00A83311" w:rsidRDefault="00645414" w:rsidP="002261C7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45414" w:rsidRPr="00A83311" w:rsidRDefault="00645414" w:rsidP="002261C7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414" w:rsidRPr="006807F5" w:rsidRDefault="00645414" w:rsidP="002261C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414" w:rsidRPr="006807F5" w:rsidRDefault="00645414" w:rsidP="002261C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414" w:rsidRPr="006807F5" w:rsidRDefault="00645414" w:rsidP="002261C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414" w:rsidRPr="006807F5" w:rsidRDefault="00645414" w:rsidP="002261C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414" w:rsidRPr="006807F5" w:rsidRDefault="00645414" w:rsidP="002261C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414" w:rsidRPr="006807F5" w:rsidRDefault="00645414" w:rsidP="002261C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414" w:rsidRPr="006807F5" w:rsidRDefault="00645414" w:rsidP="002261C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414" w:rsidRPr="006807F5" w:rsidRDefault="00645414" w:rsidP="002261C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414" w:rsidRPr="006807F5" w:rsidRDefault="00645414" w:rsidP="002261C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414" w:rsidRPr="006807F5" w:rsidRDefault="00645414" w:rsidP="002261C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414" w:rsidRPr="006807F5" w:rsidRDefault="00645414" w:rsidP="002261C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414" w:rsidRPr="006807F5" w:rsidRDefault="00645414" w:rsidP="002261C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414" w:rsidRPr="006807F5" w:rsidRDefault="00645414" w:rsidP="002261C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414" w:rsidRPr="006807F5" w:rsidRDefault="00645414" w:rsidP="002261C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414" w:rsidRPr="006807F5" w:rsidRDefault="00645414" w:rsidP="002261C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414" w:rsidRPr="006807F5" w:rsidRDefault="00645414" w:rsidP="002261C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414" w:rsidRPr="006807F5" w:rsidRDefault="00645414" w:rsidP="002261C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414" w:rsidRPr="006807F5" w:rsidRDefault="00645414" w:rsidP="002261C7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45414" w:rsidRPr="00DA28D4" w:rsidRDefault="00645414" w:rsidP="0064541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45414" w:rsidRPr="00DA28D4" w:rsidRDefault="00645414" w:rsidP="0064541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A75845" w:rsidRPr="00EB4858" w:rsidTr="00691EE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A75845" w:rsidRPr="00EB4858" w:rsidRDefault="00A75845" w:rsidP="00691EE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A75845" w:rsidRPr="00EB4858" w:rsidTr="00691EED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A75845" w:rsidRPr="00EB4858" w:rsidRDefault="00A75845" w:rsidP="00691EED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A75845" w:rsidRPr="00EB4858" w:rsidTr="00691EED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A75845" w:rsidRPr="002740D5" w:rsidRDefault="00A75845" w:rsidP="00691EED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A75845" w:rsidRPr="002740D5" w:rsidRDefault="00A75845" w:rsidP="00691EE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A75845" w:rsidRPr="002740D5" w:rsidRDefault="00A75845" w:rsidP="00691EED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A75845" w:rsidRPr="002740D5" w:rsidRDefault="00A75845" w:rsidP="00691EED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A75845" w:rsidRPr="002740D5" w:rsidRDefault="00A75845" w:rsidP="00691EED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A75845" w:rsidRPr="00EB4858" w:rsidTr="00691EED">
        <w:trPr>
          <w:gridAfter w:val="1"/>
          <w:wAfter w:w="489" w:type="dxa"/>
        </w:trPr>
        <w:tc>
          <w:tcPr>
            <w:tcW w:w="540" w:type="dxa"/>
            <w:gridSpan w:val="2"/>
          </w:tcPr>
          <w:p w:rsidR="00A75845" w:rsidRPr="00EB4858" w:rsidRDefault="00A75845" w:rsidP="00691EE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A75845" w:rsidRPr="00EB4858" w:rsidRDefault="00A75845" w:rsidP="00691EE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A75845" w:rsidRPr="00EB4858" w:rsidRDefault="00A75845" w:rsidP="00691EE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A75845" w:rsidRPr="00EB4858" w:rsidRDefault="00A75845" w:rsidP="00691EE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A75845" w:rsidRPr="00EB4858" w:rsidRDefault="00A75845" w:rsidP="00691EED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A75845" w:rsidRPr="002740D5" w:rsidRDefault="00A75845" w:rsidP="00691EE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A75845" w:rsidRPr="002740D5" w:rsidRDefault="00A75845" w:rsidP="00691EE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A75845" w:rsidRPr="002740D5" w:rsidRDefault="00A75845" w:rsidP="00691EE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A75845" w:rsidRPr="002740D5" w:rsidRDefault="00A75845" w:rsidP="00691EE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A75845" w:rsidRPr="002740D5" w:rsidRDefault="00A75845" w:rsidP="00691EE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A75845" w:rsidRPr="002740D5" w:rsidRDefault="00A75845" w:rsidP="00691EE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A75845" w:rsidRPr="002740D5" w:rsidRDefault="00A75845" w:rsidP="00691EE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A75845" w:rsidRPr="002740D5" w:rsidRDefault="00A75845" w:rsidP="00691EE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A75845" w:rsidRPr="002740D5" w:rsidRDefault="00A75845" w:rsidP="00691EE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A75845" w:rsidRPr="002740D5" w:rsidRDefault="00A75845" w:rsidP="00691EE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A75845" w:rsidRPr="002740D5" w:rsidRDefault="00A75845" w:rsidP="00691EE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A75845" w:rsidRPr="002740D5" w:rsidRDefault="00A75845" w:rsidP="00691EE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A75845" w:rsidRPr="002740D5" w:rsidRDefault="00A75845" w:rsidP="00691EE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A75845" w:rsidRPr="002740D5" w:rsidRDefault="00A75845" w:rsidP="00691EED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A75845" w:rsidRPr="002740D5" w:rsidRDefault="00A75845" w:rsidP="00691EED">
            <w:pPr>
              <w:jc w:val="both"/>
              <w:rPr>
                <w:sz w:val="20"/>
              </w:rPr>
            </w:pPr>
          </w:p>
        </w:tc>
      </w:tr>
      <w:tr w:rsidR="00A75845" w:rsidRPr="00EB4858" w:rsidTr="00691EED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94BCC" w:rsidRPr="00E47D91" w:rsidRDefault="00A94BCC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720" w:type="dxa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29-3-86</w:t>
            </w:r>
          </w:p>
        </w:tc>
        <w:tc>
          <w:tcPr>
            <w:tcW w:w="82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</w:p>
        </w:tc>
        <w:tc>
          <w:tcPr>
            <w:tcW w:w="762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and others</w:t>
            </w:r>
          </w:p>
        </w:tc>
        <w:tc>
          <w:tcPr>
            <w:tcW w:w="72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</w:tc>
        <w:tc>
          <w:tcPr>
            <w:tcW w:w="966" w:type="dxa"/>
            <w:gridSpan w:val="3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90" w:type="dxa"/>
            <w:gridSpan w:val="3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Musmat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cithal</w:t>
            </w:r>
            <w:proofErr w:type="spellEnd"/>
            <w:r>
              <w:rPr>
                <w:sz w:val="18"/>
                <w:szCs w:val="18"/>
              </w:rPr>
              <w:t xml:space="preserve"> w/o </w:t>
            </w:r>
            <w:proofErr w:type="spellStart"/>
            <w:r>
              <w:rPr>
                <w:sz w:val="18"/>
                <w:szCs w:val="18"/>
              </w:rPr>
              <w:t>motyal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6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1228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A75845" w:rsidRPr="00EB4858" w:rsidTr="00691EED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990" w:type="dxa"/>
            <w:gridSpan w:val="3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Wasandi</w:t>
            </w:r>
            <w:proofErr w:type="spellEnd"/>
            <w:r>
              <w:rPr>
                <w:sz w:val="18"/>
                <w:szCs w:val="18"/>
              </w:rPr>
              <w:t xml:space="preserve"> w/o </w:t>
            </w:r>
            <w:proofErr w:type="spellStart"/>
            <w:r>
              <w:rPr>
                <w:sz w:val="18"/>
                <w:szCs w:val="18"/>
              </w:rPr>
              <w:t>lal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6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</w:tc>
        <w:tc>
          <w:tcPr>
            <w:tcW w:w="1228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</w:tr>
      <w:tr w:rsidR="00A75845" w:rsidRPr="00EB4858" w:rsidTr="00691EED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94BCC" w:rsidRPr="00E47D91" w:rsidRDefault="00A94BCC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720" w:type="dxa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18-3-86</w:t>
            </w:r>
          </w:p>
        </w:tc>
        <w:tc>
          <w:tcPr>
            <w:tcW w:w="82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Muhammad </w:t>
            </w:r>
            <w:proofErr w:type="spellStart"/>
            <w:r>
              <w:rPr>
                <w:sz w:val="18"/>
                <w:szCs w:val="18"/>
              </w:rPr>
              <w:t>sachal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and others</w:t>
            </w:r>
          </w:p>
        </w:tc>
        <w:tc>
          <w:tcPr>
            <w:tcW w:w="72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5-25</w:t>
            </w:r>
          </w:p>
        </w:tc>
        <w:tc>
          <w:tcPr>
            <w:tcW w:w="966" w:type="dxa"/>
            <w:gridSpan w:val="3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18-3-86</w:t>
            </w:r>
          </w:p>
        </w:tc>
        <w:tc>
          <w:tcPr>
            <w:tcW w:w="99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90" w:type="dxa"/>
            <w:gridSpan w:val="3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6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228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A75845" w:rsidRPr="00EB4858" w:rsidTr="00691EED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0" w:type="dxa"/>
            <w:gridSpan w:val="3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punhoon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6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1228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</w:tr>
      <w:tr w:rsidR="00A75845" w:rsidRPr="00EB4858" w:rsidTr="00691EE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94BCC" w:rsidRPr="00E47D91" w:rsidRDefault="00A94BCC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tcW w:w="720" w:type="dxa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1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18-3-86</w:t>
            </w:r>
          </w:p>
        </w:tc>
        <w:tc>
          <w:tcPr>
            <w:tcW w:w="82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sachal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plah</w:t>
            </w:r>
            <w:proofErr w:type="spellEnd"/>
          </w:p>
        </w:tc>
        <w:tc>
          <w:tcPr>
            <w:tcW w:w="762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and  others</w:t>
            </w:r>
          </w:p>
        </w:tc>
        <w:tc>
          <w:tcPr>
            <w:tcW w:w="72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5-25</w:t>
            </w:r>
          </w:p>
        </w:tc>
        <w:tc>
          <w:tcPr>
            <w:tcW w:w="966" w:type="dxa"/>
            <w:gridSpan w:val="3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90" w:type="dxa"/>
            <w:gridSpan w:val="3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6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228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A75845" w:rsidRPr="00EB4858" w:rsidTr="00691EE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0" w:type="dxa"/>
            <w:gridSpan w:val="3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Taj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punhoon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6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1228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</w:tr>
      <w:tr w:rsidR="00A75845" w:rsidRPr="00EB4858" w:rsidTr="00691EE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</w:tr>
      <w:tr w:rsidR="00A75845" w:rsidRPr="00EB4858" w:rsidTr="00691EED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75845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75845" w:rsidRPr="00E47D91" w:rsidRDefault="00A75845" w:rsidP="00691EED">
            <w:pPr>
              <w:jc w:val="both"/>
              <w:rPr>
                <w:sz w:val="18"/>
                <w:szCs w:val="18"/>
              </w:rPr>
            </w:pPr>
          </w:p>
        </w:tc>
      </w:tr>
      <w:tr w:rsidR="00A75845" w:rsidRPr="00D571B6" w:rsidTr="00691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45" w:rsidRDefault="00A75845" w:rsidP="00691EE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75845" w:rsidRDefault="00A75845" w:rsidP="00691EE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75845" w:rsidRDefault="00A75845" w:rsidP="00691EE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75845" w:rsidRPr="00A83311" w:rsidRDefault="00A75845" w:rsidP="00691EED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75845" w:rsidRPr="00A83311" w:rsidRDefault="00A75845" w:rsidP="00691EED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45" w:rsidRPr="006807F5" w:rsidRDefault="00A75845" w:rsidP="00691EE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45" w:rsidRPr="006807F5" w:rsidRDefault="00A75845" w:rsidP="00691EE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45" w:rsidRPr="006807F5" w:rsidRDefault="00A75845" w:rsidP="00691EE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45" w:rsidRPr="006807F5" w:rsidRDefault="00A75845" w:rsidP="00691EE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45" w:rsidRPr="006807F5" w:rsidRDefault="00A75845" w:rsidP="00691EE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45" w:rsidRPr="006807F5" w:rsidRDefault="00A75845" w:rsidP="00691EE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45" w:rsidRPr="006807F5" w:rsidRDefault="00A75845" w:rsidP="00691EE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45" w:rsidRPr="006807F5" w:rsidRDefault="00A75845" w:rsidP="00691EE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45" w:rsidRPr="006807F5" w:rsidRDefault="00A75845" w:rsidP="00691EE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45" w:rsidRPr="006807F5" w:rsidRDefault="00A75845" w:rsidP="00691EE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45" w:rsidRPr="006807F5" w:rsidRDefault="00A75845" w:rsidP="00691EE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45" w:rsidRPr="006807F5" w:rsidRDefault="00A75845" w:rsidP="00691EE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45" w:rsidRPr="006807F5" w:rsidRDefault="00A75845" w:rsidP="00691EE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45" w:rsidRPr="006807F5" w:rsidRDefault="00A75845" w:rsidP="00691EE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45" w:rsidRPr="006807F5" w:rsidRDefault="00A75845" w:rsidP="00691EE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45" w:rsidRPr="006807F5" w:rsidRDefault="00A75845" w:rsidP="00691EE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45" w:rsidRPr="006807F5" w:rsidRDefault="00A75845" w:rsidP="00691EE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845" w:rsidRPr="006807F5" w:rsidRDefault="00A75845" w:rsidP="00691EED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A75845" w:rsidRPr="00DA28D4" w:rsidRDefault="00A75845" w:rsidP="00A7584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A75845" w:rsidRPr="00DA28D4" w:rsidRDefault="00A75845" w:rsidP="00A7584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DC41AA" w:rsidTr="00DC41AA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DC41AA" w:rsidTr="00DC41AA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C41AA" w:rsidTr="00DC41AA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DC41AA" w:rsidRDefault="00DC41A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C41AA" w:rsidTr="00DC41A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C41AA" w:rsidRDefault="00DC41AA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AA" w:rsidRDefault="00DC41AA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AA" w:rsidRDefault="00DC41AA">
            <w:pPr>
              <w:rPr>
                <w:sz w:val="20"/>
              </w:rPr>
            </w:pPr>
          </w:p>
        </w:tc>
      </w:tr>
      <w:tr w:rsidR="00DC41AA" w:rsidTr="00DC41AA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VIIB1</w:t>
            </w: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Sonad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raazo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plah</w:t>
            </w:r>
            <w:proofErr w:type="spellEnd"/>
            <w:r>
              <w:rPr>
                <w:sz w:val="18"/>
                <w:szCs w:val="18"/>
              </w:rPr>
              <w:t xml:space="preserve"> (A.D.B.P)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Diyam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raazo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DC41AA" w:rsidTr="00DC41AA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Raheem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  <w:r>
              <w:rPr>
                <w:sz w:val="18"/>
                <w:szCs w:val="18"/>
              </w:rPr>
              <w:t xml:space="preserve"> (agriculture department bank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jeeyal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DC41AA" w:rsidTr="00DC41AA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Mirzan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cital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C41AA" w:rsidTr="00DC41AA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Dilawar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jeeyal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C41AA" w:rsidTr="00DC41AA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Irshad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ghazi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DC41AA" w:rsidTr="00DC41AA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C41AA" w:rsidTr="00DC41AA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DC41AA" w:rsidTr="00DC41AA">
        <w:trPr>
          <w:trHeight w:val="617"/>
        </w:trPr>
        <w:tc>
          <w:tcPr>
            <w:tcW w:w="177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1AA" w:rsidRDefault="00DC41A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DC41AA" w:rsidRDefault="00DC41AA" w:rsidP="00DC41AA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DC41AA" w:rsidRDefault="00DC41AA" w:rsidP="00DC41AA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A760BB" w:rsidTr="00A760BB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A760BB" w:rsidTr="00A760BB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A760BB" w:rsidTr="00A760BB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A760BB" w:rsidRDefault="00A760B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A760BB" w:rsidTr="00A760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A760BB" w:rsidRDefault="00A760B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BB" w:rsidRDefault="00A760BB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BB" w:rsidRDefault="00A760BB">
            <w:pPr>
              <w:rPr>
                <w:sz w:val="20"/>
              </w:rPr>
            </w:pPr>
          </w:p>
        </w:tc>
      </w:tr>
      <w:tr w:rsidR="00A760BB" w:rsidTr="00A760BB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_87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gaffer s/o </w:t>
            </w:r>
            <w:proofErr w:type="spellStart"/>
            <w:r>
              <w:rPr>
                <w:sz w:val="18"/>
                <w:szCs w:val="18"/>
              </w:rPr>
              <w:t>zahoor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A760BB" w:rsidTr="00A760BB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skhyo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muslim</w:t>
            </w:r>
            <w:proofErr w:type="spellEnd"/>
            <w:r>
              <w:rPr>
                <w:sz w:val="18"/>
                <w:szCs w:val="18"/>
              </w:rPr>
              <w:t xml:space="preserve"> commercial bank </w:t>
            </w:r>
            <w:proofErr w:type="spellStart"/>
            <w:r>
              <w:rPr>
                <w:sz w:val="18"/>
                <w:szCs w:val="18"/>
              </w:rPr>
              <w:t>kandhri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21-1- 86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A760BB" w:rsidTr="00A760BB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Talib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A760BB" w:rsidTr="00A760BB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s.o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A760BB" w:rsidTr="00A760BB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sukhyo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A760BB" w:rsidTr="00A760BB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760BB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Sabit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khan s/o </w:t>
            </w:r>
            <w:proofErr w:type="spellStart"/>
            <w:r>
              <w:rPr>
                <w:sz w:val="18"/>
                <w:szCs w:val="18"/>
              </w:rPr>
              <w:t>gul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hussan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Sabil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lutf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A760BB" w:rsidTr="00A760BB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 </w:t>
            </w:r>
            <w:proofErr w:type="spellStart"/>
            <w:r>
              <w:rPr>
                <w:sz w:val="18"/>
                <w:szCs w:val="18"/>
              </w:rPr>
              <w:t>hussan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faqeer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559/B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A760BB" w:rsidTr="00A760BB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BB" w:rsidRDefault="00A760B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A760BB" w:rsidRDefault="00A760BB" w:rsidP="00A760BB">
      <w:pPr>
        <w:spacing w:line="360" w:lineRule="auto"/>
        <w:ind w:firstLine="720"/>
        <w:rPr>
          <w:sz w:val="20"/>
        </w:rPr>
      </w:pPr>
    </w:p>
    <w:p w:rsidR="00A760BB" w:rsidRDefault="00A760BB" w:rsidP="00A760BB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A760BB" w:rsidRDefault="00A760BB" w:rsidP="00A760BB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808"/>
        <w:gridCol w:w="825"/>
        <w:gridCol w:w="1604"/>
        <w:gridCol w:w="762"/>
        <w:gridCol w:w="858"/>
        <w:gridCol w:w="732"/>
        <w:gridCol w:w="84"/>
        <w:gridCol w:w="875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691EED" w:rsidTr="00C82D74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691EED" w:rsidTr="00C82D74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91EED" w:rsidTr="00C82D74">
        <w:tc>
          <w:tcPr>
            <w:tcW w:w="6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691EED" w:rsidRDefault="00691EE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91EED" w:rsidTr="00C82D7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691EED" w:rsidRDefault="00691EED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ED" w:rsidRDefault="00691EED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ED" w:rsidRDefault="00691EED">
            <w:pPr>
              <w:rPr>
                <w:sz w:val="20"/>
              </w:rPr>
            </w:pPr>
          </w:p>
        </w:tc>
      </w:tr>
      <w:tr w:rsidR="00691EED" w:rsidTr="00C82D74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asghar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imdad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26-1-86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691EED" w:rsidTr="00C82D74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Muhammad (</w:t>
            </w:r>
            <w:proofErr w:type="spellStart"/>
            <w:r>
              <w:rPr>
                <w:sz w:val="18"/>
                <w:szCs w:val="18"/>
              </w:rPr>
              <w:t>muslim</w:t>
            </w:r>
            <w:proofErr w:type="spellEnd"/>
            <w:r>
              <w:rPr>
                <w:sz w:val="18"/>
                <w:szCs w:val="18"/>
              </w:rPr>
              <w:t xml:space="preserve"> commercial bank </w:t>
            </w:r>
            <w:proofErr w:type="spellStart"/>
            <w:r>
              <w:rPr>
                <w:sz w:val="18"/>
                <w:szCs w:val="18"/>
              </w:rPr>
              <w:t>kandhri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and others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23-33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691EED" w:rsidRP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91EED" w:rsidTr="00C82D74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91EED" w:rsidTr="00C82D74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691EED" w:rsidTr="00C82D74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kahn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91EED" w:rsidTr="00C82D74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Muhammad s/o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Unsigned entry not inconformity</w:t>
            </w:r>
          </w:p>
        </w:tc>
      </w:tr>
      <w:tr w:rsidR="00691EED" w:rsidTr="00C82D74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Muslim commercial bank kandhri0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ED" w:rsidRDefault="00691EE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691EED" w:rsidRDefault="00691EED" w:rsidP="00691EED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691EED" w:rsidRDefault="00691EED" w:rsidP="00691EED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tbl>
      <w:tblPr>
        <w:tblW w:w="177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719"/>
        <w:gridCol w:w="903"/>
        <w:gridCol w:w="730"/>
        <w:gridCol w:w="1604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5"/>
        <w:gridCol w:w="792"/>
        <w:gridCol w:w="881"/>
        <w:gridCol w:w="706"/>
        <w:gridCol w:w="1228"/>
      </w:tblGrid>
      <w:tr w:rsidR="00C82D74" w:rsidTr="00276CE5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KANDHRI</w:t>
            </w:r>
          </w:p>
        </w:tc>
      </w:tr>
      <w:tr w:rsidR="00C82D74" w:rsidTr="00276CE5">
        <w:tc>
          <w:tcPr>
            <w:tcW w:w="1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C82D74" w:rsidTr="00276CE5"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as per available Record in </w:t>
            </w:r>
            <w:proofErr w:type="spellStart"/>
            <w:r>
              <w:rPr>
                <w:b/>
                <w:sz w:val="20"/>
              </w:rPr>
              <w:t>Mukhtiarkar</w:t>
            </w:r>
            <w:proofErr w:type="spellEnd"/>
            <w:r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of Entry </w:t>
            </w:r>
            <w:proofErr w:type="spellStart"/>
            <w:r>
              <w:rPr>
                <w:b/>
                <w:sz w:val="20"/>
              </w:rPr>
              <w:t>Nos</w:t>
            </w:r>
            <w:proofErr w:type="spellEnd"/>
            <w:r>
              <w:rPr>
                <w:b/>
                <w:sz w:val="20"/>
              </w:rPr>
              <w:t>:&amp;</w:t>
            </w:r>
          </w:p>
          <w:p w:rsidR="00C82D74" w:rsidRDefault="00C82D74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Previous Transaction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Positionasper</w:t>
            </w:r>
            <w:proofErr w:type="spellEnd"/>
            <w:r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C82D74" w:rsidTr="00276CE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C82D74" w:rsidRDefault="00C82D7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Latest Entry No.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of entry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276" w:lineRule="auto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Register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entry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74" w:rsidRDefault="00C82D7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74" w:rsidRDefault="00C82D74">
            <w:pPr>
              <w:rPr>
                <w:sz w:val="20"/>
              </w:rPr>
            </w:pPr>
          </w:p>
        </w:tc>
      </w:tr>
      <w:tr w:rsidR="00C82D74" w:rsidTr="00276CE5">
        <w:trPr>
          <w:trHeight w:val="8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sukhyo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and others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C82D74" w:rsidTr="00276CE5">
        <w:trPr>
          <w:trHeight w:val="7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Talib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  <w:r>
              <w:rPr>
                <w:sz w:val="18"/>
                <w:szCs w:val="18"/>
              </w:rPr>
              <w:t xml:space="preserve"> s/o imam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C82D74" w:rsidTr="00276CE5">
        <w:trPr>
          <w:trHeight w:val="7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khaman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C82D74" w:rsidTr="00276CE5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sukhyo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C82D74" w:rsidTr="00276CE5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khsim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garebo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qadir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hussain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C82D74" w:rsidTr="00276CE5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94BCC" w:rsidRDefault="00A94BCC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VIIB/1</w:t>
            </w: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Jawan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khamsro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nabi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dephar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shahbazi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and others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C82D74" w:rsidTr="00276CE5">
        <w:trPr>
          <w:trHeight w:val="6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74" w:rsidRDefault="00C82D74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76CE5" w:rsidTr="00276CE5">
        <w:trPr>
          <w:trHeight w:val="617"/>
        </w:trPr>
        <w:tc>
          <w:tcPr>
            <w:tcW w:w="177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CE5" w:rsidRDefault="00276CE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C82D74" w:rsidRDefault="00C82D74" w:rsidP="00C82D74">
      <w:pPr>
        <w:spacing w:line="360" w:lineRule="auto"/>
        <w:ind w:firstLine="720"/>
        <w:rPr>
          <w:sz w:val="20"/>
        </w:rPr>
      </w:pPr>
      <w:r>
        <w:rPr>
          <w:sz w:val="20"/>
        </w:rPr>
        <w:t xml:space="preserve">SIGNATURE OF MUKHTIARKAR </w:t>
      </w:r>
      <w:r>
        <w:rPr>
          <w:sz w:val="20"/>
        </w:rPr>
        <w:tab/>
      </w:r>
      <w:r>
        <w:rPr>
          <w:sz w:val="20"/>
        </w:rPr>
        <w:tab/>
        <w:t>SIGNATURE OF ASSISTANT COMMISSIONER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VERIFYING OFFICER OF DIRECTOR/RRO (E&amp;I)</w:t>
      </w:r>
    </w:p>
    <w:p w:rsidR="00C82D74" w:rsidRDefault="00C82D74" w:rsidP="00C82D74">
      <w:pPr>
        <w:spacing w:line="360" w:lineRule="auto"/>
        <w:ind w:firstLine="720"/>
        <w:rPr>
          <w:sz w:val="20"/>
        </w:rPr>
      </w:pPr>
      <w:r>
        <w:rPr>
          <w:sz w:val="20"/>
        </w:rPr>
        <w:t>NAME_______________________</w:t>
      </w:r>
      <w:r>
        <w:rPr>
          <w:sz w:val="20"/>
        </w:rPr>
        <w:tab/>
      </w:r>
      <w:r>
        <w:rPr>
          <w:sz w:val="20"/>
        </w:rPr>
        <w:tab/>
        <w:t>NAME__________________________________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NAME___________________________________________________</w:t>
      </w:r>
    </w:p>
    <w:p w:rsidR="00C82D74" w:rsidRDefault="00C82D74" w:rsidP="00C82D74"/>
    <w:p w:rsidR="00C82D74" w:rsidRDefault="00C82D74" w:rsidP="00C82D74"/>
    <w:p w:rsidR="00691EED" w:rsidRDefault="00691EED" w:rsidP="00691EED"/>
    <w:p w:rsidR="00691EED" w:rsidRDefault="00691EED" w:rsidP="00691EED"/>
    <w:p w:rsidR="00A760BB" w:rsidRDefault="00A760BB" w:rsidP="00A760BB"/>
    <w:p w:rsidR="00A760BB" w:rsidRDefault="00A760BB" w:rsidP="00A760BB"/>
    <w:p w:rsidR="00DC41AA" w:rsidRDefault="00DC41AA" w:rsidP="00DC41AA"/>
    <w:p w:rsidR="00DC41AA" w:rsidRDefault="00DC41AA" w:rsidP="00DC41AA"/>
    <w:p w:rsidR="00A75845" w:rsidRDefault="00A75845" w:rsidP="00A75845"/>
    <w:p w:rsidR="00A75845" w:rsidRDefault="00A75845" w:rsidP="00A75845"/>
    <w:p w:rsidR="00645414" w:rsidRDefault="00645414" w:rsidP="00645414"/>
    <w:p w:rsidR="00645414" w:rsidRDefault="00645414" w:rsidP="00645414"/>
    <w:p w:rsidR="00B110B8" w:rsidRDefault="00B110B8" w:rsidP="00B110B8"/>
    <w:p w:rsidR="000E229F" w:rsidRDefault="000E229F" w:rsidP="000E229F"/>
    <w:p w:rsidR="001250DC" w:rsidRDefault="001250DC" w:rsidP="001250DC"/>
    <w:p w:rsidR="001250DC" w:rsidRDefault="001250DC" w:rsidP="001250DC"/>
    <w:p w:rsidR="009F20B6" w:rsidRDefault="009F20B6" w:rsidP="009F20B6"/>
    <w:p w:rsidR="00D94037" w:rsidRDefault="00D94037" w:rsidP="00D94037"/>
    <w:p w:rsidR="00D94037" w:rsidRDefault="00D94037" w:rsidP="00D94037"/>
    <w:p w:rsidR="00D94037" w:rsidRDefault="00D94037" w:rsidP="00D94037"/>
    <w:p w:rsidR="00D94037" w:rsidRDefault="00D94037" w:rsidP="00D94037"/>
    <w:p w:rsidR="00833ED5" w:rsidRDefault="00833ED5" w:rsidP="00833ED5"/>
    <w:p w:rsidR="002A41A3" w:rsidRDefault="002A41A3"/>
    <w:sectPr w:rsidR="002A41A3" w:rsidSect="00131D50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E229F"/>
    <w:rsid w:val="000E5EE3"/>
    <w:rsid w:val="001250DC"/>
    <w:rsid w:val="00131D50"/>
    <w:rsid w:val="001940A4"/>
    <w:rsid w:val="001A1612"/>
    <w:rsid w:val="001C352A"/>
    <w:rsid w:val="001E5CE3"/>
    <w:rsid w:val="002261C7"/>
    <w:rsid w:val="00276CE5"/>
    <w:rsid w:val="00283646"/>
    <w:rsid w:val="002A41A3"/>
    <w:rsid w:val="002C41F9"/>
    <w:rsid w:val="002F3813"/>
    <w:rsid w:val="00444001"/>
    <w:rsid w:val="004C5EF3"/>
    <w:rsid w:val="004C7317"/>
    <w:rsid w:val="0053768F"/>
    <w:rsid w:val="00583A16"/>
    <w:rsid w:val="005F3C02"/>
    <w:rsid w:val="00645414"/>
    <w:rsid w:val="00655C35"/>
    <w:rsid w:val="00691EED"/>
    <w:rsid w:val="006F3FDC"/>
    <w:rsid w:val="006F6400"/>
    <w:rsid w:val="00782C59"/>
    <w:rsid w:val="008210B7"/>
    <w:rsid w:val="00833ED5"/>
    <w:rsid w:val="00877D11"/>
    <w:rsid w:val="008A41A6"/>
    <w:rsid w:val="00921375"/>
    <w:rsid w:val="00990272"/>
    <w:rsid w:val="009D4C6F"/>
    <w:rsid w:val="009F20B6"/>
    <w:rsid w:val="00A04A62"/>
    <w:rsid w:val="00A240F6"/>
    <w:rsid w:val="00A75845"/>
    <w:rsid w:val="00A760BB"/>
    <w:rsid w:val="00A94BCC"/>
    <w:rsid w:val="00A96557"/>
    <w:rsid w:val="00B110B8"/>
    <w:rsid w:val="00BF544F"/>
    <w:rsid w:val="00C419D7"/>
    <w:rsid w:val="00C82D74"/>
    <w:rsid w:val="00CC2833"/>
    <w:rsid w:val="00CF1E01"/>
    <w:rsid w:val="00CF7D36"/>
    <w:rsid w:val="00D64ECF"/>
    <w:rsid w:val="00D841A5"/>
    <w:rsid w:val="00D94037"/>
    <w:rsid w:val="00DC41AA"/>
    <w:rsid w:val="00E04FFD"/>
    <w:rsid w:val="00E565D0"/>
    <w:rsid w:val="00E83695"/>
    <w:rsid w:val="00EA6E66"/>
    <w:rsid w:val="00EB4EF7"/>
    <w:rsid w:val="00F80356"/>
    <w:rsid w:val="00FA6958"/>
    <w:rsid w:val="00FB1FCB"/>
    <w:rsid w:val="00FC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22</Pages>
  <Words>5566</Words>
  <Characters>31732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36</cp:revision>
  <dcterms:created xsi:type="dcterms:W3CDTF">2017-02-25T18:38:00Z</dcterms:created>
  <dcterms:modified xsi:type="dcterms:W3CDTF">2017-02-26T01:03:00Z</dcterms:modified>
</cp:coreProperties>
</file>