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08" w:rsidRPr="00B253B6" w:rsidRDefault="00BC0408" w:rsidP="00E468E1">
      <w:pPr>
        <w:tabs>
          <w:tab w:val="left" w:pos="6300"/>
        </w:tabs>
        <w:rPr>
          <w:sz w:val="16"/>
          <w:szCs w:val="16"/>
        </w:rPr>
      </w:pPr>
      <w:r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BC0408" w:rsidRPr="00B253B6" w:rsidRDefault="00BC0408" w:rsidP="00BC0408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BC0408" w:rsidRPr="00B253B6" w:rsidRDefault="00D72F1B" w:rsidP="00BC0408">
      <w:pPr>
        <w:ind w:left="-270"/>
        <w:rPr>
          <w:sz w:val="16"/>
          <w:szCs w:val="16"/>
        </w:rPr>
      </w:pPr>
      <w:r>
        <w:rPr>
          <w:sz w:val="16"/>
          <w:szCs w:val="16"/>
        </w:rPr>
        <w:t xml:space="preserve">Name of District: </w:t>
      </w:r>
      <w:r>
        <w:rPr>
          <w:sz w:val="16"/>
          <w:szCs w:val="16"/>
          <w:u w:val="single"/>
        </w:rPr>
        <w:t>KHAIRPUR</w:t>
      </w:r>
      <w:r>
        <w:rPr>
          <w:sz w:val="16"/>
          <w:szCs w:val="16"/>
        </w:rPr>
        <w:tab/>
        <w:t xml:space="preserve"> Name of Taluka</w:t>
      </w:r>
      <w:r w:rsidR="005968BE">
        <w:rPr>
          <w:sz w:val="16"/>
          <w:szCs w:val="16"/>
        </w:rPr>
        <w:t xml:space="preserve">  </w:t>
      </w:r>
      <w:r w:rsidR="005968BE" w:rsidRPr="005968BE">
        <w:rPr>
          <w:sz w:val="16"/>
          <w:szCs w:val="16"/>
          <w:u w:val="single"/>
        </w:rPr>
        <w:t>Faiz Gung</w:t>
      </w:r>
      <w:r w:rsidR="00BC0408" w:rsidRPr="00B253B6">
        <w:rPr>
          <w:sz w:val="16"/>
          <w:szCs w:val="16"/>
        </w:rPr>
        <w:tab/>
      </w:r>
      <w:r w:rsidR="00BC0408" w:rsidRPr="00B253B6">
        <w:rPr>
          <w:sz w:val="16"/>
          <w:szCs w:val="16"/>
        </w:rPr>
        <w:tab/>
        <w:t xml:space="preserve"> Name of Deh</w:t>
      </w:r>
      <w:r w:rsidR="00BC0408" w:rsidRPr="005968BE">
        <w:rPr>
          <w:sz w:val="16"/>
          <w:szCs w:val="16"/>
          <w:u w:val="single"/>
        </w:rPr>
        <w:t>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294"/>
        <w:gridCol w:w="630"/>
        <w:gridCol w:w="781"/>
        <w:gridCol w:w="715"/>
        <w:gridCol w:w="1950"/>
      </w:tblGrid>
      <w:tr w:rsidR="00BC0408" w:rsidRPr="00B253B6" w:rsidTr="000A33D4">
        <w:trPr>
          <w:trHeight w:val="1898"/>
        </w:trPr>
        <w:tc>
          <w:tcPr>
            <w:tcW w:w="6618" w:type="dxa"/>
            <w:gridSpan w:val="8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AVAILABLE</w:t>
            </w:r>
          </w:p>
          <w:p w:rsidR="00BC0408" w:rsidRPr="00B253B6" w:rsidRDefault="00BC0408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BC0408" w:rsidRPr="00B253B6" w:rsidRDefault="00BC0408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BC0408" w:rsidRPr="00B253B6" w:rsidTr="00DA6179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BC0408" w:rsidRDefault="00BC040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BC0408" w:rsidRPr="00B253B6" w:rsidRDefault="00BC0408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294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81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  <w:tr w:rsidR="00BC0408" w:rsidRPr="00B253B6" w:rsidTr="00DA6179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BC0408" w:rsidRPr="00B253B6" w:rsidRDefault="00AD100F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B137E8">
              <w:rPr>
                <w:sz w:val="16"/>
                <w:szCs w:val="16"/>
              </w:rPr>
              <w:t>4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BC0408" w:rsidRDefault="00EE6B1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EE6B16" w:rsidRPr="00B253B6" w:rsidRDefault="008203C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B137E8">
              <w:rPr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BC0408" w:rsidRPr="00B253B6" w:rsidRDefault="00B137E8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AD100F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11</w:t>
            </w:r>
            <w:r w:rsidR="009E1471">
              <w:rPr>
                <w:sz w:val="16"/>
                <w:szCs w:val="16"/>
              </w:rPr>
              <w:t>/199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094204" w:rsidRDefault="00B137E8" w:rsidP="00B137E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ZTBL pacca chang</w:t>
            </w:r>
          </w:p>
          <w:p w:rsidR="003032CA" w:rsidRDefault="003032CA" w:rsidP="00B137E8">
            <w:pPr>
              <w:jc w:val="both"/>
              <w:rPr>
                <w:sz w:val="16"/>
                <w:szCs w:val="16"/>
              </w:rPr>
            </w:pPr>
          </w:p>
          <w:p w:rsidR="003032CA" w:rsidRDefault="003032CA" w:rsidP="00B137E8">
            <w:pPr>
              <w:jc w:val="both"/>
              <w:rPr>
                <w:sz w:val="16"/>
                <w:szCs w:val="16"/>
              </w:rPr>
            </w:pPr>
          </w:p>
          <w:p w:rsidR="003032CA" w:rsidRPr="00B137E8" w:rsidRDefault="003032CA" w:rsidP="00B137E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Ghulam Abbas S/O Ariz Muhammad khokhar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2838DD" w:rsidRPr="00B253B6" w:rsidRDefault="00267CFF" w:rsidP="005534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A74D73" w:rsidRPr="00B253B6" w:rsidRDefault="00267CFF" w:rsidP="00267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A74D73" w:rsidRPr="00B253B6" w:rsidRDefault="00D24948" w:rsidP="00267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04-00</w:t>
            </w: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BC0408" w:rsidRPr="00B253B6" w:rsidRDefault="00BC0408" w:rsidP="0078257C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BC0408" w:rsidRPr="00B253B6" w:rsidRDefault="00BC0408" w:rsidP="0078257C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BB346B" w:rsidRPr="00B253B6" w:rsidRDefault="00D24948" w:rsidP="002B5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BC0408" w:rsidRDefault="00B877BD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0C4AFE">
              <w:rPr>
                <w:sz w:val="16"/>
                <w:szCs w:val="16"/>
              </w:rPr>
              <w:t>/02</w:t>
            </w:r>
            <w:r w:rsidR="00DC6A68">
              <w:rPr>
                <w:sz w:val="16"/>
                <w:szCs w:val="16"/>
              </w:rPr>
              <w:t>/1985</w:t>
            </w:r>
          </w:p>
          <w:p w:rsidR="00BB346B" w:rsidRDefault="00BB346B" w:rsidP="000A33D4">
            <w:pPr>
              <w:ind w:right="-468"/>
              <w:rPr>
                <w:sz w:val="16"/>
                <w:szCs w:val="16"/>
              </w:rPr>
            </w:pPr>
          </w:p>
          <w:p w:rsidR="00BB346B" w:rsidRDefault="00BB346B" w:rsidP="000A33D4">
            <w:pPr>
              <w:ind w:right="-468"/>
              <w:rPr>
                <w:sz w:val="16"/>
                <w:szCs w:val="16"/>
              </w:rPr>
            </w:pPr>
          </w:p>
          <w:p w:rsidR="00BB346B" w:rsidRDefault="00BB346B" w:rsidP="000A33D4">
            <w:pPr>
              <w:ind w:right="-468"/>
              <w:rPr>
                <w:sz w:val="16"/>
                <w:szCs w:val="16"/>
              </w:rPr>
            </w:pPr>
          </w:p>
          <w:p w:rsidR="00BB346B" w:rsidRDefault="00BB346B" w:rsidP="000A33D4">
            <w:pPr>
              <w:ind w:right="-468"/>
              <w:rPr>
                <w:sz w:val="16"/>
                <w:szCs w:val="16"/>
              </w:rPr>
            </w:pPr>
          </w:p>
          <w:p w:rsidR="00BB346B" w:rsidRDefault="00BB346B" w:rsidP="000A33D4">
            <w:pPr>
              <w:ind w:right="-468"/>
              <w:rPr>
                <w:sz w:val="16"/>
                <w:szCs w:val="16"/>
              </w:rPr>
            </w:pPr>
          </w:p>
          <w:p w:rsidR="00BB346B" w:rsidRDefault="00BB346B" w:rsidP="000A33D4">
            <w:pPr>
              <w:ind w:right="-468"/>
              <w:rPr>
                <w:sz w:val="16"/>
                <w:szCs w:val="16"/>
              </w:rPr>
            </w:pPr>
          </w:p>
          <w:p w:rsidR="00BB346B" w:rsidRDefault="00BB346B" w:rsidP="000A33D4">
            <w:pPr>
              <w:ind w:right="-468"/>
              <w:rPr>
                <w:sz w:val="16"/>
                <w:szCs w:val="16"/>
              </w:rPr>
            </w:pPr>
          </w:p>
          <w:p w:rsidR="00BB346B" w:rsidRPr="00B253B6" w:rsidRDefault="00BB346B" w:rsidP="000A33D4">
            <w:pPr>
              <w:ind w:right="-468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8" w:space="0" w:color="auto"/>
            </w:tcBorders>
          </w:tcPr>
          <w:p w:rsidR="0054093B" w:rsidRPr="00B253B6" w:rsidRDefault="00B877BD" w:rsidP="00DB6F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Ghulam Abbas S/O Ariz Muhammad khokhar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DA6179" w:rsidRDefault="00DA6179" w:rsidP="00DB6F0C">
            <w:pPr>
              <w:rPr>
                <w:sz w:val="16"/>
                <w:szCs w:val="16"/>
              </w:rPr>
            </w:pPr>
          </w:p>
          <w:p w:rsidR="00836EC7" w:rsidRPr="00B253B6" w:rsidRDefault="00836EC7" w:rsidP="00267CFF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8" w:space="0" w:color="auto"/>
            </w:tcBorders>
          </w:tcPr>
          <w:p w:rsidR="00884FA9" w:rsidRPr="00B253B6" w:rsidRDefault="00884FA9" w:rsidP="00267CFF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BC0408" w:rsidRPr="00B253B6" w:rsidRDefault="00BC0408" w:rsidP="00267CFF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  <w:p w:rsidR="00BC0408" w:rsidRPr="00B253B6" w:rsidRDefault="00BC0408" w:rsidP="000A33D4">
            <w:pPr>
              <w:rPr>
                <w:sz w:val="16"/>
                <w:szCs w:val="16"/>
              </w:rPr>
            </w:pPr>
          </w:p>
        </w:tc>
      </w:tr>
    </w:tbl>
    <w:p w:rsidR="00BC0408" w:rsidRPr="00B253B6" w:rsidRDefault="00BC0408" w:rsidP="00BC0408">
      <w:pPr>
        <w:ind w:left="-270"/>
        <w:rPr>
          <w:sz w:val="16"/>
          <w:szCs w:val="16"/>
        </w:rPr>
      </w:pPr>
    </w:p>
    <w:p w:rsidR="00BC0408" w:rsidRPr="00B253B6" w:rsidRDefault="00BC0408" w:rsidP="00BC0408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BC0408" w:rsidRPr="00B253B6" w:rsidRDefault="00BC0408" w:rsidP="00BC0408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253B6" w:rsidRDefault="00EF5912" w:rsidP="00312747">
      <w:pPr>
        <w:rPr>
          <w:sz w:val="16"/>
          <w:szCs w:val="16"/>
        </w:rPr>
      </w:pPr>
      <w:r w:rsidRPr="00EF5912">
        <w:rPr>
          <w:szCs w:val="16"/>
        </w:rPr>
        <w:object w:dxaOrig="16956" w:dyaOrig="9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7.5pt;height:450pt" o:ole="">
            <v:imagedata r:id="rId7" o:title=""/>
          </v:shape>
          <o:OLEObject Type="Embed" ProgID="Word.Document.12" ShapeID="_x0000_i1025" DrawAspect="Content" ObjectID="_1540217578" r:id="rId8"/>
        </w:object>
      </w:r>
      <w:r w:rsidR="00312747" w:rsidRPr="00312747">
        <w:rPr>
          <w:sz w:val="16"/>
          <w:szCs w:val="16"/>
        </w:rPr>
        <w:t xml:space="preserve"> </w:t>
      </w:r>
      <w:r w:rsidR="00312747" w:rsidRPr="00B253B6">
        <w:rPr>
          <w:sz w:val="16"/>
          <w:szCs w:val="16"/>
        </w:rPr>
        <w:t xml:space="preserve">STATEMENT SHOWING THE POSITION AS PER-AVAILABLE RECORD INCLUDING MICROFILMED VF-VII-A PREPARED </w:t>
      </w:r>
    </w:p>
    <w:p w:rsidR="00312747" w:rsidRPr="00B253B6" w:rsidRDefault="00312747" w:rsidP="00312747">
      <w:pPr>
        <w:ind w:left="-270"/>
        <w:rPr>
          <w:b/>
          <w:bCs/>
          <w:sz w:val="16"/>
          <w:szCs w:val="16"/>
        </w:rPr>
      </w:pPr>
      <w:r w:rsidRPr="00B253B6">
        <w:rPr>
          <w:b/>
          <w:bCs/>
          <w:sz w:val="16"/>
          <w:szCs w:val="16"/>
        </w:rPr>
        <w:t>DURING RE-WRITTEN PROCESS IN 1985-86 AND ONWARDS VIZ-A-VIZ THE COMPUTERIZED RECORD OF RIGHTS</w:t>
      </w: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Name of District: Khairpur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Taluka_Faiz Gunj_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 Name of Deh_Abdullah Hisbani</w:t>
      </w:r>
    </w:p>
    <w:tbl>
      <w:tblPr>
        <w:tblStyle w:val="TableGrid"/>
        <w:tblW w:w="16946" w:type="dxa"/>
        <w:tblInd w:w="-1062" w:type="dxa"/>
        <w:tblLayout w:type="fixed"/>
        <w:tblLook w:val="04A0"/>
      </w:tblPr>
      <w:tblGrid>
        <w:gridCol w:w="450"/>
        <w:gridCol w:w="630"/>
        <w:gridCol w:w="990"/>
        <w:gridCol w:w="776"/>
        <w:gridCol w:w="1593"/>
        <w:gridCol w:w="657"/>
        <w:gridCol w:w="915"/>
        <w:gridCol w:w="607"/>
        <w:gridCol w:w="845"/>
        <w:gridCol w:w="720"/>
        <w:gridCol w:w="1005"/>
        <w:gridCol w:w="821"/>
        <w:gridCol w:w="604"/>
        <w:gridCol w:w="963"/>
        <w:gridCol w:w="1350"/>
        <w:gridCol w:w="646"/>
        <w:gridCol w:w="709"/>
        <w:gridCol w:w="715"/>
        <w:gridCol w:w="1950"/>
      </w:tblGrid>
      <w:tr w:rsidR="00312747" w:rsidRPr="00B253B6" w:rsidTr="000A33D4">
        <w:trPr>
          <w:trHeight w:val="1898"/>
        </w:trPr>
        <w:tc>
          <w:tcPr>
            <w:tcW w:w="6618" w:type="dxa"/>
            <w:gridSpan w:val="8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lastRenderedPageBreak/>
              <w:t>POSITION AS PER AVAILABLE</w:t>
            </w:r>
          </w:p>
          <w:p w:rsidR="00312747" w:rsidRPr="00B253B6" w:rsidRDefault="00312747" w:rsidP="000A33D4">
            <w:pPr>
              <w:tabs>
                <w:tab w:val="left" w:pos="5562"/>
                <w:tab w:val="left" w:pos="6477"/>
              </w:tabs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RECORD IN MUKHTIARKAR OFFICE</w:t>
            </w:r>
          </w:p>
        </w:tc>
        <w:tc>
          <w:tcPr>
            <w:tcW w:w="2570" w:type="dxa"/>
            <w:gridSpan w:val="3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OF ENTRY NOS &amp; DATE PREVIOUS TRANSACTION</w:t>
            </w:r>
          </w:p>
        </w:tc>
        <w:tc>
          <w:tcPr>
            <w:tcW w:w="5808" w:type="dxa"/>
            <w:gridSpan w:val="7"/>
          </w:tcPr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POSITION AS PER MICROFILMED</w:t>
            </w:r>
          </w:p>
          <w:p w:rsidR="00312747" w:rsidRPr="00B253B6" w:rsidRDefault="00312747" w:rsidP="000A33D4">
            <w:pPr>
              <w:jc w:val="center"/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VF-VII-A(1985-86)SUPPLIED BY THE BOARD OF REVENUE</w:t>
            </w:r>
          </w:p>
        </w:tc>
        <w:tc>
          <w:tcPr>
            <w:tcW w:w="1950" w:type="dxa"/>
            <w:tcBorders>
              <w:bottom w:val="nil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REMARKS/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REASONS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WHETHER IT IS IN CONFORMITY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VF-VII-A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OR NOT IN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INCONFORMITY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WITH VF-VII-A REMARKS/RESASONS </w:t>
            </w:r>
          </w:p>
        </w:tc>
      </w:tr>
      <w:tr w:rsidR="00312747" w:rsidRPr="00B253B6" w:rsidTr="000A33D4">
        <w:trPr>
          <w:trHeight w:val="962"/>
        </w:trPr>
        <w:tc>
          <w:tcPr>
            <w:tcW w:w="450" w:type="dxa"/>
            <w:tcBorders>
              <w:bottom w:val="single" w:sz="48" w:space="0" w:color="auto"/>
            </w:tcBorders>
          </w:tcPr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Se.</w:t>
            </w:r>
          </w:p>
          <w:p w:rsidR="00312747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Latest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99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Date </w:t>
            </w:r>
          </w:p>
        </w:tc>
        <w:tc>
          <w:tcPr>
            <w:tcW w:w="77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159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5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9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Survery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  <w:p w:rsidR="00312747" w:rsidRPr="00B253B6" w:rsidRDefault="00312747" w:rsidP="000A33D4">
            <w:pPr>
              <w:tabs>
                <w:tab w:val="left" w:pos="263"/>
              </w:tabs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84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Entry No</w:t>
            </w:r>
          </w:p>
        </w:tc>
        <w:tc>
          <w:tcPr>
            <w:tcW w:w="100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</w:t>
            </w:r>
          </w:p>
        </w:tc>
        <w:tc>
          <w:tcPr>
            <w:tcW w:w="821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Register</w:t>
            </w:r>
          </w:p>
        </w:tc>
        <w:tc>
          <w:tcPr>
            <w:tcW w:w="604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 xml:space="preserve">Entry 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963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Date of entry</w:t>
            </w:r>
          </w:p>
        </w:tc>
        <w:tc>
          <w:tcPr>
            <w:tcW w:w="1350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Name of owner</w:t>
            </w:r>
          </w:p>
        </w:tc>
        <w:tc>
          <w:tcPr>
            <w:tcW w:w="646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Share</w:t>
            </w:r>
          </w:p>
        </w:tc>
        <w:tc>
          <w:tcPr>
            <w:tcW w:w="709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Survry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No</w:t>
            </w:r>
          </w:p>
        </w:tc>
        <w:tc>
          <w:tcPr>
            <w:tcW w:w="715" w:type="dxa"/>
            <w:tcBorders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Area</w:t>
            </w:r>
          </w:p>
        </w:tc>
        <w:tc>
          <w:tcPr>
            <w:tcW w:w="1950" w:type="dxa"/>
            <w:tcBorders>
              <w:top w:val="nil"/>
              <w:bottom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  <w:tr w:rsidR="00312747" w:rsidRPr="00B253B6" w:rsidTr="000A33D4">
        <w:trPr>
          <w:trHeight w:val="3390"/>
        </w:trPr>
        <w:tc>
          <w:tcPr>
            <w:tcW w:w="4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30" w:type="dxa"/>
            <w:tcBorders>
              <w:top w:val="single" w:sz="48" w:space="0" w:color="auto"/>
            </w:tcBorders>
          </w:tcPr>
          <w:p w:rsidR="00312747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VII-B</w:t>
            </w:r>
          </w:p>
          <w:p w:rsidR="002C27CB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single" w:sz="48" w:space="0" w:color="auto"/>
            </w:tcBorders>
          </w:tcPr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15\05</w:t>
            </w:r>
            <w:r w:rsidR="00312747" w:rsidRPr="00B253B6">
              <w:rPr>
                <w:sz w:val="16"/>
                <w:szCs w:val="16"/>
              </w:rPr>
              <w:t>\20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776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8" w:space="0" w:color="auto"/>
            </w:tcBorders>
          </w:tcPr>
          <w:p w:rsidR="00A12068" w:rsidRDefault="00026143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RESPECTABLE COURT  </w:t>
            </w:r>
            <w:r w:rsidR="002C27CB">
              <w:rPr>
                <w:sz w:val="16"/>
                <w:szCs w:val="16"/>
              </w:rPr>
              <w:t xml:space="preserve">MORGADGE </w:t>
            </w:r>
            <w:r w:rsidR="00A12068">
              <w:rPr>
                <w:sz w:val="16"/>
                <w:szCs w:val="16"/>
              </w:rPr>
              <w:t>FIRST ADD. SESSION JUDGE KHAIRPUR</w:t>
            </w:r>
          </w:p>
          <w:p w:rsidR="00312747" w:rsidRPr="00B253B6" w:rsidRDefault="002C27C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57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915" w:type="dxa"/>
            <w:tcBorders>
              <w:top w:val="single" w:sz="48" w:space="0" w:color="auto"/>
            </w:tcBorders>
          </w:tcPr>
          <w:p w:rsidR="00312747" w:rsidRPr="00B253B6" w:rsidRDefault="001E2A06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8" w:space="0" w:color="auto"/>
            </w:tcBorders>
          </w:tcPr>
          <w:p w:rsidR="00312747" w:rsidRPr="00B253B6" w:rsidRDefault="00C50BD4" w:rsidP="00C50B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845" w:type="dxa"/>
            <w:tcBorders>
              <w:top w:val="single" w:sz="48" w:space="0" w:color="auto"/>
            </w:tcBorders>
          </w:tcPr>
          <w:p w:rsidR="00312747" w:rsidRPr="00B253B6" w:rsidRDefault="00C50BD4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8" w:space="0" w:color="auto"/>
            </w:tcBorders>
          </w:tcPr>
          <w:p w:rsidR="00312747" w:rsidRPr="00B253B6" w:rsidRDefault="00312747" w:rsidP="00FC1F8D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  <w:r w:rsidRPr="00B253B6">
              <w:rPr>
                <w:sz w:val="16"/>
                <w:szCs w:val="16"/>
              </w:rPr>
              <w:t>vii-A</w:t>
            </w:r>
          </w:p>
          <w:p w:rsidR="00312747" w:rsidRPr="00B253B6" w:rsidRDefault="00FC1F8D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63" w:type="dxa"/>
            <w:tcBorders>
              <w:top w:val="single" w:sz="48" w:space="0" w:color="auto"/>
            </w:tcBorders>
          </w:tcPr>
          <w:p w:rsidR="00312747" w:rsidRPr="00B253B6" w:rsidRDefault="00FC1F8D" w:rsidP="000A33D4">
            <w:pPr>
              <w:ind w:right="-4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04/03</w:t>
            </w:r>
            <w:r w:rsidR="00312747" w:rsidRPr="00B253B6">
              <w:rPr>
                <w:sz w:val="16"/>
                <w:szCs w:val="16"/>
              </w:rPr>
              <w:t>/198</w:t>
            </w:r>
            <w:r w:rsidR="00323B51"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8" w:space="0" w:color="auto"/>
            </w:tcBorders>
          </w:tcPr>
          <w:p w:rsidR="00312747" w:rsidRPr="00B253B6" w:rsidRDefault="00323B51" w:rsidP="00323B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DHANI BUX S/O ALLAH RAKHYO</w:t>
            </w:r>
            <w:r w:rsidR="009D1E3B">
              <w:rPr>
                <w:sz w:val="16"/>
                <w:szCs w:val="16"/>
              </w:rPr>
              <w:t xml:space="preserve"> KHOKHAR</w:t>
            </w:r>
          </w:p>
        </w:tc>
        <w:tc>
          <w:tcPr>
            <w:tcW w:w="646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312747" w:rsidRPr="00B253B6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8" w:space="0" w:color="auto"/>
            </w:tcBorders>
          </w:tcPr>
          <w:p w:rsidR="00312747" w:rsidRPr="00B253B6" w:rsidRDefault="009D1E3B" w:rsidP="000A33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8" w:space="0" w:color="auto"/>
            </w:tcBorders>
          </w:tcPr>
          <w:p w:rsidR="00312747" w:rsidRPr="00B253B6" w:rsidRDefault="00E47E3D" w:rsidP="009D1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</w:t>
            </w:r>
          </w:p>
        </w:tc>
        <w:tc>
          <w:tcPr>
            <w:tcW w:w="1950" w:type="dxa"/>
            <w:tcBorders>
              <w:top w:val="single" w:sz="48" w:space="0" w:color="auto"/>
            </w:tcBorders>
          </w:tcPr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  <w:p w:rsidR="00312747" w:rsidRPr="00B253B6" w:rsidRDefault="00312747" w:rsidP="000A33D4">
            <w:pPr>
              <w:rPr>
                <w:sz w:val="16"/>
                <w:szCs w:val="16"/>
              </w:rPr>
            </w:pPr>
          </w:p>
        </w:tc>
      </w:tr>
    </w:tbl>
    <w:p w:rsidR="00312747" w:rsidRPr="00B253B6" w:rsidRDefault="00312747" w:rsidP="00312747">
      <w:pPr>
        <w:ind w:left="-270"/>
        <w:rPr>
          <w:sz w:val="16"/>
          <w:szCs w:val="16"/>
        </w:rPr>
      </w:pPr>
    </w:p>
    <w:p w:rsidR="00312747" w:rsidRPr="00B253B6" w:rsidRDefault="00312747" w:rsidP="00312747">
      <w:pPr>
        <w:ind w:left="-270"/>
        <w:rPr>
          <w:sz w:val="16"/>
          <w:szCs w:val="16"/>
        </w:rPr>
      </w:pPr>
      <w:r w:rsidRPr="00B253B6">
        <w:rPr>
          <w:sz w:val="16"/>
          <w:szCs w:val="16"/>
        </w:rPr>
        <w:t>Signature of Mukhtiarkar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Signature of Assistant Commissioner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 xml:space="preserve">Signature of  Director Officer  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</w:p>
    <w:p w:rsidR="00312747" w:rsidRPr="00B253B6" w:rsidRDefault="00312747" w:rsidP="00312747">
      <w:pPr>
        <w:rPr>
          <w:sz w:val="16"/>
          <w:szCs w:val="16"/>
        </w:rPr>
      </w:pPr>
      <w:r w:rsidRPr="00B253B6">
        <w:rPr>
          <w:sz w:val="16"/>
          <w:szCs w:val="16"/>
        </w:rPr>
        <w:t>Name 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Name____________________</w:t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</w:r>
      <w:r w:rsidRPr="00B253B6">
        <w:rPr>
          <w:sz w:val="16"/>
          <w:szCs w:val="16"/>
        </w:rPr>
        <w:tab/>
        <w:t>Name _______________</w:t>
      </w:r>
    </w:p>
    <w:p w:rsidR="00312747" w:rsidRPr="00BC0408" w:rsidRDefault="00D57E2D" w:rsidP="00312747">
      <w:pPr>
        <w:rPr>
          <w:szCs w:val="16"/>
        </w:rPr>
      </w:pPr>
      <w:r w:rsidRPr="00EF5912">
        <w:rPr>
          <w:szCs w:val="16"/>
        </w:rPr>
        <w:object w:dxaOrig="16956" w:dyaOrig="10077">
          <v:shape id="_x0000_i1026" type="#_x0000_t75" style="width:847.5pt;height:7in" o:ole="">
            <v:imagedata r:id="rId9" o:title=""/>
          </v:shape>
          <o:OLEObject Type="Embed" ProgID="Word.Document.12" ShapeID="_x0000_i1026" DrawAspect="Content" ObjectID="_1540217579" r:id="rId10"/>
        </w:object>
      </w:r>
    </w:p>
    <w:p w:rsidR="008C116D" w:rsidRPr="00BC0408" w:rsidRDefault="008C116D" w:rsidP="00BC0408">
      <w:pPr>
        <w:rPr>
          <w:szCs w:val="16"/>
        </w:rPr>
      </w:pPr>
    </w:p>
    <w:sectPr w:rsidR="008C116D" w:rsidRPr="00BC0408" w:rsidSect="000B5AD3">
      <w:pgSz w:w="15840" w:h="12240" w:orient="landscape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E74" w:rsidRDefault="00395E74" w:rsidP="00D228E9">
      <w:pPr>
        <w:spacing w:after="0" w:line="240" w:lineRule="auto"/>
      </w:pPr>
      <w:r>
        <w:separator/>
      </w:r>
    </w:p>
  </w:endnote>
  <w:endnote w:type="continuationSeparator" w:id="1">
    <w:p w:rsidR="00395E74" w:rsidRDefault="00395E74" w:rsidP="00D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E74" w:rsidRDefault="00395E74" w:rsidP="00D228E9">
      <w:pPr>
        <w:spacing w:after="0" w:line="240" w:lineRule="auto"/>
      </w:pPr>
      <w:r>
        <w:separator/>
      </w:r>
    </w:p>
  </w:footnote>
  <w:footnote w:type="continuationSeparator" w:id="1">
    <w:p w:rsidR="00395E74" w:rsidRDefault="00395E74" w:rsidP="00D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15"/>
    <w:rsid w:val="00006516"/>
    <w:rsid w:val="000120C1"/>
    <w:rsid w:val="000120DD"/>
    <w:rsid w:val="00026143"/>
    <w:rsid w:val="0003434A"/>
    <w:rsid w:val="0004137F"/>
    <w:rsid w:val="000442FC"/>
    <w:rsid w:val="000471AE"/>
    <w:rsid w:val="000529A3"/>
    <w:rsid w:val="00055D94"/>
    <w:rsid w:val="0006270E"/>
    <w:rsid w:val="00065B98"/>
    <w:rsid w:val="00066F6B"/>
    <w:rsid w:val="000755AF"/>
    <w:rsid w:val="00082E94"/>
    <w:rsid w:val="00084B6B"/>
    <w:rsid w:val="000866FE"/>
    <w:rsid w:val="00094204"/>
    <w:rsid w:val="0009548D"/>
    <w:rsid w:val="0009791F"/>
    <w:rsid w:val="000A4A83"/>
    <w:rsid w:val="000B1563"/>
    <w:rsid w:val="000B5AD3"/>
    <w:rsid w:val="000C462C"/>
    <w:rsid w:val="000C4AFE"/>
    <w:rsid w:val="000C7448"/>
    <w:rsid w:val="000D3DCF"/>
    <w:rsid w:val="000E5F11"/>
    <w:rsid w:val="001067D9"/>
    <w:rsid w:val="001100E0"/>
    <w:rsid w:val="001143AE"/>
    <w:rsid w:val="00117094"/>
    <w:rsid w:val="00117A8E"/>
    <w:rsid w:val="0013180A"/>
    <w:rsid w:val="00136D81"/>
    <w:rsid w:val="00143248"/>
    <w:rsid w:val="00157BB4"/>
    <w:rsid w:val="00167D41"/>
    <w:rsid w:val="001704C4"/>
    <w:rsid w:val="00194A83"/>
    <w:rsid w:val="00197FB3"/>
    <w:rsid w:val="001E2A06"/>
    <w:rsid w:val="001F2285"/>
    <w:rsid w:val="00201C47"/>
    <w:rsid w:val="00216AC7"/>
    <w:rsid w:val="00216E71"/>
    <w:rsid w:val="00217949"/>
    <w:rsid w:val="002231E3"/>
    <w:rsid w:val="00225A20"/>
    <w:rsid w:val="002322C3"/>
    <w:rsid w:val="00240FD3"/>
    <w:rsid w:val="00241772"/>
    <w:rsid w:val="002518C4"/>
    <w:rsid w:val="002552A9"/>
    <w:rsid w:val="00267CFF"/>
    <w:rsid w:val="00270E54"/>
    <w:rsid w:val="0027675B"/>
    <w:rsid w:val="00280942"/>
    <w:rsid w:val="002838DD"/>
    <w:rsid w:val="002B548A"/>
    <w:rsid w:val="002B5621"/>
    <w:rsid w:val="002C121B"/>
    <w:rsid w:val="002C27CB"/>
    <w:rsid w:val="002D1E56"/>
    <w:rsid w:val="002D1F81"/>
    <w:rsid w:val="002E0F9E"/>
    <w:rsid w:val="002F084B"/>
    <w:rsid w:val="002F16F5"/>
    <w:rsid w:val="002F4ED7"/>
    <w:rsid w:val="003002FF"/>
    <w:rsid w:val="003032CA"/>
    <w:rsid w:val="00312747"/>
    <w:rsid w:val="00320A11"/>
    <w:rsid w:val="00323B51"/>
    <w:rsid w:val="00330EA5"/>
    <w:rsid w:val="0033310C"/>
    <w:rsid w:val="0033553A"/>
    <w:rsid w:val="00336D8C"/>
    <w:rsid w:val="00361120"/>
    <w:rsid w:val="00362A81"/>
    <w:rsid w:val="00367C29"/>
    <w:rsid w:val="00370615"/>
    <w:rsid w:val="00372483"/>
    <w:rsid w:val="00395E74"/>
    <w:rsid w:val="00397A4E"/>
    <w:rsid w:val="003C0B18"/>
    <w:rsid w:val="003C55EB"/>
    <w:rsid w:val="003D25E8"/>
    <w:rsid w:val="003D5A2F"/>
    <w:rsid w:val="003E7021"/>
    <w:rsid w:val="003E791F"/>
    <w:rsid w:val="00417C1B"/>
    <w:rsid w:val="00432C75"/>
    <w:rsid w:val="00454355"/>
    <w:rsid w:val="0047005C"/>
    <w:rsid w:val="00495ED2"/>
    <w:rsid w:val="004A176F"/>
    <w:rsid w:val="004A4A6E"/>
    <w:rsid w:val="004B2086"/>
    <w:rsid w:val="004C74F3"/>
    <w:rsid w:val="004D2706"/>
    <w:rsid w:val="004D3931"/>
    <w:rsid w:val="004D57CF"/>
    <w:rsid w:val="005024A2"/>
    <w:rsid w:val="00507E03"/>
    <w:rsid w:val="005203D5"/>
    <w:rsid w:val="00527A1C"/>
    <w:rsid w:val="00531250"/>
    <w:rsid w:val="0054093B"/>
    <w:rsid w:val="00553485"/>
    <w:rsid w:val="0055366B"/>
    <w:rsid w:val="00563F4E"/>
    <w:rsid w:val="0057424D"/>
    <w:rsid w:val="00575A56"/>
    <w:rsid w:val="00582E40"/>
    <w:rsid w:val="00587565"/>
    <w:rsid w:val="00590B8A"/>
    <w:rsid w:val="00593CCC"/>
    <w:rsid w:val="00594F8A"/>
    <w:rsid w:val="005968BE"/>
    <w:rsid w:val="005A05B3"/>
    <w:rsid w:val="005A17A8"/>
    <w:rsid w:val="005A27A0"/>
    <w:rsid w:val="005A453F"/>
    <w:rsid w:val="005A7298"/>
    <w:rsid w:val="005B6A84"/>
    <w:rsid w:val="005D535E"/>
    <w:rsid w:val="005E094D"/>
    <w:rsid w:val="005F00C4"/>
    <w:rsid w:val="006105A0"/>
    <w:rsid w:val="00620217"/>
    <w:rsid w:val="006510A7"/>
    <w:rsid w:val="006568FA"/>
    <w:rsid w:val="00661619"/>
    <w:rsid w:val="006640AA"/>
    <w:rsid w:val="00673B97"/>
    <w:rsid w:val="006834E8"/>
    <w:rsid w:val="00684589"/>
    <w:rsid w:val="0068638D"/>
    <w:rsid w:val="00687F2C"/>
    <w:rsid w:val="006947F8"/>
    <w:rsid w:val="00695103"/>
    <w:rsid w:val="006A5C49"/>
    <w:rsid w:val="006A6C66"/>
    <w:rsid w:val="006C08CA"/>
    <w:rsid w:val="006C1C36"/>
    <w:rsid w:val="006C6714"/>
    <w:rsid w:val="006D0048"/>
    <w:rsid w:val="006D2E69"/>
    <w:rsid w:val="006D7BCA"/>
    <w:rsid w:val="006F0844"/>
    <w:rsid w:val="006F1FD8"/>
    <w:rsid w:val="00705033"/>
    <w:rsid w:val="007218E4"/>
    <w:rsid w:val="00731D10"/>
    <w:rsid w:val="0073521A"/>
    <w:rsid w:val="00735EF0"/>
    <w:rsid w:val="00755404"/>
    <w:rsid w:val="00757D78"/>
    <w:rsid w:val="00764D6C"/>
    <w:rsid w:val="00771FCF"/>
    <w:rsid w:val="007736EB"/>
    <w:rsid w:val="00782326"/>
    <w:rsid w:val="0078257C"/>
    <w:rsid w:val="007943C5"/>
    <w:rsid w:val="007C3133"/>
    <w:rsid w:val="007C3E02"/>
    <w:rsid w:val="007C67EB"/>
    <w:rsid w:val="007D3DFB"/>
    <w:rsid w:val="007E03F2"/>
    <w:rsid w:val="007F1876"/>
    <w:rsid w:val="007F1879"/>
    <w:rsid w:val="007F1EC3"/>
    <w:rsid w:val="008023A4"/>
    <w:rsid w:val="008124F4"/>
    <w:rsid w:val="00815A5B"/>
    <w:rsid w:val="00817888"/>
    <w:rsid w:val="008203C6"/>
    <w:rsid w:val="008273C0"/>
    <w:rsid w:val="00831590"/>
    <w:rsid w:val="008338C8"/>
    <w:rsid w:val="00833C29"/>
    <w:rsid w:val="00836EC7"/>
    <w:rsid w:val="008447F3"/>
    <w:rsid w:val="0087584F"/>
    <w:rsid w:val="00880BBA"/>
    <w:rsid w:val="008843C6"/>
    <w:rsid w:val="00884FA9"/>
    <w:rsid w:val="008852EB"/>
    <w:rsid w:val="008A4C71"/>
    <w:rsid w:val="008C116D"/>
    <w:rsid w:val="008C269C"/>
    <w:rsid w:val="008F53CC"/>
    <w:rsid w:val="008F55EC"/>
    <w:rsid w:val="00901BD1"/>
    <w:rsid w:val="00905A2E"/>
    <w:rsid w:val="00915ED8"/>
    <w:rsid w:val="009561FA"/>
    <w:rsid w:val="00961B49"/>
    <w:rsid w:val="00973173"/>
    <w:rsid w:val="009734E9"/>
    <w:rsid w:val="00977D30"/>
    <w:rsid w:val="00981A44"/>
    <w:rsid w:val="00986432"/>
    <w:rsid w:val="00987CAD"/>
    <w:rsid w:val="0099361D"/>
    <w:rsid w:val="00996493"/>
    <w:rsid w:val="009B1DDE"/>
    <w:rsid w:val="009D1E3B"/>
    <w:rsid w:val="009D50C1"/>
    <w:rsid w:val="009D79BF"/>
    <w:rsid w:val="009D7A9D"/>
    <w:rsid w:val="009E1471"/>
    <w:rsid w:val="009F6033"/>
    <w:rsid w:val="00A12068"/>
    <w:rsid w:val="00A155DC"/>
    <w:rsid w:val="00A224FD"/>
    <w:rsid w:val="00A24912"/>
    <w:rsid w:val="00A252D2"/>
    <w:rsid w:val="00A32A18"/>
    <w:rsid w:val="00A3672C"/>
    <w:rsid w:val="00A64DAC"/>
    <w:rsid w:val="00A67280"/>
    <w:rsid w:val="00A74228"/>
    <w:rsid w:val="00A74D73"/>
    <w:rsid w:val="00A8382D"/>
    <w:rsid w:val="00A96AB3"/>
    <w:rsid w:val="00AA5BE0"/>
    <w:rsid w:val="00AB41F3"/>
    <w:rsid w:val="00AC26EC"/>
    <w:rsid w:val="00AC2A0C"/>
    <w:rsid w:val="00AD100F"/>
    <w:rsid w:val="00AD276B"/>
    <w:rsid w:val="00AD5821"/>
    <w:rsid w:val="00AE7A97"/>
    <w:rsid w:val="00AF3617"/>
    <w:rsid w:val="00AF7CA2"/>
    <w:rsid w:val="00B01E13"/>
    <w:rsid w:val="00B06A6A"/>
    <w:rsid w:val="00B137E8"/>
    <w:rsid w:val="00B253B6"/>
    <w:rsid w:val="00B377C0"/>
    <w:rsid w:val="00B43D8A"/>
    <w:rsid w:val="00B44187"/>
    <w:rsid w:val="00B61BB5"/>
    <w:rsid w:val="00B706A5"/>
    <w:rsid w:val="00B877BD"/>
    <w:rsid w:val="00B91258"/>
    <w:rsid w:val="00BA6980"/>
    <w:rsid w:val="00BA7CFB"/>
    <w:rsid w:val="00BB346B"/>
    <w:rsid w:val="00BB7D52"/>
    <w:rsid w:val="00BC0408"/>
    <w:rsid w:val="00BC14E6"/>
    <w:rsid w:val="00BD026F"/>
    <w:rsid w:val="00BD027A"/>
    <w:rsid w:val="00BD3DBD"/>
    <w:rsid w:val="00BF14DD"/>
    <w:rsid w:val="00BF193C"/>
    <w:rsid w:val="00BF6377"/>
    <w:rsid w:val="00C0439D"/>
    <w:rsid w:val="00C052AC"/>
    <w:rsid w:val="00C05586"/>
    <w:rsid w:val="00C17562"/>
    <w:rsid w:val="00C34AA6"/>
    <w:rsid w:val="00C359AD"/>
    <w:rsid w:val="00C42DF3"/>
    <w:rsid w:val="00C47D5E"/>
    <w:rsid w:val="00C50BD4"/>
    <w:rsid w:val="00C62685"/>
    <w:rsid w:val="00C835AD"/>
    <w:rsid w:val="00C8368E"/>
    <w:rsid w:val="00CA66CC"/>
    <w:rsid w:val="00CA7A7D"/>
    <w:rsid w:val="00CB3E27"/>
    <w:rsid w:val="00CB73B5"/>
    <w:rsid w:val="00CC521B"/>
    <w:rsid w:val="00CD7A75"/>
    <w:rsid w:val="00CE3D2A"/>
    <w:rsid w:val="00D05856"/>
    <w:rsid w:val="00D103C2"/>
    <w:rsid w:val="00D165FC"/>
    <w:rsid w:val="00D2252B"/>
    <w:rsid w:val="00D228E9"/>
    <w:rsid w:val="00D24948"/>
    <w:rsid w:val="00D2595C"/>
    <w:rsid w:val="00D265E8"/>
    <w:rsid w:val="00D273F5"/>
    <w:rsid w:val="00D32C9B"/>
    <w:rsid w:val="00D35FCD"/>
    <w:rsid w:val="00D5671E"/>
    <w:rsid w:val="00D57E2D"/>
    <w:rsid w:val="00D71749"/>
    <w:rsid w:val="00D72F1B"/>
    <w:rsid w:val="00D8029B"/>
    <w:rsid w:val="00D82337"/>
    <w:rsid w:val="00D83406"/>
    <w:rsid w:val="00D87592"/>
    <w:rsid w:val="00D97700"/>
    <w:rsid w:val="00DA6179"/>
    <w:rsid w:val="00DB00BE"/>
    <w:rsid w:val="00DB6F0C"/>
    <w:rsid w:val="00DC6521"/>
    <w:rsid w:val="00DC6A68"/>
    <w:rsid w:val="00DE1E5A"/>
    <w:rsid w:val="00DF17DE"/>
    <w:rsid w:val="00DF6017"/>
    <w:rsid w:val="00E03001"/>
    <w:rsid w:val="00E11795"/>
    <w:rsid w:val="00E14373"/>
    <w:rsid w:val="00E3079D"/>
    <w:rsid w:val="00E32797"/>
    <w:rsid w:val="00E43E2F"/>
    <w:rsid w:val="00E468E1"/>
    <w:rsid w:val="00E47C05"/>
    <w:rsid w:val="00E47E3D"/>
    <w:rsid w:val="00E6763C"/>
    <w:rsid w:val="00E72D61"/>
    <w:rsid w:val="00E77BB0"/>
    <w:rsid w:val="00E81673"/>
    <w:rsid w:val="00EA3BD1"/>
    <w:rsid w:val="00EB6041"/>
    <w:rsid w:val="00EB7FE8"/>
    <w:rsid w:val="00EC5DB9"/>
    <w:rsid w:val="00EC7A03"/>
    <w:rsid w:val="00ED08B4"/>
    <w:rsid w:val="00EE30D3"/>
    <w:rsid w:val="00EE6B16"/>
    <w:rsid w:val="00EF4F7B"/>
    <w:rsid w:val="00EF5912"/>
    <w:rsid w:val="00F22DD1"/>
    <w:rsid w:val="00F25FD3"/>
    <w:rsid w:val="00F270F8"/>
    <w:rsid w:val="00F272AC"/>
    <w:rsid w:val="00F36676"/>
    <w:rsid w:val="00F426E3"/>
    <w:rsid w:val="00F46A27"/>
    <w:rsid w:val="00F53EBB"/>
    <w:rsid w:val="00F5606E"/>
    <w:rsid w:val="00F56D4C"/>
    <w:rsid w:val="00F609AA"/>
    <w:rsid w:val="00F74525"/>
    <w:rsid w:val="00F75B6A"/>
    <w:rsid w:val="00F76C67"/>
    <w:rsid w:val="00F920FE"/>
    <w:rsid w:val="00FB381E"/>
    <w:rsid w:val="00FC1F8D"/>
    <w:rsid w:val="00FC3F0F"/>
    <w:rsid w:val="00FE1C93"/>
    <w:rsid w:val="00FE3D84"/>
    <w:rsid w:val="00FE5F0E"/>
    <w:rsid w:val="00FF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39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E9"/>
  </w:style>
  <w:style w:type="paragraph" w:styleId="Footer">
    <w:name w:val="footer"/>
    <w:basedOn w:val="Normal"/>
    <w:link w:val="FooterChar"/>
    <w:uiPriority w:val="99"/>
    <w:semiHidden/>
    <w:unhideWhenUsed/>
    <w:rsid w:val="00D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Office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7A48-F749-43DF-935D-5C2BEC0D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Abdual Hafeez Baloch</dc:creator>
  <cp:lastModifiedBy>Abdual Hafeez Baloch</cp:lastModifiedBy>
  <cp:revision>28</cp:revision>
  <dcterms:created xsi:type="dcterms:W3CDTF">2016-11-05T12:57:00Z</dcterms:created>
  <dcterms:modified xsi:type="dcterms:W3CDTF">2016-11-09T12:27:00Z</dcterms:modified>
</cp:coreProperties>
</file>