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AB7CA3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AB7CA3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B7CA3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AB7CA3" w:rsidRDefault="002E5947" w:rsidP="0097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Ajab Ali fakir S/O Manzoor Ali fakir</w:t>
            </w:r>
          </w:p>
          <w:p w:rsidR="00FD4167" w:rsidRDefault="00AB7CA3" w:rsidP="0097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46F25">
              <w:rPr>
                <w:sz w:val="16"/>
                <w:szCs w:val="16"/>
              </w:rPr>
              <w:t>-</w:t>
            </w:r>
            <w:r w:rsidR="00976E7E">
              <w:rPr>
                <w:sz w:val="16"/>
                <w:szCs w:val="16"/>
              </w:rPr>
              <w:t>Bakhat Ali fakir Hesbani S/O Fath Ali Fakir</w:t>
            </w:r>
            <w:r w:rsidR="00D754BC">
              <w:rPr>
                <w:sz w:val="16"/>
                <w:szCs w:val="16"/>
              </w:rPr>
              <w:t xml:space="preserve"> hesbani</w:t>
            </w:r>
            <w:r w:rsidR="00976E7E" w:rsidRPr="008175D3">
              <w:rPr>
                <w:sz w:val="16"/>
                <w:szCs w:val="16"/>
              </w:rPr>
              <w:t xml:space="preserve"> </w:t>
            </w:r>
          </w:p>
          <w:p w:rsidR="00106156" w:rsidRPr="008175D3" w:rsidRDefault="00106156" w:rsidP="00976E7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D4167" w:rsidRDefault="002E5947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A74E2E">
              <w:rPr>
                <w:sz w:val="16"/>
                <w:szCs w:val="16"/>
              </w:rPr>
              <w:t>%</w:t>
            </w:r>
          </w:p>
          <w:p w:rsidR="002E44A2" w:rsidRDefault="002E5947" w:rsidP="002E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A74E2E" w:rsidRPr="005A7687" w:rsidRDefault="00587EA2" w:rsidP="002E5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FE46EE" w:rsidRDefault="00587EA2" w:rsidP="00587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03-16          </w:t>
            </w: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41" w:rsidRDefault="00360441" w:rsidP="00D228E9">
      <w:pPr>
        <w:spacing w:after="0" w:line="240" w:lineRule="auto"/>
      </w:pPr>
      <w:r>
        <w:separator/>
      </w:r>
    </w:p>
  </w:endnote>
  <w:endnote w:type="continuationSeparator" w:id="1">
    <w:p w:rsidR="00360441" w:rsidRDefault="0036044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41" w:rsidRDefault="00360441" w:rsidP="00D228E9">
      <w:pPr>
        <w:spacing w:after="0" w:line="240" w:lineRule="auto"/>
      </w:pPr>
      <w:r>
        <w:separator/>
      </w:r>
    </w:p>
  </w:footnote>
  <w:footnote w:type="continuationSeparator" w:id="1">
    <w:p w:rsidR="00360441" w:rsidRDefault="0036044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56E9"/>
    <w:rsid w:val="00096706"/>
    <w:rsid w:val="0009791F"/>
    <w:rsid w:val="000A34E7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E5947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0441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7424D"/>
    <w:rsid w:val="00575A56"/>
    <w:rsid w:val="00582E40"/>
    <w:rsid w:val="00587565"/>
    <w:rsid w:val="00587EA2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4571"/>
    <w:rsid w:val="006105A0"/>
    <w:rsid w:val="00610A3C"/>
    <w:rsid w:val="00620217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A59CB"/>
    <w:rsid w:val="009A7175"/>
    <w:rsid w:val="009B1DDE"/>
    <w:rsid w:val="009B4376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5BE0"/>
    <w:rsid w:val="00AB41F3"/>
    <w:rsid w:val="00AB7CA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301"/>
    <w:rsid w:val="00C47D5E"/>
    <w:rsid w:val="00C50BD4"/>
    <w:rsid w:val="00C547A2"/>
    <w:rsid w:val="00C62685"/>
    <w:rsid w:val="00C75D10"/>
    <w:rsid w:val="00C76455"/>
    <w:rsid w:val="00C835AD"/>
    <w:rsid w:val="00C8368E"/>
    <w:rsid w:val="00C91AA2"/>
    <w:rsid w:val="00C94CB7"/>
    <w:rsid w:val="00CA43DA"/>
    <w:rsid w:val="00CA66CC"/>
    <w:rsid w:val="00CA7A7D"/>
    <w:rsid w:val="00CB0D2B"/>
    <w:rsid w:val="00CB3E27"/>
    <w:rsid w:val="00CB73B5"/>
    <w:rsid w:val="00CC1AD0"/>
    <w:rsid w:val="00CC521B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75</cp:revision>
  <dcterms:created xsi:type="dcterms:W3CDTF">2016-11-05T12:57:00Z</dcterms:created>
  <dcterms:modified xsi:type="dcterms:W3CDTF">2016-11-13T05:20:00Z</dcterms:modified>
</cp:coreProperties>
</file>