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4143A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B7DB9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BD62A8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B7DB9">
              <w:rPr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F43929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F55CF" w:rsidRDefault="009B1232" w:rsidP="00FB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Khan S/O </w:t>
            </w:r>
            <w:r w:rsidR="00FB7DB9">
              <w:rPr>
                <w:sz w:val="16"/>
                <w:szCs w:val="16"/>
              </w:rPr>
              <w:t>Ameer Bux khokhar</w:t>
            </w:r>
          </w:p>
          <w:p w:rsidR="001112D0" w:rsidRPr="008175D3" w:rsidRDefault="001112D0" w:rsidP="00FB540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FB7DB9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30CD6">
              <w:rPr>
                <w:sz w:val="16"/>
                <w:szCs w:val="16"/>
              </w:rPr>
              <w:t>0</w:t>
            </w:r>
            <w:r w:rsidR="004416DC">
              <w:rPr>
                <w:sz w:val="16"/>
                <w:szCs w:val="16"/>
              </w:rPr>
              <w:t>%</w:t>
            </w:r>
          </w:p>
          <w:p w:rsidR="00FB7DB9" w:rsidRDefault="002027E9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4143A" w:rsidRDefault="00FB7DB9" w:rsidP="00FB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B73E81" w:rsidRPr="005A7687" w:rsidRDefault="00B73E81" w:rsidP="00BD62A8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73E81" w:rsidRDefault="0064143A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32F6">
              <w:rPr>
                <w:sz w:val="16"/>
                <w:szCs w:val="16"/>
              </w:rPr>
              <w:t>3-36</w:t>
            </w: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C58" w:rsidRDefault="00297C58" w:rsidP="00D228E9">
      <w:pPr>
        <w:spacing w:after="0" w:line="240" w:lineRule="auto"/>
      </w:pPr>
      <w:r>
        <w:separator/>
      </w:r>
    </w:p>
  </w:endnote>
  <w:endnote w:type="continuationSeparator" w:id="1">
    <w:p w:rsidR="00297C58" w:rsidRDefault="00297C58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C58" w:rsidRDefault="00297C58" w:rsidP="00D228E9">
      <w:pPr>
        <w:spacing w:after="0" w:line="240" w:lineRule="auto"/>
      </w:pPr>
      <w:r>
        <w:separator/>
      </w:r>
    </w:p>
  </w:footnote>
  <w:footnote w:type="continuationSeparator" w:id="1">
    <w:p w:rsidR="00297C58" w:rsidRDefault="00297C58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12D0"/>
    <w:rsid w:val="001143AE"/>
    <w:rsid w:val="00117094"/>
    <w:rsid w:val="00117A8E"/>
    <w:rsid w:val="00130459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27E9"/>
    <w:rsid w:val="002072AD"/>
    <w:rsid w:val="00212EB7"/>
    <w:rsid w:val="00213149"/>
    <w:rsid w:val="00216AC7"/>
    <w:rsid w:val="00216E71"/>
    <w:rsid w:val="00217949"/>
    <w:rsid w:val="002231E3"/>
    <w:rsid w:val="00225A20"/>
    <w:rsid w:val="00233936"/>
    <w:rsid w:val="00240FD3"/>
    <w:rsid w:val="00241772"/>
    <w:rsid w:val="00250DB8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9316D"/>
    <w:rsid w:val="00297C58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26E87"/>
    <w:rsid w:val="00330EA5"/>
    <w:rsid w:val="0033128A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A7F76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3527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D0048"/>
    <w:rsid w:val="006D2E69"/>
    <w:rsid w:val="006D4488"/>
    <w:rsid w:val="006D69BB"/>
    <w:rsid w:val="006D7BCA"/>
    <w:rsid w:val="006F0844"/>
    <w:rsid w:val="006F1FD8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54E2"/>
    <w:rsid w:val="00874737"/>
    <w:rsid w:val="0087584F"/>
    <w:rsid w:val="00880BBA"/>
    <w:rsid w:val="008843C6"/>
    <w:rsid w:val="00884FA9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061BD"/>
    <w:rsid w:val="0090747F"/>
    <w:rsid w:val="009104E2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6326"/>
    <w:rsid w:val="009D1E3B"/>
    <w:rsid w:val="009D3B3D"/>
    <w:rsid w:val="009D50A4"/>
    <w:rsid w:val="009D50C1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0732"/>
    <w:rsid w:val="00C62685"/>
    <w:rsid w:val="00C633F0"/>
    <w:rsid w:val="00C70480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5FF5"/>
    <w:rsid w:val="00CF2858"/>
    <w:rsid w:val="00CF4303"/>
    <w:rsid w:val="00D00647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54BC"/>
    <w:rsid w:val="00D7681F"/>
    <w:rsid w:val="00D8029B"/>
    <w:rsid w:val="00D82337"/>
    <w:rsid w:val="00D83406"/>
    <w:rsid w:val="00D87592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401"/>
    <w:rsid w:val="00FB6D2D"/>
    <w:rsid w:val="00FB7DB9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105</cp:revision>
  <dcterms:created xsi:type="dcterms:W3CDTF">2016-11-05T12:57:00Z</dcterms:created>
  <dcterms:modified xsi:type="dcterms:W3CDTF">2016-11-07T16:48:00Z</dcterms:modified>
</cp:coreProperties>
</file>