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5940A1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B1232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BD62A8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B1232">
              <w:rPr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F43929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F55CF" w:rsidRDefault="001112D0" w:rsidP="00FB5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B1232">
              <w:rPr>
                <w:sz w:val="16"/>
                <w:szCs w:val="16"/>
              </w:rPr>
              <w:t>Lal Khan S/O Abdullah Hesbani</w:t>
            </w:r>
          </w:p>
          <w:p w:rsidR="001112D0" w:rsidRPr="008175D3" w:rsidRDefault="001112D0" w:rsidP="00FB5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2-Nihal Fakir  =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1112D0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30CD6">
              <w:rPr>
                <w:sz w:val="16"/>
                <w:szCs w:val="16"/>
              </w:rPr>
              <w:t>0</w:t>
            </w:r>
            <w:r w:rsidR="004416DC">
              <w:rPr>
                <w:sz w:val="16"/>
                <w:szCs w:val="16"/>
              </w:rPr>
              <w:t>%</w:t>
            </w:r>
          </w:p>
          <w:p w:rsidR="001112D0" w:rsidRDefault="001112D0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6B513F" w:rsidRDefault="001112D0" w:rsidP="00B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B73E81" w:rsidRPr="005A7687" w:rsidRDefault="00B73E81" w:rsidP="00BD62A8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B73E81" w:rsidRDefault="00B73E81" w:rsidP="0044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04" w:rsidRDefault="003C2604" w:rsidP="00D228E9">
      <w:pPr>
        <w:spacing w:after="0" w:line="240" w:lineRule="auto"/>
      </w:pPr>
      <w:r>
        <w:separator/>
      </w:r>
    </w:p>
  </w:endnote>
  <w:endnote w:type="continuationSeparator" w:id="1">
    <w:p w:rsidR="003C2604" w:rsidRDefault="003C2604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04" w:rsidRDefault="003C2604" w:rsidP="00D228E9">
      <w:pPr>
        <w:spacing w:after="0" w:line="240" w:lineRule="auto"/>
      </w:pPr>
      <w:r>
        <w:separator/>
      </w:r>
    </w:p>
  </w:footnote>
  <w:footnote w:type="continuationSeparator" w:id="1">
    <w:p w:rsidR="003C2604" w:rsidRDefault="003C2604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12D0"/>
    <w:rsid w:val="001143AE"/>
    <w:rsid w:val="00117094"/>
    <w:rsid w:val="00117A8E"/>
    <w:rsid w:val="00130459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2E05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3936"/>
    <w:rsid w:val="00240FD3"/>
    <w:rsid w:val="00241772"/>
    <w:rsid w:val="00250DB8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128A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2604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F25"/>
    <w:rsid w:val="00451F89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D0048"/>
    <w:rsid w:val="006D2E69"/>
    <w:rsid w:val="006D4488"/>
    <w:rsid w:val="006D69BB"/>
    <w:rsid w:val="006D7BCA"/>
    <w:rsid w:val="006F0844"/>
    <w:rsid w:val="006F1FD8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54E2"/>
    <w:rsid w:val="00874737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061BD"/>
    <w:rsid w:val="0090747F"/>
    <w:rsid w:val="009104E2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6326"/>
    <w:rsid w:val="009D1E3B"/>
    <w:rsid w:val="009D3B3D"/>
    <w:rsid w:val="009D50A4"/>
    <w:rsid w:val="009D50C1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0732"/>
    <w:rsid w:val="00C62685"/>
    <w:rsid w:val="00C633F0"/>
    <w:rsid w:val="00C70480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5FF5"/>
    <w:rsid w:val="00CF2858"/>
    <w:rsid w:val="00CF4303"/>
    <w:rsid w:val="00D00647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54BC"/>
    <w:rsid w:val="00D7681F"/>
    <w:rsid w:val="00D8029B"/>
    <w:rsid w:val="00D82337"/>
    <w:rsid w:val="00D83406"/>
    <w:rsid w:val="00D87592"/>
    <w:rsid w:val="00D9351D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401"/>
    <w:rsid w:val="00FB6D2D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102</cp:revision>
  <dcterms:created xsi:type="dcterms:W3CDTF">2016-11-05T12:57:00Z</dcterms:created>
  <dcterms:modified xsi:type="dcterms:W3CDTF">2016-11-07T16:41:00Z</dcterms:modified>
</cp:coreProperties>
</file>