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40B1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4A4A2A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65F">
              <w:rPr>
                <w:sz w:val="16"/>
                <w:szCs w:val="16"/>
              </w:rPr>
              <w:t>0</w:t>
            </w:r>
            <w:r w:rsidR="008640B1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9C34D9" w:rsidRDefault="009C34D9" w:rsidP="00B7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8640B1">
              <w:rPr>
                <w:sz w:val="16"/>
                <w:szCs w:val="16"/>
              </w:rPr>
              <w:t>Muhammad Sachal</w:t>
            </w:r>
            <w:r w:rsidR="00B71B2D">
              <w:rPr>
                <w:sz w:val="16"/>
                <w:szCs w:val="16"/>
              </w:rPr>
              <w:t xml:space="preserve"> S/O Muhammad Bachal Hisbani</w:t>
            </w:r>
          </w:p>
          <w:p w:rsidR="003D72CB" w:rsidRDefault="003D72CB" w:rsidP="00B7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2-Muhammad Hassan S/O Rahemdad Hisbani</w:t>
            </w:r>
          </w:p>
          <w:p w:rsidR="003D72CB" w:rsidRDefault="003D72CB" w:rsidP="00B7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3-Mst Soon Bae</w:t>
            </w:r>
            <w:r w:rsidR="009968D4">
              <w:rPr>
                <w:sz w:val="16"/>
                <w:szCs w:val="16"/>
              </w:rPr>
              <w:t xml:space="preserve"> W/O =</w:t>
            </w: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9968D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65601">
              <w:rPr>
                <w:sz w:val="16"/>
                <w:szCs w:val="16"/>
              </w:rPr>
              <w:t>%</w:t>
            </w:r>
          </w:p>
          <w:p w:rsidR="00291738" w:rsidRDefault="009968D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91738">
              <w:rPr>
                <w:sz w:val="16"/>
                <w:szCs w:val="16"/>
              </w:rPr>
              <w:t>%</w:t>
            </w:r>
          </w:p>
          <w:p w:rsidR="009968D4" w:rsidRDefault="009968D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B0BAA" w:rsidRDefault="009968D4" w:rsidP="00996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B0BAA" w:rsidRDefault="009968D4" w:rsidP="00BB0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8624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8625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91" w:rsidRDefault="00A37991" w:rsidP="00D228E9">
      <w:pPr>
        <w:spacing w:after="0" w:line="240" w:lineRule="auto"/>
      </w:pPr>
      <w:r>
        <w:separator/>
      </w:r>
    </w:p>
  </w:endnote>
  <w:endnote w:type="continuationSeparator" w:id="1">
    <w:p w:rsidR="00A37991" w:rsidRDefault="00A3799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91" w:rsidRDefault="00A37991" w:rsidP="00D228E9">
      <w:pPr>
        <w:spacing w:after="0" w:line="240" w:lineRule="auto"/>
      </w:pPr>
      <w:r>
        <w:separator/>
      </w:r>
    </w:p>
  </w:footnote>
  <w:footnote w:type="continuationSeparator" w:id="1">
    <w:p w:rsidR="00A37991" w:rsidRDefault="00A3799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B1DDE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51969"/>
    <w:rsid w:val="00B61BB5"/>
    <w:rsid w:val="00B66089"/>
    <w:rsid w:val="00B6716C"/>
    <w:rsid w:val="00B706A5"/>
    <w:rsid w:val="00B70E16"/>
    <w:rsid w:val="00B71B2D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CF4303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59</cp:revision>
  <dcterms:created xsi:type="dcterms:W3CDTF">2016-11-05T12:57:00Z</dcterms:created>
  <dcterms:modified xsi:type="dcterms:W3CDTF">2016-11-07T10:44:00Z</dcterms:modified>
</cp:coreProperties>
</file>