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521"/>
        <w:gridCol w:w="1046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883A9F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5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10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A75121" w:rsidRPr="00B253B6" w:rsidTr="00883A9F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A75121" w:rsidRDefault="00A75121" w:rsidP="00980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A75121" w:rsidRPr="00B253B6" w:rsidRDefault="00A75121" w:rsidP="00980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07\03</w:t>
            </w:r>
            <w:r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75121" w:rsidRDefault="00A7512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Nizkat ali S/O Fakir Bakhit ali</w:t>
            </w: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B253B6">
              <w:rPr>
                <w:sz w:val="16"/>
                <w:szCs w:val="16"/>
              </w:rPr>
              <w:t>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A75121" w:rsidRDefault="00A75121" w:rsidP="004F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75121" w:rsidRDefault="00A75121" w:rsidP="004F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A75121" w:rsidRPr="00B253B6" w:rsidRDefault="00A75121" w:rsidP="004F1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A75121" w:rsidRDefault="00A7512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75121" w:rsidRDefault="00A7512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A75121" w:rsidRPr="00B253B6" w:rsidRDefault="00A75121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A75121" w:rsidRPr="00B253B6" w:rsidRDefault="00A75121" w:rsidP="001F46B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A75121" w:rsidRPr="00B253B6" w:rsidRDefault="00A75121" w:rsidP="001F46B2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 A</w:t>
            </w:r>
          </w:p>
        </w:tc>
        <w:tc>
          <w:tcPr>
            <w:tcW w:w="521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46" w:type="dxa"/>
            <w:tcBorders>
              <w:top w:val="single" w:sz="48" w:space="0" w:color="auto"/>
            </w:tcBorders>
          </w:tcPr>
          <w:p w:rsidR="00A75121" w:rsidRPr="00B253B6" w:rsidRDefault="00A75121" w:rsidP="009A1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12/02/1985</w:t>
            </w:r>
          </w:p>
          <w:p w:rsidR="00A75121" w:rsidRPr="00B253B6" w:rsidRDefault="00A75121" w:rsidP="009A1403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CB435C" w:rsidRDefault="00CB435C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75121">
              <w:rPr>
                <w:sz w:val="16"/>
                <w:szCs w:val="16"/>
              </w:rPr>
              <w:t>Keverro s/o Walidad Rakhyo khokhar</w:t>
            </w:r>
          </w:p>
          <w:p w:rsidR="00A75121" w:rsidRDefault="00CB435C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2-Muhammad Salih S/O =</w:t>
            </w:r>
            <w:r w:rsidR="00A75121">
              <w:rPr>
                <w:sz w:val="16"/>
                <w:szCs w:val="16"/>
              </w:rPr>
              <w:t xml:space="preserve"> </w:t>
            </w:r>
          </w:p>
          <w:p w:rsidR="00A75121" w:rsidRPr="00A75121" w:rsidRDefault="00A75121" w:rsidP="00A75121">
            <w:pPr>
              <w:rPr>
                <w:sz w:val="16"/>
                <w:szCs w:val="16"/>
              </w:rPr>
            </w:pPr>
          </w:p>
          <w:p w:rsidR="00A75121" w:rsidRDefault="00A75121" w:rsidP="00A75121">
            <w:pPr>
              <w:rPr>
                <w:sz w:val="16"/>
                <w:szCs w:val="16"/>
              </w:rPr>
            </w:pPr>
          </w:p>
          <w:p w:rsidR="00A75121" w:rsidRDefault="00A75121" w:rsidP="00A75121">
            <w:pPr>
              <w:rPr>
                <w:sz w:val="16"/>
                <w:szCs w:val="16"/>
              </w:rPr>
            </w:pPr>
          </w:p>
          <w:p w:rsidR="00A75121" w:rsidRDefault="00A75121" w:rsidP="00A75121">
            <w:pPr>
              <w:rPr>
                <w:sz w:val="16"/>
                <w:szCs w:val="16"/>
              </w:rPr>
            </w:pPr>
          </w:p>
          <w:p w:rsidR="00A75121" w:rsidRDefault="00A75121" w:rsidP="00A75121">
            <w:pPr>
              <w:rPr>
                <w:sz w:val="16"/>
                <w:szCs w:val="16"/>
              </w:rPr>
            </w:pPr>
          </w:p>
          <w:p w:rsidR="00A75121" w:rsidRPr="00A75121" w:rsidRDefault="00A75121" w:rsidP="00A751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A75121" w:rsidRPr="00B253B6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A75121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75121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A75121" w:rsidRPr="00B253B6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A75121" w:rsidRPr="00B253B6" w:rsidRDefault="00A75121" w:rsidP="003C4A78">
            <w:pPr>
              <w:rPr>
                <w:sz w:val="16"/>
                <w:szCs w:val="16"/>
              </w:rPr>
            </w:pPr>
          </w:p>
          <w:p w:rsidR="00A75121" w:rsidRPr="00B253B6" w:rsidRDefault="00A75121" w:rsidP="003C4A78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A75121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75121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  <w:p w:rsidR="00A75121" w:rsidRPr="00B253B6" w:rsidRDefault="00A75121" w:rsidP="003C4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75121" w:rsidRPr="00B253B6" w:rsidRDefault="00A75121" w:rsidP="003C4A78">
            <w:pPr>
              <w:rPr>
                <w:sz w:val="16"/>
                <w:szCs w:val="16"/>
              </w:rPr>
            </w:pPr>
          </w:p>
          <w:p w:rsidR="00A75121" w:rsidRPr="00B253B6" w:rsidRDefault="00A75121" w:rsidP="003C4A78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  <w:p w:rsidR="00A75121" w:rsidRPr="00B253B6" w:rsidRDefault="00A75121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6F6B"/>
    <w:rsid w:val="000755AF"/>
    <w:rsid w:val="00082E94"/>
    <w:rsid w:val="0009791F"/>
    <w:rsid w:val="000B5AD3"/>
    <w:rsid w:val="000C7448"/>
    <w:rsid w:val="000E5F11"/>
    <w:rsid w:val="001100E0"/>
    <w:rsid w:val="001704C4"/>
    <w:rsid w:val="001F46B2"/>
    <w:rsid w:val="00216755"/>
    <w:rsid w:val="002231E3"/>
    <w:rsid w:val="00237F3F"/>
    <w:rsid w:val="00241772"/>
    <w:rsid w:val="002552A9"/>
    <w:rsid w:val="00280942"/>
    <w:rsid w:val="00283C40"/>
    <w:rsid w:val="00286F75"/>
    <w:rsid w:val="002A3BB9"/>
    <w:rsid w:val="002C121B"/>
    <w:rsid w:val="00320A11"/>
    <w:rsid w:val="00361120"/>
    <w:rsid w:val="00362A81"/>
    <w:rsid w:val="00370615"/>
    <w:rsid w:val="00372483"/>
    <w:rsid w:val="003D25E8"/>
    <w:rsid w:val="003D5A2F"/>
    <w:rsid w:val="003F30B0"/>
    <w:rsid w:val="00417C1B"/>
    <w:rsid w:val="00444EE7"/>
    <w:rsid w:val="00454355"/>
    <w:rsid w:val="004F1167"/>
    <w:rsid w:val="005203D5"/>
    <w:rsid w:val="00531250"/>
    <w:rsid w:val="0056369B"/>
    <w:rsid w:val="00587565"/>
    <w:rsid w:val="00590B8A"/>
    <w:rsid w:val="005A7298"/>
    <w:rsid w:val="006568FA"/>
    <w:rsid w:val="006834E8"/>
    <w:rsid w:val="006A2FC0"/>
    <w:rsid w:val="006A6C66"/>
    <w:rsid w:val="006D0048"/>
    <w:rsid w:val="006D2E69"/>
    <w:rsid w:val="006F0844"/>
    <w:rsid w:val="006F1FD8"/>
    <w:rsid w:val="0073521A"/>
    <w:rsid w:val="00735EF0"/>
    <w:rsid w:val="00771FCF"/>
    <w:rsid w:val="007D3DFB"/>
    <w:rsid w:val="00815A5B"/>
    <w:rsid w:val="008273C0"/>
    <w:rsid w:val="00883A9F"/>
    <w:rsid w:val="008A4C71"/>
    <w:rsid w:val="008B2B29"/>
    <w:rsid w:val="008C116D"/>
    <w:rsid w:val="008E4174"/>
    <w:rsid w:val="009561FA"/>
    <w:rsid w:val="0095791F"/>
    <w:rsid w:val="00973173"/>
    <w:rsid w:val="0098053B"/>
    <w:rsid w:val="00986432"/>
    <w:rsid w:val="00987CAD"/>
    <w:rsid w:val="00990318"/>
    <w:rsid w:val="0099361D"/>
    <w:rsid w:val="00995942"/>
    <w:rsid w:val="009A1403"/>
    <w:rsid w:val="009B1DDE"/>
    <w:rsid w:val="009D79BF"/>
    <w:rsid w:val="009F5B39"/>
    <w:rsid w:val="00A3672C"/>
    <w:rsid w:val="00A67280"/>
    <w:rsid w:val="00A75121"/>
    <w:rsid w:val="00A8382D"/>
    <w:rsid w:val="00A87553"/>
    <w:rsid w:val="00AD276B"/>
    <w:rsid w:val="00AD5821"/>
    <w:rsid w:val="00AF7CA2"/>
    <w:rsid w:val="00B01E13"/>
    <w:rsid w:val="00B253B6"/>
    <w:rsid w:val="00B44187"/>
    <w:rsid w:val="00B5707A"/>
    <w:rsid w:val="00BA7CFB"/>
    <w:rsid w:val="00BC076C"/>
    <w:rsid w:val="00BD027A"/>
    <w:rsid w:val="00BF193C"/>
    <w:rsid w:val="00C47D5E"/>
    <w:rsid w:val="00C50CB3"/>
    <w:rsid w:val="00C64265"/>
    <w:rsid w:val="00C835AD"/>
    <w:rsid w:val="00CA127D"/>
    <w:rsid w:val="00CB435C"/>
    <w:rsid w:val="00D103C2"/>
    <w:rsid w:val="00D8029B"/>
    <w:rsid w:val="00DB00BE"/>
    <w:rsid w:val="00DC6521"/>
    <w:rsid w:val="00DF17DE"/>
    <w:rsid w:val="00E3079D"/>
    <w:rsid w:val="00E32797"/>
    <w:rsid w:val="00E43E2F"/>
    <w:rsid w:val="00E64E33"/>
    <w:rsid w:val="00E81673"/>
    <w:rsid w:val="00EC7A03"/>
    <w:rsid w:val="00ED08B4"/>
    <w:rsid w:val="00ED3BF1"/>
    <w:rsid w:val="00F25FD3"/>
    <w:rsid w:val="00F272AC"/>
    <w:rsid w:val="00F36676"/>
    <w:rsid w:val="00F46A27"/>
    <w:rsid w:val="00F609AA"/>
    <w:rsid w:val="00F62B7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10</cp:revision>
  <dcterms:created xsi:type="dcterms:W3CDTF">2016-11-05T12:57:00Z</dcterms:created>
  <dcterms:modified xsi:type="dcterms:W3CDTF">2016-11-11T08:17:00Z</dcterms:modified>
</cp:coreProperties>
</file>