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71"/>
        <w:gridCol w:w="780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1280F" w:rsidRPr="00624F06" w:rsidTr="00567818">
        <w:trPr>
          <w:trHeight w:val="86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1280F" w:rsidRPr="00624F06" w:rsidTr="00567818">
        <w:trPr>
          <w:trHeight w:val="34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7201F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 w:rsidR="007201FC"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 w:rsidR="007201FC"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1280F" w:rsidRPr="00624F06" w:rsidTr="00567818">
        <w:trPr>
          <w:trHeight w:val="864"/>
        </w:trPr>
        <w:tc>
          <w:tcPr>
            <w:tcW w:w="6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F1280F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A42942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A42942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0F3E54" w:rsidP="00F128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21.3.98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 xml:space="preserve">PUNHAL S/O MOHD. MURAD SAMTIO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100%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414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17.10.84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VII-A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185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RAZI S/O LAAL BUX SAMTIO &amp; (3)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SALEH S/O SOBHO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25%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414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8-0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5-3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1280F" w:rsidRPr="00D35334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0F3E54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19.3.98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(KHAIR MUHAMMAD S/O ALLAH DINO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 &amp; (4)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3E780C" w:rsidRP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0C" w:rsidRP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MUHAMMAD S/O ALLAH DINO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1280F" w:rsidRPr="00D35334" w:rsidTr="00567818">
        <w:trPr>
          <w:gridAfter w:val="1"/>
          <w:wAfter w:w="11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491BC9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0C" w:rsidRP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ALI MURAD SAMTIO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3E780C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PEROZ S/O SONO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1280F" w:rsidRPr="00D35334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491BC9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HAIDER ALIAS SHAHAN S/O BAHAR FAQEER KALHORO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HASHIM KALHORO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D35334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F1280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7201FC" w:rsidRPr="00D35334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(NIAZ ALI S/O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ALI S/O BAZAB MANGNEJO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F1280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624F06" w:rsidTr="00567818">
        <w:trPr>
          <w:trHeight w:val="86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01FC" w:rsidRPr="00624F06" w:rsidTr="00567818">
        <w:trPr>
          <w:trHeight w:val="34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201FC" w:rsidRPr="00624F06" w:rsidTr="00567818">
        <w:trPr>
          <w:trHeight w:val="864"/>
        </w:trPr>
        <w:tc>
          <w:tcPr>
            <w:tcW w:w="6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7201FC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29294B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29294B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(HAJI UMAR S/O YAR MUHAMMAD SAMTIO)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 &amp; (8)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YAR MUHAMMAD SAMTIO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FF78D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</w:t>
            </w:r>
            <w:r w:rsidR="00FF78DE">
              <w:rPr>
                <w:b/>
                <w:sz w:val="20"/>
                <w:szCs w:val="20"/>
              </w:rPr>
              <w:t xml:space="preserve">ADBP </w:t>
            </w:r>
            <w:r>
              <w:rPr>
                <w:b/>
                <w:sz w:val="20"/>
                <w:szCs w:val="20"/>
              </w:rPr>
              <w:t>SOBHODERO (</w:t>
            </w:r>
            <w:r w:rsidR="00FF78DE">
              <w:rPr>
                <w:b/>
                <w:sz w:val="20"/>
                <w:szCs w:val="20"/>
              </w:rPr>
              <w:t>YAR MUHAMMAD S/O DADOO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MUHAMMAD S/O DADOO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F1280F" w:rsidTr="00567818">
        <w:trPr>
          <w:gridAfter w:val="1"/>
          <w:wAfter w:w="11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FF78DE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7201FC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F78DE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(NAWAB ALI S/O SAHIB DINO)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SAHIB S/O KAREEM DINO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7201FC" w:rsidRPr="003E780C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ZAWAR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&amp; (15)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RANJHO S/O ALLAH BUX &amp;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</w:tbl>
    <w:p w:rsidR="00F30C55" w:rsidRDefault="00F30C55"/>
    <w:p w:rsidR="00FF78DE" w:rsidRDefault="00FF78D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F78DE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F78DE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F78DE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FF78DE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29294B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29294B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ZAWAR PIR BUX S/O RANJHO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&amp; (10)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RANJHO S/O ALLAH BUX &amp;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F78DE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 (</w:t>
            </w:r>
            <w:r w:rsidR="00875128">
              <w:rPr>
                <w:b/>
                <w:sz w:val="20"/>
                <w:szCs w:val="20"/>
              </w:rPr>
              <w:t>GHUALM QASIM S/O KHAMISO BHAGAT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 &amp; (3)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QASIM S/O KHAMISO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F78DE" w:rsidRPr="00F1280F" w:rsidTr="00567818">
        <w:trPr>
          <w:gridAfter w:val="1"/>
          <w:wAfter w:w="11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</w:t>
            </w:r>
            <w:r w:rsidR="00875128">
              <w:rPr>
                <w:b/>
                <w:sz w:val="20"/>
                <w:szCs w:val="20"/>
              </w:rPr>
              <w:t xml:space="preserve"> SOBHODERO (SHAHAN S/O ALLAH DINO MANGI)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 &amp; (19)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875128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875128" w:rsidRPr="00F1280F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FF78DE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5128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SETHARJA LOWER</w:t>
            </w:r>
          </w:p>
        </w:tc>
      </w:tr>
      <w:tr w:rsidR="00FF78DE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3E780C" w:rsidRDefault="00FF78DE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FF78DE" w:rsidRPr="003E780C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KHAMEES ALI SHAIR MUHAMMAD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KAMBAR S/O INAYAT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3E780C" w:rsidRDefault="00FF78DE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512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75128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875128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29294B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29294B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HAKIM ALI S/O GHULAM QADIR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PEROZ S/O SONO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875128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MITHAL S/O RATO MANGI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402BEA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402BEA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402BEA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RATTO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20% 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ZTBL SOBHODERO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875128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MUHAMMAD CHUTTAL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==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3E780C" w:rsidRDefault="00875128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402BEA" w:rsidRPr="003E780C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78DE" w:rsidRDefault="00FF78D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B762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62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B7623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MUHAMMAD CHUTTAL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==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 (RASOOL BUX S/O GAHNO SAMTIO)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&amp; (19)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GAHNO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MUHAMMAD S/O LATE NOOR MUHAMMAD SAMTIO &amp; (3 COUSINS)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2-32 ½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BAKHSAL S/O RATTO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PANAH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31.3.90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KHAN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MUHAMMAD S/O MUHAMMAD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GAHNO S/O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 KHAN S/O AHMED BUX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CHUTTAL MANGI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(RABNAWAZ S/O GHULAM MUHAMMAD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B7623" w:rsidRDefault="00CB7623"/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7002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7002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7002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SHAHAN S/O ALLAH DINO MANGI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CHUTTO HAJAM &amp; 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 &amp; (OTHERS)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MUHAMMAD S/O MUHAMMAD RAMZAN HAJAM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 &amp; (16)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 RAMZAN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HAJAM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2E730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E730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E7307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S/O CHUTTO HAJAM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 &amp; (13)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SUHBAT S/O BACHAL MANGI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 &amp; (15)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HIGH COURT SUKKUR (ALI BUX S/O SONO KHAN SAMTIO)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 &amp; (23)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 S/O ALLAH BUX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RABNAWAZ S/O GHULAM MUHAMMAD MANGNEJO (FREE FROM GIRVI @ ZTBL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 1/3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BUX S/O BAQAR MANGNEJO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RABNAWAZ S/O GHULAM MUHAMMAD MANGNEJO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S/O =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RABNAWAZ  S/O 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AMEER HUSSAIN SHAH, ALI NAWAZ SHAH S/O GHULAM MUHAMMAD SHAH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(SHAFI MUHAMMAD, WALI MUHAMMAD &amp; DIN MUHAMMAD S/O NOOR MOHD. MEMON)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 &amp; (15)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SHAFI MUHAMMAD 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MUHAMMAD MEMON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51F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51F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51F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MUHAMMAD S/O M. RAMZAN MANGI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 &amp;(3)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&amp; 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KHAN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 &amp; (120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SADIQ S/O FAZAL MUHAMMAD MEMON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WAZIR KHAN S/O GHANWAR KHAN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 &amp; (8)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GHANWAR S/O AMEER BUX &amp; (2)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GHANWAR S/O AMEER BUX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19.6.95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ALIAS NAWAB KHAN, GHULAM HAIDER 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37%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14.4.95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IMAM BUX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51F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51F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51F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ALIAS NAWAB KHAN, GHULAM HAIDER 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&amp; (3)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S/O IMAM BUX 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IMAM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21.5.95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 (MANZOOR HUSSAIN S/O HUSSAIN BUX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(6)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BAHADUR LASHARI &amp; 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 S/O ALLAH RAKHIO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51F16" w:rsidRDefault="00C51F16"/>
    <w:p w:rsidR="00C51F16" w:rsidRDefault="00C51F16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51F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51F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51F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ISHQ ALI S/O PIYAR ALI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KHAN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MUREED ALI S/O ALI NAWAZ CHANNA &amp; (3)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 &amp; (1)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DOST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ABDULLAH S/O HAMEED KHAN HAJAM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PEERO S/O MUHAMMAD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(MUHAMMAD YOUSUF S/O WALI MUHAMMAD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15.1.06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51F16" w:rsidRDefault="00C51F16"/>
    <w:p w:rsidR="00CB7623" w:rsidRDefault="00CB7623"/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826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826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826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(NIAZ , ALI MURAD S/O DUR MUHAMMAD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ALI S/O QABOOL MUHAMMAD LASHARI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MEHBOOB ALI S/O CHUTTO LASHARI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REHMAN ALI CHANNA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MAMNOON CHANNA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(MUHAMMAD PANJAL S/O MUHAMMAD RAMZAN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PANJAL S/O MUHAMMAD RAMZAN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(FAIZAL MUHAMMAD S/O MEHAR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AMEER SHAH S/O GHULAM AKBAR SHAH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INAYAT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SESSIONS JUDGE KHP (MAZHAR ALI S/O MUHARRAM ALI MALLAH)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GUL HASSAN SOOMRO &amp;(9)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&amp;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HASSAAN S/O JAFFAR SOOMRO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(ABDUL MAJEED S/O SALEH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BAQAR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MUHAMMAD SALEH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CB7623" w:rsidRDefault="00CB7623"/>
    <w:p w:rsidR="00CB7623" w:rsidRDefault="00CB7623"/>
    <w:p w:rsidR="00CB7623" w:rsidRDefault="00CB7623"/>
    <w:tbl>
      <w:tblPr>
        <w:tblStyle w:val="TableGrid"/>
        <w:tblW w:w="156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562"/>
        <w:gridCol w:w="702"/>
        <w:gridCol w:w="844"/>
        <w:gridCol w:w="1690"/>
        <w:gridCol w:w="563"/>
        <w:gridCol w:w="576"/>
        <w:gridCol w:w="701"/>
        <w:gridCol w:w="721"/>
        <w:gridCol w:w="693"/>
        <w:gridCol w:w="974"/>
        <w:gridCol w:w="704"/>
        <w:gridCol w:w="575"/>
        <w:gridCol w:w="973"/>
        <w:gridCol w:w="1830"/>
        <w:gridCol w:w="704"/>
        <w:gridCol w:w="704"/>
        <w:gridCol w:w="708"/>
        <w:gridCol w:w="885"/>
        <w:gridCol w:w="24"/>
      </w:tblGrid>
      <w:tr w:rsidR="00F04A37" w:rsidRPr="00624F06" w:rsidTr="00567818">
        <w:trPr>
          <w:trHeight w:val="985"/>
        </w:trPr>
        <w:tc>
          <w:tcPr>
            <w:tcW w:w="156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4A37" w:rsidRPr="00624F06" w:rsidTr="00567818">
        <w:trPr>
          <w:trHeight w:val="392"/>
        </w:trPr>
        <w:tc>
          <w:tcPr>
            <w:tcW w:w="156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04A37" w:rsidRPr="00624F06" w:rsidTr="00567818">
        <w:trPr>
          <w:trHeight w:val="985"/>
        </w:trPr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24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24" w:type="dxa"/>
          <w:trHeight w:val="9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(MUHAMMAD SADIQ S/O MUHAMMAD SALEH MANGNEJA)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&amp; (1)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BAQAR MANGNEJO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24" w:type="dxa"/>
          <w:trHeight w:val="4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24" w:type="dxa"/>
          <w:trHeight w:val="9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MUHAMMAD S/O LATE QADIR BUX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29294B" w:rsidRPr="00F1280F" w:rsidTr="00567818">
        <w:trPr>
          <w:gridAfter w:val="1"/>
          <w:wAfter w:w="24" w:type="dxa"/>
          <w:trHeight w:val="4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24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BEGUM W/O HAZOOR BUX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NABI BUX SHAIKH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24" w:type="dxa"/>
          <w:trHeight w:val="4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24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PARYAL S/O IMAM BUX HAJAM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HAJAM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F04A37" w:rsidRDefault="00F04A37"/>
    <w:p w:rsidR="00F04A37" w:rsidRDefault="00F04A37"/>
    <w:p w:rsidR="00F04A37" w:rsidRDefault="00F04A37"/>
    <w:p w:rsidR="00F04A37" w:rsidRDefault="00F04A37"/>
    <w:p w:rsidR="00F04A37" w:rsidRDefault="00F04A3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04A3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4A3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04A37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NAMAL D/O ARBAB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½ 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PIRANO HAJAM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WADHOO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PIRANO HAJAM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WADHOO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RAHAT KHATOON D/O SOOMAR HAJAM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WADHOO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PIRANO HAJAM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F04A37" w:rsidRDefault="00F04A37"/>
    <w:p w:rsidR="00F04A37" w:rsidRDefault="00F04A37"/>
    <w:p w:rsidR="00F04A37" w:rsidRDefault="00F04A37"/>
    <w:p w:rsidR="00C75792" w:rsidRDefault="00C75792"/>
    <w:p w:rsidR="00C75792" w:rsidRDefault="00C7579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7579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7579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75792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PEERANO ALIAS PEERO S/O MUHAMMAD HAJAM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S/O SAHIB DINO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 &amp; (17)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SAHIB S/O KARIM DINO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(GHULAM NABI S/O ALI NAWAZ MEMON)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½ 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 &amp; (6)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5.11.90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BAHADUR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YOUSUF S/O JALAL DIN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&amp; (1)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JAFFAR S/O LAAL BUX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AADHO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</w:tbl>
    <w:p w:rsidR="00C75792" w:rsidRDefault="00C7579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8B1A9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B1A9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B1A92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ALI NAWAZ MEMON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SHAIRAL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NABI BUX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ALI NAWAZ MEMON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MUHAMMAD ACHAR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DUR MUHAMMAD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  <w:tr w:rsidR="0029294B" w:rsidRPr="00CB7623" w:rsidTr="00567818">
        <w:trPr>
          <w:gridAfter w:val="1"/>
          <w:wAfter w:w="11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CANCELLED</w:t>
            </w:r>
          </w:p>
        </w:tc>
      </w:tr>
    </w:tbl>
    <w:p w:rsidR="00F04A37" w:rsidRDefault="00F04A37"/>
    <w:p w:rsidR="007B5287" w:rsidRDefault="007B52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B52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52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B5287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KHAN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 &amp; (9)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MAHI KHAN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HUSSAIN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PIYARO 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PIYARO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SYAL S/O PIYARO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HUSSAIN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(10)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PIYARO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MANZOOR ALI S/O QABOOL LASHARI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DEEDAR ALI S/O MUHAMMAD CHUTTAL 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LAKHMEER S/O 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</w:tbl>
    <w:p w:rsidR="000A2087" w:rsidRDefault="000A20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0A20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A20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0A208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ALI NAWAZ MEMON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BAHAWAL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BAHAWAL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S/O FAIZAL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MUHAMMAD S/O RAZA MUHAMMAD MANGI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MAKAN S/O MUHARRAM &amp; (2)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 &amp; (14)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MAKAN S/O MUHARAM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RABDINO S/O NIAZ ALI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SULEMAN S/O MUHAMMAD YAQOOB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ALI NAWAZ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BUX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RABNAWAZ S/O NIAZ ALI CHANNA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BUX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CHANESAR MANGNEJA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THAROO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CHANESAR MANGNEJA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DINO S/O THAROO MANGNEJO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BUX ALI S/O ALLAH DAD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IQBAL HUSSAIN S/O QURBAN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29294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BUX ALI S/O ALLAH DAD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</w:tbl>
    <w:p w:rsidR="007B5287" w:rsidRDefault="007B5287">
      <w:r>
        <w:tab/>
      </w:r>
    </w:p>
    <w:p w:rsidR="004C255C" w:rsidRDefault="004C255C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546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546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546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THAROO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CHANESAR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THAROO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BUX ALI S/O ALLAH DAD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CHANESAR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NAWAZ KHATOON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CHANESAR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AAGUL D/O RASOOL BUX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BAJHI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C255C" w:rsidRDefault="004C255C"/>
    <w:p w:rsidR="004C255C" w:rsidRDefault="004C255C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8554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8554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8554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BAJHI S/O NABI BUX MANGNEJO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BAJHI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(MAZHAR ALI S/O MUHARAN MALLAH)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(FATEH MUHAMMAD S/O AYAN ALI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MUHAMMAD S/O AYAN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DHANI BUX S/O HOT LASHARI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==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==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NABI BUX SHAIKH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C255C" w:rsidRDefault="004C255C"/>
    <w:p w:rsidR="0018068D" w:rsidRDefault="0018068D"/>
    <w:p w:rsidR="0018068D" w:rsidRDefault="0018068D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8068D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8068D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8068D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HOT KHAN LASHARI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NABI BUX SHAIKH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DHANI BUX GILAL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SACHEDINO GILAL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DHANI BUX GILAL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SACHEDINO GILAL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 @ ZTBL GAMBAT (FATEH MUHAMMAD S/O RYAN ALI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MUHAMMAD S/O AYAN ALI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ALI MUHAMMAD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18068D" w:rsidRDefault="0018068D"/>
    <w:p w:rsidR="00721F87" w:rsidRDefault="00721F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21F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1F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21F8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DARGAHI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(LAAL BUX S/O GAMBO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LAAL BUX S/O GAMBO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BUX ALI S/O ALLAH DAD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BAJHI S/O DARYA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WADER SHAFQAT ALI S/O GHULAM RASOOL QURESHI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NAZAN SISTER OF MOLA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</w:tbl>
    <w:p w:rsidR="00721F87" w:rsidRDefault="00721F87"/>
    <w:p w:rsidR="00721F87" w:rsidRDefault="00721F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21F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1F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21F8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SHAFI MUHAMMAD CHAKI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SULTAN JAAMRO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SARKAR NAMDAR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MUHAMMAD YAQOOB S/O MUHAMMAD DIN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ZTBL GAMABAT (MUHABAT ALI S/O MUHAMMAD RAMZAN MANGNEJO)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PIR BUX MIRBAHAR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½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ILLAHI BUX S/O MUHAMMAD 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721F87" w:rsidRDefault="00721F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9204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9204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9204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ALI S/O NIAZ ALI CHANNA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BUX S/O RAB DINO CHANNA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DILSHAIR S/O GULAB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MUHAMMAD S/O NOOR MUHAMMAD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CHUTTAL S/O PARYO SAMTIO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WARYO S/O SAMAN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MUHAMMAD ILYAS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 S/O URS MALLAH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A92042" w:rsidRDefault="00A92042"/>
    <w:p w:rsidR="00621FD4" w:rsidRDefault="00621FD4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21F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21F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21F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21F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21F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21F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RASOOL S/O SAFAR MANGNEJO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FAQEER MUHAMMAD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RASOOL S/O SAFAR MANGNEJO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PAWLI S/O FAQEER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21F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21F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21F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ZULEKHAN D/O NAZAR HUSSAIN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S/O RAJAB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OBHAYO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ALI S/O NIAZ ALI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MUHAMMAD S/O KHUDA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SHAHMEER S/O KHAN MUHAMMAD MEMON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MUHAMMAD S/O KHUDA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21FD4" w:rsidRDefault="00621FD4"/>
    <w:p w:rsidR="006826F0" w:rsidRDefault="006826F0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826F0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826F0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826F0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KHAMEES ALI S/O HAJI SHAIR MUHAMMAD SAHITO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KANBEER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BAKHTAWAR D//O KANBEER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KANBEER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HUSSAIN S/O BAHRAM &amp; 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 &amp; (11)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S/O FAQEER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 S/O PARAL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PARAL S/O FAQEER MUHAMMAD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(MEER ZAHEER TALPUR)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826F0" w:rsidRDefault="006826F0"/>
    <w:p w:rsidR="00E42668" w:rsidRDefault="00E4266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E4266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266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E42668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KHUDA BUX MANGNEJO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KHAN S/O AHMED BUX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ILLAHI BUX S/O MUHAMMAD 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12.9.94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SAIFAL S/O DILAWAR 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FAIZAL S/O DILAWAR SOOMRO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GOVT.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IMAM BUX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BAHDUR S/O DILAWAR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WARYAM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720/1,2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MUHAMMAD MURAD MALAH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MURAD S/O IMAM BUX MALAH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E42668" w:rsidRDefault="00E4266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B3FD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B3FD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B3FD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HAKIM S/O ALLAN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MUHAMMAD S/O ALLAN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 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HAKIM SAMTIO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MAHI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HAKIM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ALIAS SHAHAN S/O ILLAHI BUX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S/O ILLAHI BUX &amp; 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 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ILLAHI BUX BHAGAT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1B3FD7" w:rsidRDefault="001B3FD7"/>
    <w:p w:rsidR="001E7620" w:rsidRDefault="001E7620"/>
    <w:p w:rsidR="001E7620" w:rsidRDefault="001E7620"/>
    <w:p w:rsidR="001E7620" w:rsidRDefault="001E7620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E7620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E7620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E7620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ILLAHI BUX BHAGAT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ILLAHI BUX BHAGAT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SHAMS DIN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BANGUL KHAN KALHORO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NAZUL D/O LATE AANDAL KALHORO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MAHI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HAIDER S/O SHAHAN S/O BAHAR ALI FAQEER KALHORO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GHOUS BUX S/O MUREED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DF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E4DF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RAHEEM BUX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JJAMUL W/O PARYO SAMTIO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ALLAH DINO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ENTRY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CANCELELD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MUHAMMAD S/O TAJ MUHAMMAD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EE2EBD" w:rsidRDefault="005E4DFB" w:rsidP="005E4DFB">
            <w:pPr>
              <w:spacing w:after="160" w:line="259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BHOONBHATPUR KACHO</w:t>
            </w:r>
          </w:p>
        </w:tc>
      </w:tr>
    </w:tbl>
    <w:p w:rsidR="001E7620" w:rsidRDefault="001E7620"/>
    <w:p w:rsidR="0096526B" w:rsidRDefault="0096526B"/>
    <w:p w:rsidR="0096526B" w:rsidRDefault="0096526B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6526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6526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6526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URS S/O ALLAH WARAYO 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S/O SHAMS DIN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URS S/O ALLAH DADSOOMRO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ADBP GAMBAT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(ALI BUX)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(MEHAR ALI)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EE2EBD">
              <w:rPr>
                <w:b/>
                <w:sz w:val="12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(M. SALEH LASHARI)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96526B" w:rsidRDefault="0096526B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211091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1091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11091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7C01ED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GIRVI @ ADBP GAMBAT (M. URS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LUQMAN S/O WAHID BUX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69%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DOLAT &amp; (1)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QURBAN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(GHULAM MUHAMMAD S/O ABDUL RASHEED)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HINGORJA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HABIBULLAH S/O FATEH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</w:tbl>
    <w:p w:rsidR="00211091" w:rsidRDefault="00211091"/>
    <w:p w:rsidR="00211091" w:rsidRDefault="00211091"/>
    <w:p w:rsidR="00211091" w:rsidRDefault="00211091"/>
    <w:p w:rsidR="00211091" w:rsidRDefault="00211091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211091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1091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11091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7C0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MUHAMAD S/O KARAM ALI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ALLAH DINO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MUHAMMAD S/O MUHAMMAD ALAM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211091" w:rsidRDefault="00211091"/>
    <w:p w:rsidR="00DE793E" w:rsidRDefault="00DE793E"/>
    <w:p w:rsidR="00DE793E" w:rsidRDefault="00DE793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DE793E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E793E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DE793E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7C01ED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 @ ADBP GAMBAT (ABDUL MAJEED S/O MUHAMMAD SALEH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BAQAR MANGNEJO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S/O M. SALEH MANGNEJO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S/O M. SALEH MANGNEJO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SADIQ S/O M. SALEH (FREE FROM GRIVI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BAQAR S/O ALLAH BUX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PERANO KHAN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S. DERO 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S/O EIDAL KHAN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A86954" w:rsidRDefault="00A86954"/>
    <w:tbl>
      <w:tblPr>
        <w:tblStyle w:val="TableGrid"/>
        <w:tblW w:w="158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706"/>
        <w:gridCol w:w="992"/>
        <w:gridCol w:w="1699"/>
        <w:gridCol w:w="567"/>
        <w:gridCol w:w="567"/>
        <w:gridCol w:w="712"/>
        <w:gridCol w:w="709"/>
        <w:gridCol w:w="709"/>
        <w:gridCol w:w="852"/>
        <w:gridCol w:w="709"/>
        <w:gridCol w:w="579"/>
        <w:gridCol w:w="980"/>
        <w:gridCol w:w="1842"/>
        <w:gridCol w:w="709"/>
        <w:gridCol w:w="709"/>
        <w:gridCol w:w="713"/>
        <w:gridCol w:w="893"/>
        <w:gridCol w:w="23"/>
      </w:tblGrid>
      <w:tr w:rsidR="00A86954" w:rsidRPr="00624F06" w:rsidTr="00567818">
        <w:trPr>
          <w:trHeight w:val="1044"/>
        </w:trPr>
        <w:tc>
          <w:tcPr>
            <w:tcW w:w="158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6954" w:rsidRPr="00624F06" w:rsidTr="00567818">
        <w:trPr>
          <w:trHeight w:val="415"/>
        </w:trPr>
        <w:tc>
          <w:tcPr>
            <w:tcW w:w="158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86954" w:rsidRPr="00624F06" w:rsidTr="00567818">
        <w:trPr>
          <w:trHeight w:val="1044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23" w:type="dxa"/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1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HUSSAIN BUX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IQBAL HUSSAIN S/O QURBAN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23" w:type="dxa"/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1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DE793E" w:rsidRDefault="005E4DFB" w:rsidP="005E4DFB">
            <w:pPr>
              <w:spacing w:after="160" w:line="259" w:lineRule="auto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BHHONBHAT PUR KACHO</w:t>
            </w:r>
          </w:p>
        </w:tc>
      </w:tr>
      <w:tr w:rsidR="005E4DFB" w:rsidRPr="00F1280F" w:rsidTr="00567818">
        <w:trPr>
          <w:gridAfter w:val="1"/>
          <w:wAfter w:w="23" w:type="dxa"/>
          <w:trHeight w:val="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TAJ MOHD.</w:t>
            </w:r>
          </w:p>
        </w:tc>
      </w:tr>
      <w:tr w:rsidR="005E4DFB" w:rsidRPr="00F1280F" w:rsidTr="00567818">
        <w:trPr>
          <w:gridAfter w:val="1"/>
          <w:wAfter w:w="23" w:type="dxa"/>
          <w:trHeight w:val="4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MUHAMMAD ASHRAF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23" w:type="dxa"/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23" w:type="dxa"/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A86954" w:rsidRDefault="00A86954"/>
    <w:p w:rsidR="00F978E2" w:rsidRDefault="00F978E2"/>
    <w:p w:rsidR="00F978E2" w:rsidRDefault="00F978E2"/>
    <w:p w:rsidR="00F978E2" w:rsidRDefault="00F978E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978E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978E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978E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29.9.92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RAAZ ALI S/O MEHAR ALI ABBASI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(HAJI DUR MUHAMMAD S/O MAHI KHAN BHAGAT)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 &amp; (9)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KHAN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KALSOOM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W/O ZULFIQAR ALI TALPUR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</w:tbl>
    <w:p w:rsidR="00F978E2" w:rsidRDefault="00F978E2"/>
    <w:p w:rsidR="00F978E2" w:rsidRDefault="00F978E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978E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978E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978E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 ALI S/O MUHB ALI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 ALI S/O MUHB ALI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HIMAT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PARYAL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HUB ALI ALIAS ALI HASSAN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M. BACHAL MALLAH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ALI S/O MUHAMMAD YOUSUF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</w:tbl>
    <w:p w:rsidR="00F978E2" w:rsidRDefault="00F978E2"/>
    <w:p w:rsidR="00F978E2" w:rsidRDefault="00F978E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978E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978E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978E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MOLA BUX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MUHAMMAD BACHAL MALLAH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ALI DINO, SYED AMEER HUSSAIN S/O GHULAM AKBAR SHAH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19-31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ALI DINO, SYED AMEER HUSSAIN S/O GHULAM AKBAR SHAH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MOLA BUX MIRBAHAR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MUHAMMAD BACHAL MIRBAHAR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HASHIM S/O RANO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UJRYAL S/O NOOR M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DF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E4DF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RAHEEM BUX CHANNO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14.10.90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KANBEER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KANBEER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DERO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M. SADIQ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M. SADIQ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M. SADIQ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</w:tbl>
    <w:p w:rsidR="00AC6900" w:rsidRDefault="00AC6900"/>
    <w:tbl>
      <w:tblPr>
        <w:tblStyle w:val="TableGrid"/>
        <w:tblW w:w="156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562"/>
        <w:gridCol w:w="703"/>
        <w:gridCol w:w="986"/>
        <w:gridCol w:w="1688"/>
        <w:gridCol w:w="563"/>
        <w:gridCol w:w="563"/>
        <w:gridCol w:w="705"/>
        <w:gridCol w:w="704"/>
        <w:gridCol w:w="704"/>
        <w:gridCol w:w="844"/>
        <w:gridCol w:w="704"/>
        <w:gridCol w:w="575"/>
        <w:gridCol w:w="973"/>
        <w:gridCol w:w="1829"/>
        <w:gridCol w:w="704"/>
        <w:gridCol w:w="704"/>
        <w:gridCol w:w="705"/>
        <w:gridCol w:w="886"/>
        <w:gridCol w:w="16"/>
      </w:tblGrid>
      <w:tr w:rsidR="00AC6900" w:rsidRPr="00624F06" w:rsidTr="00567818">
        <w:trPr>
          <w:trHeight w:val="931"/>
        </w:trPr>
        <w:tc>
          <w:tcPr>
            <w:tcW w:w="156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C6900" w:rsidRPr="00624F06" w:rsidTr="00567818">
        <w:trPr>
          <w:trHeight w:val="370"/>
        </w:trPr>
        <w:tc>
          <w:tcPr>
            <w:tcW w:w="156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C6900" w:rsidRPr="00624F06" w:rsidTr="00567818">
        <w:trPr>
          <w:trHeight w:val="931"/>
        </w:trPr>
        <w:tc>
          <w:tcPr>
            <w:tcW w:w="6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6" w:type="dxa"/>
          <w:trHeight w:val="4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S/O GUL HASAN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6" w:type="dxa"/>
          <w:trHeight w:val="2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6" w:type="dxa"/>
          <w:trHeight w:val="4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SAAEN D/O GHULAM RASOOL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Tr="00567818">
        <w:trPr>
          <w:gridAfter w:val="1"/>
          <w:wAfter w:w="16" w:type="dxa"/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GHULAM QADIR SAMTIO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 &amp; (12)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 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13.4.81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GHOUS BUX S/O MUREED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AC6900" w:rsidRDefault="00AC6900"/>
    <w:p w:rsidR="00430178" w:rsidRDefault="00430178"/>
    <w:p w:rsidR="00430178" w:rsidRDefault="00430178"/>
    <w:p w:rsidR="00430178" w:rsidRDefault="00430178"/>
    <w:p w:rsidR="00430178" w:rsidRDefault="00430178"/>
    <w:p w:rsidR="00430178" w:rsidRDefault="0043017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43017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3017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30178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GHULAM QADIR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 &amp; (12)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BAQAR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QADIR S/O MUREED SAMTIO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06%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MUHARAM S/O MUREED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BAQAR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QADIR S/O MUREED SAMTIO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06%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0178" w:rsidRDefault="0043017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45608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5608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5608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7C01ED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5.10.91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LAL BUX S/O MUHAMMAD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BAIG MUHAMMAD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WASAYO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KHAN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FAQEER MUHAMMAD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</w:tbl>
    <w:p w:rsidR="0045608B" w:rsidRDefault="0045608B"/>
    <w:p w:rsidR="0045608B" w:rsidRDefault="0045608B"/>
    <w:p w:rsidR="0045608B" w:rsidRDefault="0045608B"/>
    <w:p w:rsidR="0045608B" w:rsidRDefault="0045608B"/>
    <w:p w:rsidR="0045608B" w:rsidRDefault="0045608B"/>
    <w:p w:rsidR="0045608B" w:rsidRDefault="0045608B"/>
    <w:tbl>
      <w:tblPr>
        <w:tblStyle w:val="TableGrid"/>
        <w:tblW w:w="156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1"/>
        <w:gridCol w:w="559"/>
        <w:gridCol w:w="699"/>
        <w:gridCol w:w="982"/>
        <w:gridCol w:w="1681"/>
        <w:gridCol w:w="561"/>
        <w:gridCol w:w="561"/>
        <w:gridCol w:w="702"/>
        <w:gridCol w:w="701"/>
        <w:gridCol w:w="701"/>
        <w:gridCol w:w="842"/>
        <w:gridCol w:w="701"/>
        <w:gridCol w:w="572"/>
        <w:gridCol w:w="969"/>
        <w:gridCol w:w="1821"/>
        <w:gridCol w:w="701"/>
        <w:gridCol w:w="701"/>
        <w:gridCol w:w="705"/>
        <w:gridCol w:w="883"/>
        <w:gridCol w:w="19"/>
      </w:tblGrid>
      <w:tr w:rsidR="0045608B" w:rsidRPr="00624F06" w:rsidTr="00567818">
        <w:trPr>
          <w:trHeight w:val="938"/>
        </w:trPr>
        <w:tc>
          <w:tcPr>
            <w:tcW w:w="15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5608B" w:rsidRPr="00624F06" w:rsidTr="00567818">
        <w:trPr>
          <w:trHeight w:val="373"/>
        </w:trPr>
        <w:tc>
          <w:tcPr>
            <w:tcW w:w="15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5608B" w:rsidRPr="00624F06" w:rsidTr="00567818">
        <w:trPr>
          <w:trHeight w:val="938"/>
        </w:trPr>
        <w:tc>
          <w:tcPr>
            <w:tcW w:w="6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9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MITHAL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9" w:type="dxa"/>
          <w:trHeight w:val="4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9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MUHB ALI MANGNEJO &amp; (2)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SARKAR NAMDAR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2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 MUHAMMAD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9" w:type="dxa"/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S/O ALI DINO SHAH &amp; (2)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ANGAN &amp; (3)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9" w:type="dxa"/>
          <w:trHeight w:val="4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GHULAM AKBAR SHAH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430178" w:rsidRDefault="00430178"/>
    <w:p w:rsidR="004C1C33" w:rsidRDefault="004C1C33"/>
    <w:p w:rsidR="004C1C33" w:rsidRDefault="004C1C33"/>
    <w:p w:rsidR="004C1C33" w:rsidRDefault="004C1C33"/>
    <w:p w:rsidR="004C1C33" w:rsidRDefault="004C1C33"/>
    <w:p w:rsidR="004C1C33" w:rsidRDefault="004C1C33"/>
    <w:p w:rsidR="004C1C33" w:rsidRDefault="004C1C3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4C1C3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C1C3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C1C3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MUHARAM S/O JAARO MANGNEJO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SHAH S/O ALI DINO SHAH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MUHARAM S/O JAARO MANGNEJO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SHAH S/O ALI DINO SHAH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M. SAFAR SHAIKH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MUHAMMAD S/O DHANI BUX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C1C33" w:rsidRDefault="004C1C3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82172D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2172D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2172D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(ALI SHAIR s/o TAJ MUHAMMAD SAMTIO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SHAIR s/o TAJ MUHAMMAD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S/O BAQAR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MUHAMMAD S/O AK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MANGHAN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S/O PIR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82172D" w:rsidRDefault="0082172D"/>
    <w:p w:rsidR="00B45003" w:rsidRDefault="00B4500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B4500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4500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B4500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MUHAMMAD S/O SACHE DINO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SACHE DINO S/O BAJHI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SACHE DINO S/O BAJHI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IRSHAD ALI S/O RASOOL BUX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FAREED S/O AHMED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BUX S/O NAWAB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100&amp;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B45003" w:rsidRDefault="00B45003"/>
    <w:p w:rsidR="00162CA9" w:rsidRDefault="00162CA9"/>
    <w:p w:rsidR="00162CA9" w:rsidRDefault="00162CA9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62CA9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62CA9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62CA9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NABI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S/O RANJHO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IMAM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SAFAR S/O THAROO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JUMAN S/O GHULAM JAFFAR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 &amp; 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JAFFAR S/O LAAL BUX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JUMAN S/O GHULAM JAFFAR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JAFFAR S/O LAAL BUX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162CA9" w:rsidRDefault="00162CA9"/>
    <w:p w:rsidR="00587FA9" w:rsidRDefault="00587FA9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587FA9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87FA9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87FA9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GHULAM BHAGAT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HIDAYAT KHATOON S/O S/O QADIR BUX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S/O QADIR BUX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HIDAYAT KHATOON S/O S/O QADIR BUX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 CONFORMITY 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HIDAYAT KHATOON S/O DHANI QADIR BUX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HIDYAT KHATOON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D/O QADIR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HINGORJA (MEER NISAR ALI KHAN S/O MEER HASAN ALI KHAN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587FA9" w:rsidRDefault="00587FA9"/>
    <w:p w:rsidR="00AD6BA3" w:rsidRDefault="00AD6BA3"/>
    <w:p w:rsidR="00AD6BA3" w:rsidRDefault="00AD6BA3"/>
    <w:p w:rsidR="00AD6BA3" w:rsidRDefault="00AD6BA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D6BA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D6BA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D6BA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MUHAMMAD S/O DOT MUHAMMAD CHANNA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DILASHAIR S/O GULAB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CHUTTAL S/O PARYO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 @ MCB SOBHODERO (ALLAH DINO S/O TAJ MUHAMMAD SHAIKH)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SHAFQAT ALI S/O ALLAH DINO 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MOOSA S/O ALLAH DINO SHAIKH (FREE FROM GIRVI)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AD6BA3" w:rsidRDefault="00AD6BA3"/>
    <w:p w:rsidR="00AD6BA3" w:rsidRDefault="00AD6BA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D6BA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D6BA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D6BA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HUSSAIN S/O IMAM BUX CHANNA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LAAL BUX S/O ALI BUX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CHUTTAL S/O PARYAL ALIAS BUDHAL SAMTIO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MEER HASSAN ALI S/O MEER GHULAM ALI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PIR TAJ MUHAMMAD 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NISAR ALI S/O MIR HASAN ALI TALPUR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SOBHODERO</w:t>
            </w:r>
          </w:p>
        </w:tc>
      </w:tr>
    </w:tbl>
    <w:p w:rsidR="00AD6BA3" w:rsidRDefault="00AD6BA3"/>
    <w:p w:rsidR="00916A65" w:rsidRDefault="00916A65"/>
    <w:p w:rsidR="00916A65" w:rsidRDefault="00916A65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16A65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A65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16A65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SOBHDOERO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SOBHODERO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ZAWAR ILYAS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SARKAR NAMDAR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ALI MUHAMMAD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PIR TAJ MUHAMMAD </w:t>
            </w: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AARI JAAM S/O GAHNO HOT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PIR TAJ MUHAMMAD </w:t>
            </w: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916A65" w:rsidRDefault="00916A65"/>
    <w:p w:rsidR="00916A65" w:rsidRDefault="00916A65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8F682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F682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F682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SONO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S/O ALLAH BUX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 &amp; (12)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ALLAH BACHAI D/I MITHOO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½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MITHOO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EMNA W/O QAIM HOT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QAIMM S/O MITHOO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MEMNOON S/O LAAL BUX HOT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S/O ABDUL RAHAMN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HASAN S/O ALI MURAD SAMTIO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 &amp; (15)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PEROO S/O SONO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PERRO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916A65" w:rsidRDefault="00916A65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370C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370C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370C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PEERO SAMTIO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PEEROO S/O SONO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SOBHODERO HAJI DUR MUHAMMAD S/O MAHI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 &amp; 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GIRI @ ZTBL GAMBAT (GHULAM QASIM S/O HASSAN KHAN BHAGAT)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HASSAN KHAN BHAGAT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MAHI KHAN BHAGAT &amp; 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SHAIR S/O TAJ MUHAMMAD (FREE FROM FIRVI)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SHAIR S/O TAJ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916A65" w:rsidRDefault="00916A65"/>
    <w:p w:rsidR="00A370C7" w:rsidRDefault="00A370C7" w:rsidP="00A370C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370C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370C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370C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(NOOR MUHAMMAD S/O DUR MUHAMMAD BHAGAT)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MUHAMMAD S/O DUR MUHAMMAD BHAGAT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50%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BX S/OJUMMO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JUMO S/O WALI MUHAMMAD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NIAZ ALI CHANNO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BUX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JAHAN KHAN S/O SABHAGO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SHOUKAT ALI S/O HABIBULLAH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YOUSUF S/O WALI MUHAMMAD SAHITO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</w:tbl>
    <w:p w:rsidR="00A370C7" w:rsidRDefault="00A370C7" w:rsidP="00A370C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370C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370C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370C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ARBAB ALI CHANNO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UMEED ALI S/O MUHAMMAD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SONO S/O ALLAH DINO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 DIN S/O HUSSAIN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FB" w:rsidRDefault="005E4DFB" w:rsidP="005E4DFB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FB" w:rsidRDefault="005E4DFB" w:rsidP="005E4DFB">
            <w:r w:rsidRPr="00A9716B"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ZTBL SOBHODERO (JAAN MUHAMMAD)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DF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E4DF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S/O RAJOO KHAN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GAHI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NOKAR ALI S/O BAZET FAQEER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MUHAMMAD HASSAN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HAYAT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BHANBHOO KHAN S/O MUHAMMAD ISMAIL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BAHAWAL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S/O NOOR MUHAMMAD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NOT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4546AE" w:rsidRDefault="004546A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7261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7261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72618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PANJAL S/O ALLAH RAKHIO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HAYAT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MUHAMMAD S/O MIANDAD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4546AE" w:rsidRDefault="004546AE"/>
    <w:p w:rsidR="004546AE" w:rsidRDefault="004546AE"/>
    <w:tbl>
      <w:tblPr>
        <w:tblStyle w:val="TableGrid"/>
        <w:tblW w:w="15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72618" w:rsidRPr="00624F06" w:rsidTr="00567818">
        <w:trPr>
          <w:trHeight w:val="86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72618" w:rsidRPr="00624F06" w:rsidTr="00567818">
        <w:trPr>
          <w:trHeight w:val="34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72618" w:rsidRPr="00624F06" w:rsidTr="00567818">
        <w:trPr>
          <w:trHeight w:val="864"/>
        </w:trPr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ZAWAR LONG S/O MEMOON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S/O THAROO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AS/O THAROO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MUHARRAM ALI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GAMABT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546AE" w:rsidRDefault="004546AE"/>
    <w:p w:rsidR="004546AE" w:rsidRDefault="004546AE"/>
    <w:p w:rsidR="00EE7214" w:rsidRDefault="00BB297A" w:rsidP="00BB297A">
      <w:pPr>
        <w:tabs>
          <w:tab w:val="left" w:pos="3202"/>
        </w:tabs>
      </w:pPr>
      <w:r>
        <w:tab/>
      </w:r>
      <w:bookmarkStart w:id="0" w:name="_GoBack"/>
      <w:bookmarkEnd w:id="0"/>
    </w:p>
    <w:p w:rsidR="00EE7214" w:rsidRDefault="00EE7214"/>
    <w:sectPr w:rsidR="00EE7214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F"/>
    <w:rsid w:val="000A2087"/>
    <w:rsid w:val="000D423C"/>
    <w:rsid w:val="000F3E54"/>
    <w:rsid w:val="00125B03"/>
    <w:rsid w:val="00155A51"/>
    <w:rsid w:val="00162CA9"/>
    <w:rsid w:val="0018068D"/>
    <w:rsid w:val="001B3FD7"/>
    <w:rsid w:val="001E7620"/>
    <w:rsid w:val="00211091"/>
    <w:rsid w:val="00280FCB"/>
    <w:rsid w:val="0029294B"/>
    <w:rsid w:val="002E7307"/>
    <w:rsid w:val="00327419"/>
    <w:rsid w:val="0033384B"/>
    <w:rsid w:val="00350505"/>
    <w:rsid w:val="003E780C"/>
    <w:rsid w:val="00402BEA"/>
    <w:rsid w:val="00430178"/>
    <w:rsid w:val="004546AE"/>
    <w:rsid w:val="0045608B"/>
    <w:rsid w:val="00491655"/>
    <w:rsid w:val="00491BC9"/>
    <w:rsid w:val="004B1DB2"/>
    <w:rsid w:val="004C1C33"/>
    <w:rsid w:val="004C255C"/>
    <w:rsid w:val="004E7B4D"/>
    <w:rsid w:val="004F2731"/>
    <w:rsid w:val="0053403E"/>
    <w:rsid w:val="00567818"/>
    <w:rsid w:val="00587FA9"/>
    <w:rsid w:val="005E0B05"/>
    <w:rsid w:val="005E4DFB"/>
    <w:rsid w:val="00621FD4"/>
    <w:rsid w:val="00657173"/>
    <w:rsid w:val="006705B3"/>
    <w:rsid w:val="006826F0"/>
    <w:rsid w:val="006B722B"/>
    <w:rsid w:val="007201FC"/>
    <w:rsid w:val="00721F87"/>
    <w:rsid w:val="007546D4"/>
    <w:rsid w:val="00782616"/>
    <w:rsid w:val="007B5287"/>
    <w:rsid w:val="007C01ED"/>
    <w:rsid w:val="0082172D"/>
    <w:rsid w:val="008271A0"/>
    <w:rsid w:val="00875128"/>
    <w:rsid w:val="008821AF"/>
    <w:rsid w:val="008B1A92"/>
    <w:rsid w:val="008F3C68"/>
    <w:rsid w:val="008F6827"/>
    <w:rsid w:val="00905369"/>
    <w:rsid w:val="00916A65"/>
    <w:rsid w:val="0093267B"/>
    <w:rsid w:val="00945E1C"/>
    <w:rsid w:val="0096526B"/>
    <w:rsid w:val="00972618"/>
    <w:rsid w:val="00985542"/>
    <w:rsid w:val="009862A5"/>
    <w:rsid w:val="009D0B02"/>
    <w:rsid w:val="00A370C7"/>
    <w:rsid w:val="00A42942"/>
    <w:rsid w:val="00A541CF"/>
    <w:rsid w:val="00A83482"/>
    <w:rsid w:val="00A8377F"/>
    <w:rsid w:val="00A86954"/>
    <w:rsid w:val="00A92042"/>
    <w:rsid w:val="00AC685D"/>
    <w:rsid w:val="00AC6900"/>
    <w:rsid w:val="00AD6BA3"/>
    <w:rsid w:val="00AE106C"/>
    <w:rsid w:val="00B45003"/>
    <w:rsid w:val="00BB297A"/>
    <w:rsid w:val="00C51F16"/>
    <w:rsid w:val="00C5706B"/>
    <w:rsid w:val="00C62F6D"/>
    <w:rsid w:val="00C75792"/>
    <w:rsid w:val="00C77F61"/>
    <w:rsid w:val="00CB7623"/>
    <w:rsid w:val="00CE0604"/>
    <w:rsid w:val="00CE290D"/>
    <w:rsid w:val="00D04714"/>
    <w:rsid w:val="00D90330"/>
    <w:rsid w:val="00DE793E"/>
    <w:rsid w:val="00E42668"/>
    <w:rsid w:val="00EE2EBD"/>
    <w:rsid w:val="00EE7214"/>
    <w:rsid w:val="00F04A37"/>
    <w:rsid w:val="00F1280F"/>
    <w:rsid w:val="00F30C55"/>
    <w:rsid w:val="00F7002B"/>
    <w:rsid w:val="00F978E2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B415-BCFC-43D2-89E4-565352A1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80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8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63</Pages>
  <Words>13524</Words>
  <Characters>68296</Characters>
  <Application>Microsoft Office Word</Application>
  <DocSecurity>0</DocSecurity>
  <Lines>15432</Lines>
  <Paragraphs>6190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22</cp:revision>
  <cp:lastPrinted>2017-02-02T13:19:00Z</cp:lastPrinted>
  <dcterms:created xsi:type="dcterms:W3CDTF">2017-02-01T21:27:00Z</dcterms:created>
  <dcterms:modified xsi:type="dcterms:W3CDTF">2017-02-14T21:59:00Z</dcterms:modified>
</cp:coreProperties>
</file>