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  <w:bookmarkStart w:id="0" w:name="_GoBack"/>
      <w:bookmarkEnd w:id="0"/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6F03A4">
        <w:rPr>
          <w:b/>
        </w:rPr>
        <w:t>ABDUL KAREEM KHARL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71"/>
        <w:gridCol w:w="3100"/>
        <w:gridCol w:w="1040"/>
        <w:gridCol w:w="8376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371FA" w:rsidRPr="00FA1E4A" w:rsidRDefault="003371FA" w:rsidP="003371FA">
            <w:pPr>
              <w:jc w:val="center"/>
              <w:rPr>
                <w:b/>
                <w:sz w:val="24"/>
              </w:rPr>
            </w:pPr>
            <w:r w:rsidRPr="00FA1E4A">
              <w:rPr>
                <w:b/>
                <w:sz w:val="24"/>
              </w:rPr>
              <w:t>VII-A (1985-86) STILL NOT PREPARED &amp; NOT AVAILABLE</w:t>
            </w:r>
          </w:p>
          <w:p w:rsidR="00B46E27" w:rsidRPr="003371FA" w:rsidRDefault="003371FA" w:rsidP="003371FA">
            <w:pPr>
              <w:jc w:val="center"/>
            </w:pPr>
            <w:r w:rsidRPr="00FA1E4A">
              <w:rPr>
                <w:b/>
                <w:sz w:val="24"/>
              </w:rPr>
              <w:t>NOT CONFIRMITY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DE2E90" w:rsidRPr="00B46E27" w:rsidRDefault="00DE2E90" w:rsidP="0011633F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3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2094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B46E27" w:rsidRDefault="006F03A4" w:rsidP="00B46E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76" w:type="dxa"/>
            <w:vAlign w:val="center"/>
          </w:tcPr>
          <w:p w:rsidR="00173AF8" w:rsidRPr="00B46E27" w:rsidRDefault="006F03A4" w:rsidP="00DE2E90">
            <w:pPr>
              <w:jc w:val="center"/>
              <w:rPr>
                <w:b/>
              </w:rPr>
            </w:pPr>
            <w:r>
              <w:rPr>
                <w:b/>
              </w:rPr>
              <w:t>1,2,3,4,5,6,7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D540BA" w:rsidRPr="00B46E27" w:rsidRDefault="00D540BA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6F03A4" w:rsidP="00B46E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sectPr w:rsidR="00B46E27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3371FA"/>
    <w:rsid w:val="00503A5B"/>
    <w:rsid w:val="005702B4"/>
    <w:rsid w:val="005761B5"/>
    <w:rsid w:val="00584D25"/>
    <w:rsid w:val="00670471"/>
    <w:rsid w:val="006F03A4"/>
    <w:rsid w:val="00833DD0"/>
    <w:rsid w:val="008E2A83"/>
    <w:rsid w:val="00A32B1C"/>
    <w:rsid w:val="00B341C9"/>
    <w:rsid w:val="00B46E27"/>
    <w:rsid w:val="00C77F61"/>
    <w:rsid w:val="00D540BA"/>
    <w:rsid w:val="00DE2E90"/>
    <w:rsid w:val="00E46F9D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2017-01-30T22:02:00Z</cp:lastPrinted>
  <dcterms:created xsi:type="dcterms:W3CDTF">2017-01-30T22:03:00Z</dcterms:created>
  <dcterms:modified xsi:type="dcterms:W3CDTF">2017-01-30T22:03:00Z</dcterms:modified>
</cp:coreProperties>
</file>