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B276B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64919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Naiem s/o Muhammad Ramzan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Muhammmad Ibrahim s/o Rahmat Ullah Aarie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919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4919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Shar s/o Ghulam Muhammad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 Muhammad Ali s/o  Muhammad    Ismail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 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Din s/o Ghulam Rasool Aarie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91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91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Mustifa s/o Ali Bux 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Gul Khan s/o Ali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Khan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6491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Gahi Khan Mashore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28-12-2000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6491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Mumtaz Ali s/o Ghulam Hadir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64919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 &amp; others</w:t>
            </w:r>
          </w:p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919" w:rsidRPr="001A415A" w:rsidRDefault="0056491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96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73D4F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26-9-09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Roshan Ali s/o Muhammmad Soomer Jalbani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Mathyal Soomro &amp; others 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73D4F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364C2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Additional Session Judge Khairpur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17-5-05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Mathyal Soomro &amp; others 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73D4F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Allah Rakhye D/o Abdul Rahman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Rahman s/o Ghulam Hussain Aarie &amp; others 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73D4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Adress s/o Khameso Khan Siyal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Khan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73D4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Ali Muhammad Siyal &amp; others 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Muhammd s/o Muhammad Khan &amp; others 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D4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D4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20-8-09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  14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28-7-98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Khoshi Muhammd s/o Jamon Aarie &amp; others 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573D4F" w:rsidRPr="00E50123" w:rsidRDefault="00573D4F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98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B33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73D4F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Nazir Ahmed s/o Muhammad Saffar Siyal  &amp; others  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Muhammd Bux Siyal &amp; others 04</w:t>
            </w:r>
          </w:p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4F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573D4F" w:rsidRPr="001A415A" w:rsidRDefault="00573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D4F" w:rsidRPr="001A415A" w:rsidRDefault="00573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418F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Gulstia D/o Khan Muhammad Siyal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Muhammad Bux Siyal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418F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3-8-09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Khalid s/o Berkat Ali Aarie &amp; others 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15-7-02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Sraie Fathi Muhammad s/o Muhammad Hassan Siyal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418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Qasdir s/o Ghulam Ali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Shafee Muhammad Soomro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41418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District  And Session Judge Khairpur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Khair Muhammad Hattar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418F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 And Session Judge Khairpur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Shafee s/o Jamoon Aarae &amp; others 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 &amp; others26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94425" w:rsidRPr="00E50123" w:rsidRDefault="00C94425" w:rsidP="00222FFB"/>
    <w:tbl>
      <w:tblPr>
        <w:tblW w:w="18089" w:type="dxa"/>
        <w:tblInd w:w="1948" w:type="dxa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251"/>
      </w:tblGrid>
      <w:tr w:rsidR="00222FFB" w:rsidRPr="001A415A" w:rsidTr="00502311">
        <w:trPr>
          <w:trHeight w:val="300"/>
        </w:trPr>
        <w:tc>
          <w:tcPr>
            <w:tcW w:w="1808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02311">
        <w:trPr>
          <w:trHeight w:val="300"/>
        </w:trPr>
        <w:tc>
          <w:tcPr>
            <w:tcW w:w="1808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02311">
        <w:trPr>
          <w:trHeight w:val="285"/>
        </w:trPr>
        <w:tc>
          <w:tcPr>
            <w:tcW w:w="1808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02311">
        <w:trPr>
          <w:trHeight w:val="435"/>
        </w:trPr>
        <w:tc>
          <w:tcPr>
            <w:tcW w:w="18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02311">
        <w:trPr>
          <w:trHeight w:val="1140"/>
        </w:trPr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0231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1418F" w:rsidRPr="001A415A" w:rsidTr="0050231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Nake Muhammad s/o Rasool Bux Grah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Ghulam Rasool s/o Berkat Ali Aarie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8F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366&amp; others</w:t>
            </w:r>
          </w:p>
          <w:p w:rsidR="0041418F" w:rsidRPr="001A415A" w:rsidRDefault="0041418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18F" w:rsidRPr="001A415A" w:rsidRDefault="0041418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311" w:rsidRPr="001A415A" w:rsidTr="0050231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Soghro s/o Abdul Rasheed Khokhar &amp; others 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02311" w:rsidRPr="001A415A" w:rsidTr="0050231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Jameel Ahmed s/o Zameer Hussain Dayo &amp; others 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6-4-2009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Dito s/o Aurs Dayo &amp; 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02311" w:rsidRPr="001A415A" w:rsidTr="0050231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Zameer Hussain  s/o Allah Dito Dayo &amp; others  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 19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Dito s/o Aurs Dayo &amp; 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02311" w:rsidRPr="001A415A" w:rsidTr="0050231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Subhan Ali s/o Ghulam Ali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Bahadur Ali s/o Noor Muhammad Mashore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02311" w:rsidRPr="001A415A" w:rsidTr="0050231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A.T.C Court Khairpur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Rasool s/o Berkat Ali Aarie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311" w:rsidRPr="001A415A" w:rsidTr="0050231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Civil Judge &amp; Joditional Migestrate Gambat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311" w:rsidRPr="001A415A" w:rsidTr="0050231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Shafee Muhammad Jalbani &amp; others 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1-03-07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Methal Soomro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069" w:type="dxa"/>
        <w:tblInd w:w="1948" w:type="dxa"/>
        <w:tblLayout w:type="fixed"/>
        <w:tblLook w:val="04A0"/>
      </w:tblPr>
      <w:tblGrid>
        <w:gridCol w:w="590"/>
        <w:gridCol w:w="720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97"/>
        <w:gridCol w:w="1189"/>
      </w:tblGrid>
      <w:tr w:rsidR="00222FFB" w:rsidRPr="001A415A" w:rsidTr="004F217F">
        <w:trPr>
          <w:trHeight w:val="300"/>
        </w:trPr>
        <w:tc>
          <w:tcPr>
            <w:tcW w:w="1806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F217F">
        <w:trPr>
          <w:trHeight w:val="300"/>
        </w:trPr>
        <w:tc>
          <w:tcPr>
            <w:tcW w:w="1806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F217F">
        <w:trPr>
          <w:trHeight w:val="285"/>
        </w:trPr>
        <w:tc>
          <w:tcPr>
            <w:tcW w:w="1806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F217F">
        <w:trPr>
          <w:trHeight w:val="435"/>
        </w:trPr>
        <w:tc>
          <w:tcPr>
            <w:tcW w:w="180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F217F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D77493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02311" w:rsidRPr="001A415A" w:rsidTr="00D77493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25-8-08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Zulfkar Ali s/o Muhammad Salih Siyal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Sirae Raheem Dino s/o Muhammad Hassan Siyal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11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311" w:rsidRPr="001A415A" w:rsidRDefault="0050231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685E" w:rsidRPr="001A415A" w:rsidTr="00D77493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24-7-08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Mukbool Ahmed s/o Molvi Noor Ahmed Soomro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Maqbool Ahmed s/o Noor Ahmed Soomro 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685E" w:rsidRPr="001A415A" w:rsidTr="00D77493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Aditional Session Judge Gambat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17-5-5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Methal soomro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685E" w:rsidRPr="001A415A" w:rsidTr="00D7749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22-5-08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1-7-06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shafee Muhammad Soomro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685E" w:rsidRPr="001A415A" w:rsidTr="00D7749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14-5-08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Aditional Session Court  Gambat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711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Rasool S/o Berkat Ali Aarie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711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16/05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685E" w:rsidRPr="001A415A" w:rsidTr="00D7749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Aditional Session Court  Gambat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%49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Khoshi Muhammad s/o Jamoon Aarie &amp; others 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17/25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685E" w:rsidRPr="001A415A" w:rsidTr="00D7749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Rasheed s/o Muhammad bux Haryah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 &amp; others</w:t>
            </w:r>
          </w:p>
          <w:p w:rsidR="00D9685E" w:rsidRPr="00CD4EEA" w:rsidRDefault="00D9685E" w:rsidP="00136B7F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47/26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685E" w:rsidRPr="001A415A" w:rsidTr="00D7749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Khalid s/o Berkat Ali Aarie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15-7-02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D9685E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Sirae Fathi Muh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:rsidR="00D9685E" w:rsidRPr="001A415A" w:rsidRDefault="00D9685E" w:rsidP="00D9685E">
            <w:pPr>
              <w:spacing w:after="0" w:line="240" w:lineRule="auto"/>
              <w:ind w:left="-144" w:right="-28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s/o Muh: Hassan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  <w:p w:rsidR="00D9685E" w:rsidRPr="001A415A" w:rsidRDefault="00D9685E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5E" w:rsidRPr="001A415A" w:rsidRDefault="00D9685E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84" w:type="dxa"/>
        <w:tblInd w:w="1948" w:type="dxa"/>
        <w:tblLook w:val="04A0"/>
      </w:tblPr>
      <w:tblGrid>
        <w:gridCol w:w="679"/>
        <w:gridCol w:w="803"/>
        <w:gridCol w:w="993"/>
        <w:gridCol w:w="945"/>
        <w:gridCol w:w="1989"/>
        <w:gridCol w:w="850"/>
        <w:gridCol w:w="996"/>
        <w:gridCol w:w="745"/>
        <w:gridCol w:w="721"/>
        <w:gridCol w:w="689"/>
        <w:gridCol w:w="993"/>
        <w:gridCol w:w="667"/>
        <w:gridCol w:w="689"/>
        <w:gridCol w:w="826"/>
        <w:gridCol w:w="1885"/>
        <w:gridCol w:w="949"/>
        <w:gridCol w:w="873"/>
        <w:gridCol w:w="747"/>
        <w:gridCol w:w="1245"/>
      </w:tblGrid>
      <w:tr w:rsidR="00222FFB" w:rsidRPr="001A415A" w:rsidTr="00104F3C">
        <w:trPr>
          <w:trHeight w:val="300"/>
        </w:trPr>
        <w:tc>
          <w:tcPr>
            <w:tcW w:w="182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104F3C">
        <w:trPr>
          <w:trHeight w:val="300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04F3C">
        <w:trPr>
          <w:trHeight w:val="285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04F3C">
        <w:trPr>
          <w:trHeight w:val="435"/>
        </w:trPr>
        <w:tc>
          <w:tcPr>
            <w:tcW w:w="1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015E58">
        <w:trPr>
          <w:trHeight w:val="1140"/>
        </w:trPr>
        <w:tc>
          <w:tcPr>
            <w:tcW w:w="8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04F3C" w:rsidRPr="001A415A" w:rsidTr="00015E58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E29E5" w:rsidRPr="001A415A" w:rsidTr="00015E58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Razaq s/o Rabrkhya Haryah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Khaliq s/o Rabrkhya And Custoden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29E5" w:rsidRPr="001A415A" w:rsidTr="00015E58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Hafiz Ghulam Sarwar s/o Abdul Kareem &amp; others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%54.75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35/39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29E5" w:rsidRPr="001A415A" w:rsidTr="00015E58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Raheem s/o Muhammad Ismail Haryah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Raheem s/o Muhammad Ismail Haryah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29E5" w:rsidRPr="001A415A" w:rsidTr="00015E5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Hafiz Abdul Raheem s/o Muhammad  Ismail Haryah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29E5" w:rsidRPr="001A415A" w:rsidTr="00015E5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Farhat D/o Mismat Raheema  &amp; others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Sarie Raheem Dino s/o Muhammad Hassan Siyal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29E5" w:rsidRPr="001A415A" w:rsidTr="00015E5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Zulfkar Ali s/o Muhammad Salih  &amp; others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Sarie Raheem Dino s/o Muhammad Hassan Siyal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7E29E5" w:rsidRPr="001A415A" w:rsidTr="00015E5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s/o Raheem Dino &amp; others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Sarie Raheem Dino s/o Muhammad Hassan Siyal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9E5" w:rsidRPr="001A415A" w:rsidRDefault="007E29E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8106" w:type="dxa"/>
        <w:tblInd w:w="1948" w:type="dxa"/>
        <w:tblLook w:val="04A0"/>
      </w:tblPr>
      <w:tblGrid>
        <w:gridCol w:w="551"/>
        <w:gridCol w:w="806"/>
        <w:gridCol w:w="112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69"/>
        <w:gridCol w:w="689"/>
        <w:gridCol w:w="829"/>
        <w:gridCol w:w="1893"/>
        <w:gridCol w:w="953"/>
        <w:gridCol w:w="872"/>
        <w:gridCol w:w="666"/>
        <w:gridCol w:w="1259"/>
      </w:tblGrid>
      <w:tr w:rsidR="00222FFB" w:rsidRPr="001A415A" w:rsidTr="00670708">
        <w:trPr>
          <w:trHeight w:val="300"/>
        </w:trPr>
        <w:tc>
          <w:tcPr>
            <w:tcW w:w="181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670708">
        <w:trPr>
          <w:trHeight w:val="300"/>
        </w:trPr>
        <w:tc>
          <w:tcPr>
            <w:tcW w:w="181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670708">
        <w:trPr>
          <w:trHeight w:val="285"/>
        </w:trPr>
        <w:tc>
          <w:tcPr>
            <w:tcW w:w="181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670708">
        <w:trPr>
          <w:trHeight w:val="435"/>
        </w:trPr>
        <w:tc>
          <w:tcPr>
            <w:tcW w:w="181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670708">
        <w:trPr>
          <w:trHeight w:val="1140"/>
        </w:trPr>
        <w:tc>
          <w:tcPr>
            <w:tcW w:w="7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67070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70708" w:rsidRPr="001A415A" w:rsidTr="00670708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20-11-06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Mahmood Khan s/o Ghaji Khan Bhati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2-14 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Badarnisa D/o Ghulam Ali Haryah &amp; others 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670708" w:rsidRPr="001A415A" w:rsidTr="0067070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Rakhyo s/o Banho Khan Luck &amp; others 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Others Deh Ghno 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Bhagt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670708" w:rsidRPr="001A415A" w:rsidTr="0067070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Shahnawaz s/o Haji Muhammad Aurs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23-11-76</w:t>
            </w:r>
          </w:p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Hadir Imam Bux 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Aurs Imam Bux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670708" w:rsidRPr="001A415A" w:rsidTr="0067070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Sattar s/o Abdul Razaq Haryah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Mithal soomro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670708" w:rsidRPr="001A415A" w:rsidTr="0067070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Bux s/o Pandhi Khan &amp; others 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11/38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Mithal soomro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46/18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708" w:rsidRPr="001A415A" w:rsidTr="0067070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21-11-05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%58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138/38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708" w:rsidRPr="001A415A" w:rsidTr="0067070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Zarie Terkyate Bank  Sobhodero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Deh Mani Daro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84" w:type="dxa"/>
        <w:tblInd w:w="1948" w:type="dxa"/>
        <w:tblLook w:val="04A0"/>
      </w:tblPr>
      <w:tblGrid>
        <w:gridCol w:w="679"/>
        <w:gridCol w:w="790"/>
        <w:gridCol w:w="981"/>
        <w:gridCol w:w="945"/>
        <w:gridCol w:w="1966"/>
        <w:gridCol w:w="891"/>
        <w:gridCol w:w="986"/>
        <w:gridCol w:w="747"/>
        <w:gridCol w:w="850"/>
        <w:gridCol w:w="689"/>
        <w:gridCol w:w="983"/>
        <w:gridCol w:w="660"/>
        <w:gridCol w:w="689"/>
        <w:gridCol w:w="819"/>
        <w:gridCol w:w="1862"/>
        <w:gridCol w:w="926"/>
        <w:gridCol w:w="818"/>
        <w:gridCol w:w="773"/>
        <w:gridCol w:w="1230"/>
      </w:tblGrid>
      <w:tr w:rsidR="00222FFB" w:rsidRPr="001A415A" w:rsidTr="00EA05A5">
        <w:trPr>
          <w:trHeight w:val="300"/>
        </w:trPr>
        <w:tc>
          <w:tcPr>
            <w:tcW w:w="182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EA05A5">
        <w:trPr>
          <w:trHeight w:val="300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A05A5">
        <w:trPr>
          <w:trHeight w:val="285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A05A5">
        <w:trPr>
          <w:trHeight w:val="435"/>
        </w:trPr>
        <w:tc>
          <w:tcPr>
            <w:tcW w:w="1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DC0D22">
        <w:trPr>
          <w:trHeight w:val="1140"/>
        </w:trPr>
        <w:tc>
          <w:tcPr>
            <w:tcW w:w="7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DC0D22" w:rsidRPr="001A415A" w:rsidTr="001952DA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C0D22" w:rsidRPr="001A415A" w:rsidTr="001952DA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Mujtiba s/o Ghulam Hadir Haryah 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%40.75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08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138/38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708" w:rsidRPr="001A415A" w:rsidRDefault="00670708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C0D22" w:rsidRPr="001A415A" w:rsidTr="001952DA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Mumtaz Ali s/o Ghulam Hadir Haryah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%53 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138/38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 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%53 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23-1-76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138/38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 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Juman s/o Muhammad Salaman Baghat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441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Mohni Dero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s/o Muhammad Aurs Dayo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06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 Dino s/o Aurs Dayo  &amp; others 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Nehal  Bhut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Qazi Bhutta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Muneer Ahmed s/o Faqeer Muhammad Soomro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Shafee Muhammad soomro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C0D22" w:rsidRPr="001A415A" w:rsidTr="001952DA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17-05-05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Ali s/o Ghulam Muhammad Bhatti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Mithal Soomro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D22" w:rsidRPr="001A415A" w:rsidRDefault="00DC0D22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30" w:type="dxa"/>
        <w:tblInd w:w="1948" w:type="dxa"/>
        <w:tblLook w:val="04A0"/>
      </w:tblPr>
      <w:tblGrid>
        <w:gridCol w:w="551"/>
        <w:gridCol w:w="806"/>
        <w:gridCol w:w="1127"/>
        <w:gridCol w:w="945"/>
        <w:gridCol w:w="2091"/>
        <w:gridCol w:w="875"/>
        <w:gridCol w:w="925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72"/>
        <w:gridCol w:w="747"/>
        <w:gridCol w:w="1251"/>
      </w:tblGrid>
      <w:tr w:rsidR="00222FFB" w:rsidRPr="001A415A" w:rsidTr="00B07639">
        <w:trPr>
          <w:trHeight w:val="300"/>
        </w:trPr>
        <w:tc>
          <w:tcPr>
            <w:tcW w:w="182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07639">
        <w:trPr>
          <w:trHeight w:val="300"/>
        </w:trPr>
        <w:tc>
          <w:tcPr>
            <w:tcW w:w="182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07639">
        <w:trPr>
          <w:trHeight w:val="285"/>
        </w:trPr>
        <w:tc>
          <w:tcPr>
            <w:tcW w:w="182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07639">
        <w:trPr>
          <w:trHeight w:val="435"/>
        </w:trPr>
        <w:tc>
          <w:tcPr>
            <w:tcW w:w="18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07639">
        <w:trPr>
          <w:trHeight w:val="1140"/>
        </w:trPr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0763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07639" w:rsidRPr="001A415A" w:rsidTr="00B07639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Rasheed s/o Muhammad Bux &amp; others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07639" w:rsidRPr="001A415A" w:rsidTr="00B07639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Daim s/o Jamal Din Baght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03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Deh Ghno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39" w:rsidRPr="001A415A" w:rsidTr="00B0763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Daim s/o Jamal Din Baght &amp; others 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39" w:rsidRPr="001A415A" w:rsidTr="00B0763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Abid Ali s/o Muhammad Shafee &amp; others 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%31.75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296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Shafee s/o Jamoon Aarie &amp; others 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39" w:rsidRPr="001A415A" w:rsidTr="00B0763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Nawaz s/o Khaliq Dino Khumber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03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39" w:rsidRPr="001A415A" w:rsidTr="00B0763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 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19-7-03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Rasool s/o Jan Muhammad Baght &amp; others 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576 &amp; others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03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Mhni 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7639" w:rsidRPr="001A415A" w:rsidTr="00B0763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 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Budhal s/o Muhammad Shutal Hattar  &amp; others 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Niwaro Katcho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169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875"/>
        <w:gridCol w:w="1000"/>
        <w:gridCol w:w="747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47"/>
        <w:gridCol w:w="1259"/>
      </w:tblGrid>
      <w:tr w:rsidR="00222FFB" w:rsidRPr="001A415A" w:rsidTr="00C2629C">
        <w:trPr>
          <w:trHeight w:val="300"/>
        </w:trPr>
        <w:tc>
          <w:tcPr>
            <w:tcW w:w="1816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C2629C">
        <w:trPr>
          <w:trHeight w:val="300"/>
        </w:trPr>
        <w:tc>
          <w:tcPr>
            <w:tcW w:w="1816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C2629C">
        <w:trPr>
          <w:trHeight w:val="285"/>
        </w:trPr>
        <w:tc>
          <w:tcPr>
            <w:tcW w:w="1816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C2629C">
        <w:trPr>
          <w:trHeight w:val="435"/>
        </w:trPr>
        <w:tc>
          <w:tcPr>
            <w:tcW w:w="18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C2629C">
        <w:trPr>
          <w:trHeight w:val="1140"/>
        </w:trPr>
        <w:tc>
          <w:tcPr>
            <w:tcW w:w="8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C2629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07639" w:rsidRPr="001A415A" w:rsidTr="00C2629C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Budhal s/o Muhammad Shutal Hattar  &amp; others 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Katcho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39" w:rsidRPr="001A415A" w:rsidRDefault="00B0763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639" w:rsidRPr="001A415A" w:rsidRDefault="00B0763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 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Isfique s/o Anwar Ali Aarie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Shafee s/o Berkat Ali Aarie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44/01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 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Hanif s/o Muhammad Shafee 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Anwar Ai s/o Muhammad Shafee Aarie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%57.15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Shafee s/o Berkat Ali Aarie</w:t>
            </w:r>
          </w:p>
          <w:p w:rsidR="00C2629C" w:rsidRPr="001A415A" w:rsidRDefault="00C2629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 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44/01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 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26-02-03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 Ullah s/o Noor Muhammad Mashore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%53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Fareed s/o Muhammad Bux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43/24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 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20-11-02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s/o Noor Muhammad Mashore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s/o Noor Muhammad Mashore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15-07-02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Namat Ullah s/o Fathi Muhammad &amp; other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Sarie Fathi Muhammad s/o Muhammad Hassan Siyal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29C" w:rsidRPr="001A415A" w:rsidTr="00C2629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28-12-01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Dino s/o Muhammad Khan Haryah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Hadir s/o Imam Bux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29C" w:rsidRPr="001A415A" w:rsidRDefault="00C2629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27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1"/>
      </w:tblGrid>
      <w:tr w:rsidR="00222FFB" w:rsidRPr="001A415A" w:rsidTr="00991D4F">
        <w:trPr>
          <w:trHeight w:val="300"/>
        </w:trPr>
        <w:tc>
          <w:tcPr>
            <w:tcW w:w="17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991D4F">
        <w:trPr>
          <w:trHeight w:val="300"/>
        </w:trPr>
        <w:tc>
          <w:tcPr>
            <w:tcW w:w="17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91D4F">
        <w:trPr>
          <w:trHeight w:val="285"/>
        </w:trPr>
        <w:tc>
          <w:tcPr>
            <w:tcW w:w="17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91D4F">
        <w:trPr>
          <w:trHeight w:val="435"/>
        </w:trPr>
        <w:tc>
          <w:tcPr>
            <w:tcW w:w="17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91D4F">
        <w:trPr>
          <w:trHeight w:val="1140"/>
        </w:trPr>
        <w:tc>
          <w:tcPr>
            <w:tcW w:w="7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91D4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91D4F" w:rsidRPr="001A415A" w:rsidTr="00991D4F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Rasool s/o Muhammad Salih Haryah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%80.28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62 &amp; others 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65/15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Salih s/o Muhammad Bux Haryah &amp; others  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81/18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Bux s/o Jumo Khokhar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608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%65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367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Ibrahim s/o Berkat Ali Aarie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367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20/38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Ahmed s/o Muhammad Yaqoob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Ashique s/o Mola Bux Haryah 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%94 1/2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557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18/21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Mola Bux s/o Muhammad Khan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 &amp; others</w:t>
            </w:r>
          </w:p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1D4F" w:rsidRPr="001A415A" w:rsidTr="00991D4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15-11-01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Bux s/o Muhammad bux Haryah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Imam Bux s/o Jan Muhammad Haryah 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4F" w:rsidRPr="001A415A" w:rsidRDefault="00991D4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199" w:type="dxa"/>
        <w:tblInd w:w="1948" w:type="dxa"/>
        <w:tblLayout w:type="fixed"/>
        <w:tblLook w:val="04A0"/>
      </w:tblPr>
      <w:tblGrid>
        <w:gridCol w:w="551"/>
        <w:gridCol w:w="936"/>
        <w:gridCol w:w="997"/>
        <w:gridCol w:w="945"/>
        <w:gridCol w:w="1999"/>
        <w:gridCol w:w="925"/>
        <w:gridCol w:w="1000"/>
        <w:gridCol w:w="707"/>
        <w:gridCol w:w="651"/>
        <w:gridCol w:w="689"/>
        <w:gridCol w:w="997"/>
        <w:gridCol w:w="617"/>
        <w:gridCol w:w="689"/>
        <w:gridCol w:w="829"/>
        <w:gridCol w:w="1893"/>
        <w:gridCol w:w="854"/>
        <w:gridCol w:w="872"/>
        <w:gridCol w:w="797"/>
        <w:gridCol w:w="1251"/>
      </w:tblGrid>
      <w:tr w:rsidR="00222FFB" w:rsidRPr="001A415A" w:rsidTr="006F72C1">
        <w:trPr>
          <w:trHeight w:val="300"/>
        </w:trPr>
        <w:tc>
          <w:tcPr>
            <w:tcW w:w="1819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6F72C1">
        <w:trPr>
          <w:trHeight w:val="300"/>
        </w:trPr>
        <w:tc>
          <w:tcPr>
            <w:tcW w:w="1819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6F72C1">
        <w:trPr>
          <w:trHeight w:val="285"/>
        </w:trPr>
        <w:tc>
          <w:tcPr>
            <w:tcW w:w="1819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6F72C1">
        <w:trPr>
          <w:trHeight w:val="435"/>
        </w:trPr>
        <w:tc>
          <w:tcPr>
            <w:tcW w:w="18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6F72C1">
        <w:trPr>
          <w:trHeight w:val="1140"/>
        </w:trPr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6F72C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F72C1" w:rsidRPr="001A415A" w:rsidTr="006F72C1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2-3-01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72C1" w:rsidRPr="001A415A" w:rsidTr="006F72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4-11-2000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3/22 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Muhram Ali  &amp; others 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72C1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 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Bhudo Siyal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Juman Bhudo Siyal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6F72C1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Hassan Shah s/o Imdad Hussain Shah &amp; others 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482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Ibrahim s/o Murad Ahmed Aarie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482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6F72C1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7-8-2000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Noor Muhammad s/o Abdul Rasheed Kshuk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Shahnawaz s/o Muhammad Aurs Shah Muhammad s/o Muhammad Aurs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34/05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72C1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27-5-2000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Nazeer Ahmed s/o Haji Barkat Ali Aarie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Berkat Ali s/o Muhammad Ibrahim Aarie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72C1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27-5-2000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Umad Ali s/o Noor Ahmed Aarie &amp; others  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13/32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6F72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26-12-98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Berkat Ali s/o Muhammad Ibrahim Aarie 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50/21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2C1" w:rsidRPr="001A415A" w:rsidRDefault="006F72C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0DC5" w:rsidRPr="001A415A" w:rsidTr="006F72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DC5" w:rsidRPr="001A415A" w:rsidRDefault="00DF0DC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84" w:type="dxa"/>
        <w:tblInd w:w="1948" w:type="dxa"/>
        <w:tblLook w:val="04A0"/>
      </w:tblPr>
      <w:tblGrid>
        <w:gridCol w:w="677"/>
        <w:gridCol w:w="763"/>
        <w:gridCol w:w="954"/>
        <w:gridCol w:w="941"/>
        <w:gridCol w:w="1901"/>
        <w:gridCol w:w="921"/>
        <w:gridCol w:w="957"/>
        <w:gridCol w:w="794"/>
        <w:gridCol w:w="1049"/>
        <w:gridCol w:w="686"/>
        <w:gridCol w:w="954"/>
        <w:gridCol w:w="611"/>
        <w:gridCol w:w="686"/>
        <w:gridCol w:w="795"/>
        <w:gridCol w:w="1799"/>
        <w:gridCol w:w="851"/>
        <w:gridCol w:w="836"/>
        <w:gridCol w:w="905"/>
        <w:gridCol w:w="1204"/>
      </w:tblGrid>
      <w:tr w:rsidR="00222FFB" w:rsidRPr="001A415A" w:rsidTr="00D554F7">
        <w:trPr>
          <w:trHeight w:val="300"/>
        </w:trPr>
        <w:tc>
          <w:tcPr>
            <w:tcW w:w="182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D554F7">
        <w:trPr>
          <w:trHeight w:val="300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554F7">
        <w:trPr>
          <w:trHeight w:val="285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554F7">
        <w:trPr>
          <w:trHeight w:val="435"/>
        </w:trPr>
        <w:tc>
          <w:tcPr>
            <w:tcW w:w="1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42B3F">
        <w:trPr>
          <w:trHeight w:val="1140"/>
        </w:trPr>
        <w:tc>
          <w:tcPr>
            <w:tcW w:w="7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942B3F" w:rsidRPr="001A415A" w:rsidTr="00942B3F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42B3F" w:rsidRPr="001A415A" w:rsidTr="00942B3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20-3-2000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%17.25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Hadir s/o Imam Bux &amp; others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Whole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2B3F" w:rsidRPr="001A415A" w:rsidTr="00942B3F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27-2-2000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Shah Muhammad s/o Haji Aurs Haryah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263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14/20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Shah Muhammad s/o Muhammad Aurs Haryah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216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16/23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2B3F" w:rsidRPr="001A415A" w:rsidTr="00942B3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27-2-2000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Shahnawaz s/o Muhammad Aurs Haryah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Shahnawaz s/o Haji Muhammad Aurs Haryah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942B3F" w:rsidRPr="001A415A" w:rsidTr="00942B3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Allah warayo Kurahi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71283E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83E">
              <w:rPr>
                <w:rFonts w:ascii="Calibri" w:eastAsia="Times New Roman" w:hAnsi="Calibri" w:cs="Calibri"/>
                <w:color w:val="000000"/>
              </w:rPr>
              <w:t>Entry  of Deh Gh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71283E">
              <w:rPr>
                <w:rFonts w:ascii="Calibri" w:eastAsia="Times New Roman" w:hAnsi="Calibri" w:cs="Calibri"/>
                <w:color w:val="000000"/>
              </w:rPr>
              <w:t>no Bhagt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2B3F" w:rsidRPr="001A415A" w:rsidTr="00942B3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9-2-20000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71283E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83E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Hussain s/o Arz Muh: Haaryah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</w:t>
            </w:r>
          </w:p>
          <w:p w:rsidR="00D554F7" w:rsidRPr="001A415A" w:rsidRDefault="00677BF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</w:t>
            </w:r>
            <w:r w:rsidR="00D554F7">
              <w:rPr>
                <w:rFonts w:ascii="Calibri" w:eastAsia="Times New Roman" w:hAnsi="Calibri" w:cs="Calibri"/>
                <w:color w:val="000000"/>
              </w:rPr>
              <w:t>mare</w:t>
            </w:r>
            <w:r w:rsidR="00D554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71283E">
              <w:rPr>
                <w:rFonts w:ascii="Calibri" w:eastAsia="Times New Roman" w:hAnsi="Calibri" w:cs="Calibri"/>
                <w:color w:val="000000"/>
              </w:rPr>
              <w:t>Entry  of Deh Gh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71283E">
              <w:rPr>
                <w:rFonts w:ascii="Calibri" w:eastAsia="Times New Roman" w:hAnsi="Calibri" w:cs="Calibri"/>
                <w:color w:val="000000"/>
              </w:rPr>
              <w:t>no Bhagt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2B3F" w:rsidRPr="001A415A" w:rsidTr="00942B3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71283E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83E">
              <w:rPr>
                <w:rFonts w:ascii="Calibri" w:eastAsia="Times New Roman" w:hAnsi="Calibri" w:cs="Calibri"/>
                <w:color w:val="000000"/>
              </w:rPr>
              <w:t> Entry Cancelled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2B3F" w:rsidRPr="001A415A" w:rsidTr="00942B3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Ramzan s/o Muhammad Ibrahim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%43 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  <w:p w:rsidR="00D554F7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D554F7" w:rsidRPr="001A415A" w:rsidRDefault="00D554F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Ibrahim s/o Rahmat Ullah Aarie &amp; others 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F7" w:rsidRPr="001A415A" w:rsidRDefault="00D554F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00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875"/>
        <w:gridCol w:w="1000"/>
        <w:gridCol w:w="686"/>
        <w:gridCol w:w="723"/>
        <w:gridCol w:w="689"/>
        <w:gridCol w:w="997"/>
        <w:gridCol w:w="617"/>
        <w:gridCol w:w="689"/>
        <w:gridCol w:w="829"/>
        <w:gridCol w:w="1893"/>
        <w:gridCol w:w="854"/>
        <w:gridCol w:w="872"/>
        <w:gridCol w:w="797"/>
        <w:gridCol w:w="1251"/>
      </w:tblGrid>
      <w:tr w:rsidR="00222FFB" w:rsidRPr="001A415A" w:rsidTr="00A50483">
        <w:trPr>
          <w:trHeight w:val="300"/>
        </w:trPr>
        <w:tc>
          <w:tcPr>
            <w:tcW w:w="182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50483">
        <w:trPr>
          <w:trHeight w:val="300"/>
        </w:trPr>
        <w:tc>
          <w:tcPr>
            <w:tcW w:w="182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50483">
        <w:trPr>
          <w:trHeight w:val="285"/>
        </w:trPr>
        <w:tc>
          <w:tcPr>
            <w:tcW w:w="182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50483">
        <w:trPr>
          <w:trHeight w:val="435"/>
        </w:trPr>
        <w:tc>
          <w:tcPr>
            <w:tcW w:w="182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50483">
        <w:trPr>
          <w:trHeight w:val="1140"/>
        </w:trPr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50483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50483" w:rsidRPr="001A415A" w:rsidTr="00A50483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Akram s/o Khoshi Muhammad Aarie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14-9-87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Bux s/o Muhammad Bux Haryah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483" w:rsidRPr="001A415A" w:rsidTr="00A5048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Ausman Ali s/o Subhan Ali Siyal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372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Hadir Imam Bux Haryah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 &amp; othere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483" w:rsidRPr="001A415A" w:rsidTr="00A50483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Nawaz  Ali s/o Subhan Ali Siyal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372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 &amp; othere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A50483" w:rsidRPr="001A415A" w:rsidTr="00A50483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Rizwan Ali s/o Subhan Ali Siyal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372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 &amp; othere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A50483" w:rsidRPr="001A415A" w:rsidTr="00A50483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A50483" w:rsidRPr="001A415A" w:rsidTr="00A50483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26-12-2000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Nazir Ahmed s/o Berkat Ali Aarae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25/18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39 38</w:t>
            </w:r>
          </w:p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Berkat Ali s/o Muhammad Ibrahim Aarae &amp; others 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75/00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483" w:rsidRPr="001A415A" w:rsidTr="00A50483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30-12-99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s/o Ghulam Muhammad Aarie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 &amp; others</w:t>
            </w:r>
          </w:p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Sami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483" w:rsidRPr="001A415A" w:rsidRDefault="00A5048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198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7"/>
        <w:gridCol w:w="689"/>
        <w:gridCol w:w="829"/>
        <w:gridCol w:w="1893"/>
        <w:gridCol w:w="854"/>
        <w:gridCol w:w="872"/>
        <w:gridCol w:w="747"/>
        <w:gridCol w:w="1259"/>
      </w:tblGrid>
      <w:tr w:rsidR="00222FFB" w:rsidRPr="001A415A" w:rsidTr="00BB1A05">
        <w:trPr>
          <w:trHeight w:val="300"/>
        </w:trPr>
        <w:tc>
          <w:tcPr>
            <w:tcW w:w="181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B1A05">
        <w:trPr>
          <w:trHeight w:val="300"/>
        </w:trPr>
        <w:tc>
          <w:tcPr>
            <w:tcW w:w="1819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B1A05">
        <w:trPr>
          <w:trHeight w:val="285"/>
        </w:trPr>
        <w:tc>
          <w:tcPr>
            <w:tcW w:w="1819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B1A05">
        <w:trPr>
          <w:trHeight w:val="435"/>
        </w:trPr>
        <w:tc>
          <w:tcPr>
            <w:tcW w:w="18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B1A05">
        <w:trPr>
          <w:trHeight w:val="1140"/>
        </w:trPr>
        <w:tc>
          <w:tcPr>
            <w:tcW w:w="8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B1A05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B1A05" w:rsidRPr="001A415A" w:rsidTr="00BB1A05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30-12-99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s/o Ghulam Muhammad Aarie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Din s/o Ghulam Muhammad Aarae &amp; others 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53/05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1A05" w:rsidRPr="001A415A" w:rsidTr="00BB1A05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Eidal Khan s/o Muhammad Jam Tapal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13-9-96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20-4-81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B1A05" w:rsidRPr="001A415A" w:rsidTr="00BB1A0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Ali s/o Ali Khan &amp; others 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B1A05" w:rsidRPr="001A415A" w:rsidTr="00BB1A0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Qazi Bhutta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1A05" w:rsidRPr="001A415A" w:rsidTr="00BB1A0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Pandhi s/o Mital soomro &amp; others 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101/2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B1A05" w:rsidRPr="001A415A" w:rsidTr="00BB1A0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Nazeer Ahmed s/o Ali Muhammad Aarae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%15.25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360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Wali Muhammad s/o Boota Aarae &amp; others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405 &amp; others</w:t>
            </w:r>
          </w:p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60/12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5" w:rsidRPr="001A415A" w:rsidRDefault="00BB1A05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BB1A05" w:rsidRPr="00E50123" w:rsidRDefault="00BB1A05" w:rsidP="00222FFB"/>
    <w:tbl>
      <w:tblPr>
        <w:tblW w:w="18074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854"/>
        <w:gridCol w:w="1000"/>
        <w:gridCol w:w="686"/>
        <w:gridCol w:w="723"/>
        <w:gridCol w:w="689"/>
        <w:gridCol w:w="997"/>
        <w:gridCol w:w="617"/>
        <w:gridCol w:w="689"/>
        <w:gridCol w:w="829"/>
        <w:gridCol w:w="1893"/>
        <w:gridCol w:w="854"/>
        <w:gridCol w:w="872"/>
        <w:gridCol w:w="635"/>
        <w:gridCol w:w="1308"/>
      </w:tblGrid>
      <w:tr w:rsidR="00222FFB" w:rsidRPr="001A415A" w:rsidTr="002C3DFF">
        <w:trPr>
          <w:trHeight w:val="300"/>
        </w:trPr>
        <w:tc>
          <w:tcPr>
            <w:tcW w:w="1807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C3DFF">
        <w:trPr>
          <w:trHeight w:val="300"/>
        </w:trPr>
        <w:tc>
          <w:tcPr>
            <w:tcW w:w="1807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C3DFF">
        <w:trPr>
          <w:trHeight w:val="285"/>
        </w:trPr>
        <w:tc>
          <w:tcPr>
            <w:tcW w:w="1807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C3DFF">
        <w:trPr>
          <w:trHeight w:val="435"/>
        </w:trPr>
        <w:tc>
          <w:tcPr>
            <w:tcW w:w="180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C3DFF">
        <w:trPr>
          <w:trHeight w:val="1140"/>
        </w:trPr>
        <w:tc>
          <w:tcPr>
            <w:tcW w:w="7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C3DF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C3DFF" w:rsidRPr="001A415A" w:rsidTr="002C3DFF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Ramzan s/o Muhammad Din &amp; others 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360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Wali Muhammad s/o Boota Aarae &amp; others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405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60/12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C3DFF" w:rsidRPr="001A415A" w:rsidTr="002C3DFF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Din s/o Khair Din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360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Wali Muhammad s/o Boota Aarae &amp; others 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405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60/12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C3DFF" w:rsidRPr="001A415A" w:rsidTr="002C3DF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83/A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Khliq s/o Rabrakhyo Haryah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Irshad Ahmed  s/o Ghulam Ali Haryah &amp; others 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19/25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C3DFF" w:rsidRPr="001A415A" w:rsidTr="002C3DF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82/A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23-9-99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 Ullah s/o Noor Muhammad Mashore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wali Muhammad Mashore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C3DFF" w:rsidRPr="001A415A" w:rsidTr="002C3DF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Zanibnisa D/o Muhammad Aurs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258/2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Zanibnisa D/o Muhammad Aurs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258/2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C3DFF" w:rsidRPr="001A415A" w:rsidTr="002C3DF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8-5-99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Eidal Khan s/o Muhammad jam Siyal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460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2-11-98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Dur Muhammad s/o Jam Khan Siyal 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26/31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C3DFF" w:rsidRPr="001A415A" w:rsidTr="002C3DF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5-4-99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Sonal s/o Muhammad Sidique Solangi  &amp; othere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174/1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174/2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Hafiz Abdul Raheem s/o Muhammad Ismail 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28/12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DFF" w:rsidRPr="001A415A" w:rsidRDefault="002C3DF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222FFB" w:rsidRPr="00E50123" w:rsidRDefault="00222FFB" w:rsidP="00222FFB"/>
    <w:tbl>
      <w:tblPr>
        <w:tblW w:w="18064" w:type="dxa"/>
        <w:tblInd w:w="1948" w:type="dxa"/>
        <w:tblLook w:val="04A0"/>
      </w:tblPr>
      <w:tblGrid>
        <w:gridCol w:w="551"/>
        <w:gridCol w:w="936"/>
        <w:gridCol w:w="997"/>
        <w:gridCol w:w="945"/>
        <w:gridCol w:w="1999"/>
        <w:gridCol w:w="765"/>
        <w:gridCol w:w="1000"/>
        <w:gridCol w:w="653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97"/>
        <w:gridCol w:w="1308"/>
      </w:tblGrid>
      <w:tr w:rsidR="00222FFB" w:rsidRPr="001A415A" w:rsidTr="005B2D7C">
        <w:trPr>
          <w:trHeight w:val="300"/>
        </w:trPr>
        <w:tc>
          <w:tcPr>
            <w:tcW w:w="180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2D7C">
        <w:trPr>
          <w:trHeight w:val="300"/>
        </w:trPr>
        <w:tc>
          <w:tcPr>
            <w:tcW w:w="180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2D7C">
        <w:trPr>
          <w:trHeight w:val="285"/>
        </w:trPr>
        <w:tc>
          <w:tcPr>
            <w:tcW w:w="180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2D7C">
        <w:trPr>
          <w:trHeight w:val="435"/>
        </w:trPr>
        <w:tc>
          <w:tcPr>
            <w:tcW w:w="18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2D7C">
        <w:trPr>
          <w:trHeight w:val="1140"/>
        </w:trPr>
        <w:tc>
          <w:tcPr>
            <w:tcW w:w="7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2D7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B2D7C" w:rsidRPr="001A415A" w:rsidTr="005B2D7C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79/A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27-3-99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Dino Muhammad Khan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16/37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5B2D7C" w:rsidRPr="001A415A" w:rsidTr="005B2D7C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Atta Muhammad s/o Muhammad Khan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Khan Haryah 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48/18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Mola Bux  s/o Muhammad Khan Haryah &amp; others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48/23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Imam Bux s/o Muhammad Siyal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 Ali Siyal &amp; others 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16-3-99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Dur Muhammad s/o Jam Siyal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Imam Bux s/o Muhammad Ali Siyal &amp; others 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23/26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s/o Noor Muhammad Mashore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B2D7C" w:rsidRPr="001A415A" w:rsidTr="005B2D7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Shah Muhammad s/o Muhammad Aurs Haryah &amp; others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32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62/17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D7C" w:rsidRPr="001A415A" w:rsidRDefault="005B2D7C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84" w:type="dxa"/>
        <w:tblInd w:w="1948" w:type="dxa"/>
        <w:tblLook w:val="04A0"/>
      </w:tblPr>
      <w:tblGrid>
        <w:gridCol w:w="679"/>
        <w:gridCol w:w="802"/>
        <w:gridCol w:w="994"/>
        <w:gridCol w:w="944"/>
        <w:gridCol w:w="1995"/>
        <w:gridCol w:w="875"/>
        <w:gridCol w:w="999"/>
        <w:gridCol w:w="797"/>
        <w:gridCol w:w="722"/>
        <w:gridCol w:w="689"/>
        <w:gridCol w:w="996"/>
        <w:gridCol w:w="616"/>
        <w:gridCol w:w="689"/>
        <w:gridCol w:w="828"/>
        <w:gridCol w:w="1889"/>
        <w:gridCol w:w="854"/>
        <w:gridCol w:w="871"/>
        <w:gridCol w:w="797"/>
        <w:gridCol w:w="1248"/>
      </w:tblGrid>
      <w:tr w:rsidR="00222FFB" w:rsidRPr="001A415A" w:rsidTr="009E544F">
        <w:trPr>
          <w:trHeight w:val="300"/>
        </w:trPr>
        <w:tc>
          <w:tcPr>
            <w:tcW w:w="182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9E544F">
        <w:trPr>
          <w:trHeight w:val="300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E544F">
        <w:trPr>
          <w:trHeight w:val="285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E544F">
        <w:trPr>
          <w:trHeight w:val="435"/>
        </w:trPr>
        <w:tc>
          <w:tcPr>
            <w:tcW w:w="1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E544F">
        <w:trPr>
          <w:trHeight w:val="1140"/>
        </w:trPr>
        <w:tc>
          <w:tcPr>
            <w:tcW w:w="8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E544F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2393" w:rsidRPr="001A415A" w:rsidTr="009E544F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Khadim Hussain s/o Eidal Khan Siyal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 86 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475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7/29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Imam Bux s/o Muhammad Ali Siyal &amp; other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26/31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2393" w:rsidRPr="001A415A" w:rsidTr="009E544F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2393" w:rsidRPr="001A415A" w:rsidTr="009E544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27-08-98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Bari s/o Abdul Hadi Soomro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4-12-97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Maqbool Ahmed s/o Noor Ahmed soomro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962393" w:rsidRPr="001A415A" w:rsidTr="009E544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01-08-98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Zarae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%12.75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07/06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Wali Muhammad Bota Aarae &amp; others 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962393" w:rsidRPr="001A415A" w:rsidTr="009E544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27-7-98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 14 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23-1-97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Khoshi Muhammad s/o Jamoon Aarae &amp; others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25/25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2393" w:rsidRPr="001A415A" w:rsidTr="009E544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13-3-98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 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4-10-97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Dad s/o Muhammad bux Siyal 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2393" w:rsidRPr="001A415A" w:rsidTr="009E544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5-12-98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Berkat Ali &amp; others 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51/20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393" w:rsidRPr="001A415A" w:rsidRDefault="00962393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284" w:type="dxa"/>
        <w:tblInd w:w="1948" w:type="dxa"/>
        <w:tblLook w:val="04A0"/>
      </w:tblPr>
      <w:tblGrid>
        <w:gridCol w:w="678"/>
        <w:gridCol w:w="800"/>
        <w:gridCol w:w="991"/>
        <w:gridCol w:w="945"/>
        <w:gridCol w:w="1985"/>
        <w:gridCol w:w="925"/>
        <w:gridCol w:w="995"/>
        <w:gridCol w:w="797"/>
        <w:gridCol w:w="719"/>
        <w:gridCol w:w="689"/>
        <w:gridCol w:w="992"/>
        <w:gridCol w:w="614"/>
        <w:gridCol w:w="689"/>
        <w:gridCol w:w="825"/>
        <w:gridCol w:w="1880"/>
        <w:gridCol w:w="854"/>
        <w:gridCol w:w="867"/>
        <w:gridCol w:w="797"/>
        <w:gridCol w:w="1242"/>
      </w:tblGrid>
      <w:tr w:rsidR="00222FFB" w:rsidRPr="001A415A" w:rsidTr="004C5596">
        <w:trPr>
          <w:trHeight w:val="300"/>
        </w:trPr>
        <w:tc>
          <w:tcPr>
            <w:tcW w:w="182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C5596">
        <w:trPr>
          <w:trHeight w:val="300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C5596">
        <w:trPr>
          <w:trHeight w:val="285"/>
        </w:trPr>
        <w:tc>
          <w:tcPr>
            <w:tcW w:w="182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C5596">
        <w:trPr>
          <w:trHeight w:val="435"/>
        </w:trPr>
        <w:tc>
          <w:tcPr>
            <w:tcW w:w="1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1F3F99">
        <w:trPr>
          <w:trHeight w:val="1140"/>
        </w:trPr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F3F99" w:rsidRPr="001A415A" w:rsidTr="001F3F99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F3F99" w:rsidRPr="001A415A" w:rsidTr="001F3F99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4-12-97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Maqbool Ahmed s/o Noor Ahmed soomro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25/00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1F3F99" w:rsidRPr="001A415A" w:rsidTr="001F3F99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827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1-10-86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Bux s/o Muhammad Bux Haryah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bux s/o Allah Dad Siyal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Muhammad Bux Siyal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Muhammad Bux Siyal  &amp; others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Muhammad Bux Siyal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30-9-97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Ranjho s/o Khan Muhammad Mungnejo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%39.25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Dad s/o Aurs Dayo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22/10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25-8-97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46/26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Rasheed s/o Muhammad Bux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859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47/26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25-8-97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%84 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18/13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Shah Nawaz s/o Haji Muhammad Aurs Haryah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39/06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596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Noy</w:t>
            </w:r>
          </w:p>
          <w:p w:rsidR="004C5596" w:rsidRPr="001A415A" w:rsidRDefault="004C5596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F99" w:rsidRPr="001A415A" w:rsidTr="001F3F99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Murtiza s/o Ghulam Hadir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  <w:p w:rsidR="001F3F99" w:rsidRPr="001A415A" w:rsidRDefault="001F3F9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F99" w:rsidRPr="001A415A" w:rsidRDefault="001F3F9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7D75A9" w:rsidRDefault="007D75A9">
      <w:r>
        <w:br w:type="page"/>
      </w:r>
    </w:p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E471CD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471CD" w:rsidRPr="001A415A" w:rsidTr="00E471CD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4-6-97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275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 Muhammad s/o Khair Muhammad Hattar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36/35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71CD" w:rsidRPr="001A415A" w:rsidTr="00E471CD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 xml:space="preserve"> 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Zarae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 Muhammad s/o Khair Muhammad Hattar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71CD" w:rsidRPr="001A415A" w:rsidTr="00E471CD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Sahib Khan s/o Pir Bux Siyal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 Muhammad s/o Khair Muhammad Hattar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71CD" w:rsidRPr="001A415A" w:rsidTr="00E471CD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Aslam s/o Khoshi Muhammad Aarae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Koshi Muhammad s/o Jamoon Aarae &amp; others 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 &amp; others</w:t>
            </w:r>
          </w:p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471CD" w:rsidRPr="001A415A" w:rsidTr="00E471CD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71CD" w:rsidRPr="001A415A" w:rsidTr="00E471CD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1CD" w:rsidRPr="001A415A" w:rsidRDefault="00E471CD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60D1" w:rsidRPr="001A415A" w:rsidTr="00E471CD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D1" w:rsidRPr="001A415A" w:rsidRDefault="000860D1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343D14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43D14" w:rsidRPr="001A415A" w:rsidTr="00343D14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3D14" w:rsidRPr="001A415A" w:rsidTr="00343D14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3D14" w:rsidRPr="001A415A" w:rsidTr="00343D14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3D14" w:rsidRPr="001A415A" w:rsidTr="00343D14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3D14" w:rsidRPr="001A415A" w:rsidTr="00343D14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1-4-96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Khaliq s/o Rabrakhyo 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2/32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Khaliq s/o Rabrakhyo Haryah 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Castoden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43D14" w:rsidRPr="001A415A" w:rsidTr="00343D14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1-4-96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Khaliq s/o Rabrakhyo  Haryah &amp; others 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Irshad Ahmed s/o Ghulam Ali Haryah &amp; others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 &amp; others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43D14" w:rsidRPr="001A415A" w:rsidTr="00343D14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16-5-96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Muhammad Jam &amp; other 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 &amp; others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Jam Khan Siyal &amp; others 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 &amp; others</w:t>
            </w:r>
          </w:p>
          <w:p w:rsidR="00343D14" w:rsidRPr="001A415A" w:rsidRDefault="00343D14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31/33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4" w:rsidRPr="001A415A" w:rsidRDefault="00343D14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4F6F7F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F6F7F" w:rsidRPr="001A415A" w:rsidTr="004F6F7F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Zarae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F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 &amp; others</w:t>
            </w:r>
          </w:p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7F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4F6F7F" w:rsidRPr="001A415A" w:rsidRDefault="004F6F7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F7F" w:rsidRPr="001A415A" w:rsidRDefault="004F6F7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B0F" w:rsidRPr="001A415A" w:rsidTr="004F6F7F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Raziq s/o Gous Bux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Ali Khan Mashore &amp; others 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B0F" w:rsidRPr="001A415A" w:rsidTr="004F6F7F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 s/o Allah Rakhyo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Ali Khan Mashore &amp; others 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Rakhyo s/o Long Mashore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%43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Ali Khan Mashore &amp; others 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Buxshan Bambhro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Buxshan Bambhro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332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Rajib Ali s/o Muhammad Ashraf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355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Mujtiba s/o Ghulam Hadir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Khan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791B0F" w:rsidRPr="001A415A" w:rsidTr="004F6F7F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Zarae Bank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791B0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Mqbool Ahmed s/o Noor Ahmed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soomro  &amp; 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791B0F" w:rsidRPr="001A415A" w:rsidRDefault="00791B0F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B0F" w:rsidRPr="001A415A" w:rsidRDefault="00791B0F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0B4EB9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B4EB9" w:rsidRPr="001A415A" w:rsidTr="000B4EB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Nazul D/o Khan Muhammad Siyal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Muhammad Bux Siyal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EB9" w:rsidRPr="001A415A" w:rsidTr="000B4EB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s/o Allah Rakhyo Mungnejo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  <w:p w:rsidR="000B4EB9" w:rsidRPr="001A415A" w:rsidRDefault="000B4EB9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Shafee Muhammad s/o Sultan Ali Siyal &amp; others 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0B4EB9" w:rsidRPr="001A415A" w:rsidTr="000B4EB9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Muhbat Ali s/o Muhram Ali Siyal   &amp; other 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EB9" w:rsidRPr="001A415A" w:rsidTr="000B4E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Muhbat s/o Muhram Ali  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483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EB9" w:rsidRPr="001A415A" w:rsidTr="000B4E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Juman Bhutto 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Mehar Bhutto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282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53/16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EB9" w:rsidRPr="001A415A" w:rsidTr="000B4E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Rasheed s/o Wali Muhammad Aarae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%85.75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Wali Muhammad s/o Bhuta Aarae &amp; others 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364 &amp; others</w:t>
            </w:r>
          </w:p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48/16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EB9" w:rsidRPr="001A415A" w:rsidTr="000B4E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12-5-93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Nazim din s/o Fazal Muhammad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Muhammad s/o Meran Bux Aarae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EB9" w:rsidRPr="001A415A" w:rsidRDefault="000B4E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A838B9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838B9" w:rsidRPr="001A415A" w:rsidTr="00A838B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Zarae Terkyati Bank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Hafiz Abdul Raheem s/o Muhammad Ismail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838B9" w:rsidRPr="001A415A" w:rsidTr="00A838B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Hafiz Abdul Raheem s/o Muhammad ismail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Hafiz Abdul Raheem s/o Muhammad Ismail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A838B9" w:rsidRPr="001A415A" w:rsidTr="00A838B9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Mustique Ahmed s/o Muhammad Salih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38B9" w:rsidRPr="001A415A" w:rsidTr="00A838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 Ullah s/o Haji Allah Dino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Khan Haryah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33/35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838B9" w:rsidRPr="001A415A" w:rsidTr="00A838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Berkat Ali s/o Muhammad Ibrahim Aarae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Muhammad s/o Dani Bux &amp; others 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838B9" w:rsidRPr="001A415A" w:rsidTr="00A838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Haji Allah Dino s/o Muhammad Khan Haryah &amp; others 02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558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s/o Wahid Bux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838B9" w:rsidRPr="001A415A" w:rsidTr="00A838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Allah Dino s/o Muhammmad Haryah  &amp; others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s/o Wahid Bux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838B9" w:rsidRPr="001A415A" w:rsidTr="00A838B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Of Pakitan Gambat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 &amp; others</w:t>
            </w:r>
          </w:p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B9" w:rsidRPr="001A415A" w:rsidRDefault="00A838B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B9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A838B9" w:rsidRPr="001A415A" w:rsidRDefault="00A838B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BD1E67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D1E67" w:rsidRPr="001A415A" w:rsidTr="00BD1E67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Muhammad Ibrahim &amp; others 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%86.25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Berkat Ali s/o Muhammad Ibrahim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D1E67" w:rsidRPr="001A415A" w:rsidTr="00BD1E67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Agricultural Bank gambat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%59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Shameer s/o Aurs Hattar &amp; others 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D1E67" w:rsidRPr="001A415A" w:rsidTr="00BD1E67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Mubhat Ali s/o Muhram Ali Siyal 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Muhammad Ali Siyal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D1E67" w:rsidRPr="001A415A" w:rsidTr="00BD1E67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Ahmed Bux Siyal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Jam Khan Siyal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D1E67" w:rsidRPr="001A415A" w:rsidTr="00BD1E67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Zarae bank Gambat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Mehar Bhutto &amp; others 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&amp; others 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D1E67" w:rsidRPr="001A415A" w:rsidTr="00BD1E67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Aziat Khaton D/o Dolat Khaton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D1E67" w:rsidRPr="001A415A" w:rsidTr="00BD1E67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Shah Muhammad s/o Muhammad Soomer Haryah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BD1E67" w:rsidRPr="001A415A" w:rsidRDefault="00BD1E67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67" w:rsidRPr="001A415A" w:rsidRDefault="00BD1E67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595B49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95B49" w:rsidRPr="001A415A" w:rsidTr="00595B4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 Muhammad s/o Muhammad Soomer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95B49" w:rsidRPr="001A415A" w:rsidTr="00595B49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Shahzadi D/o Noor Muhammad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95B49" w:rsidRPr="001A415A" w:rsidTr="00595B49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Muhammad Salih s/o Muhammad Bux Haryah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68/02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95B49" w:rsidRPr="001A415A" w:rsidTr="00595B4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Hadir s/o Imam Bux Haryah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Jan Muhammad Haryah &amp; others 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58/00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95B49" w:rsidRPr="001A415A" w:rsidTr="00595B4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Auyob s/o Muhammad Soomer&amp;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Ali s/o Muhammad Umar Soomro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B49" w:rsidRPr="001A415A" w:rsidTr="00595B4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Nizam din s/o Muhammad salaman soomro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Ali s/o Muhammad Umar Soomro &amp; others  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B49" w:rsidRPr="001A415A" w:rsidTr="00595B49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Hidayat Ullah s/o Ameer Bux Soomro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Ali s/o Muhammad Umar Soomro &amp; others   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B49" w:rsidRPr="001A415A" w:rsidRDefault="00595B49" w:rsidP="00136B7F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AE675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AE675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D2394F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 Haryah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AE675C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96786A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C4A01" w:rsidRPr="001A415A" w:rsidTr="0096786A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Allah Dino Soomro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Ali s/o Muhammad Umar Soomro &amp; others   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4A01" w:rsidRPr="001A415A" w:rsidTr="0096786A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 Ullah s/o Ghulam Ali Soomro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Ali s/o Muhammad Umar Soomro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01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7C4A01" w:rsidRPr="001A415A" w:rsidRDefault="007C4A01" w:rsidP="0013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A01" w:rsidRPr="001A415A" w:rsidRDefault="007C4A01" w:rsidP="00136B7F">
            <w:pPr>
              <w:spacing w:after="0" w:line="240" w:lineRule="auto"/>
              <w:ind w:left="-144" w:right="-28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Confirmity</w:t>
            </w:r>
          </w:p>
        </w:tc>
      </w:tr>
      <w:tr w:rsidR="007D75A9" w:rsidRPr="001A415A" w:rsidTr="0096786A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96786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E6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Pr="00E50123" w:rsidRDefault="007D75A9" w:rsidP="007D75A9"/>
    <w:sectPr w:rsidR="007D75A9" w:rsidRPr="00E50123" w:rsidSect="00FC0D37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29" w:rsidRDefault="00BF4629" w:rsidP="00FC0D37">
      <w:pPr>
        <w:spacing w:after="0" w:line="240" w:lineRule="auto"/>
      </w:pPr>
      <w:r>
        <w:separator/>
      </w:r>
    </w:p>
  </w:endnote>
  <w:endnote w:type="continuationSeparator" w:id="1">
    <w:p w:rsidR="00BF4629" w:rsidRDefault="00BF4629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E8095E" w:rsidRDefault="00D85B73">
        <w:pPr>
          <w:pStyle w:val="Footer"/>
          <w:jc w:val="center"/>
        </w:pPr>
        <w:fldSimple w:instr=" PAGE   \* MERGEFORMAT ">
          <w:r w:rsidR="00AB3305">
            <w:rPr>
              <w:noProof/>
            </w:rPr>
            <w:t>27</w:t>
          </w:r>
        </w:fldSimple>
      </w:p>
    </w:sdtContent>
  </w:sdt>
  <w:p w:rsidR="00E8095E" w:rsidRDefault="00E80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29" w:rsidRDefault="00BF4629" w:rsidP="00FC0D37">
      <w:pPr>
        <w:spacing w:after="0" w:line="240" w:lineRule="auto"/>
      </w:pPr>
      <w:r>
        <w:separator/>
      </w:r>
    </w:p>
  </w:footnote>
  <w:footnote w:type="continuationSeparator" w:id="1">
    <w:p w:rsidR="00BF4629" w:rsidRDefault="00BF4629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15E58"/>
    <w:rsid w:val="0002096B"/>
    <w:rsid w:val="00032DA6"/>
    <w:rsid w:val="00046F79"/>
    <w:rsid w:val="00056842"/>
    <w:rsid w:val="000643A7"/>
    <w:rsid w:val="00075617"/>
    <w:rsid w:val="000860D1"/>
    <w:rsid w:val="000873FF"/>
    <w:rsid w:val="000A748C"/>
    <w:rsid w:val="000B4EB9"/>
    <w:rsid w:val="000B6818"/>
    <w:rsid w:val="000C13B0"/>
    <w:rsid w:val="000D4F16"/>
    <w:rsid w:val="000D78F2"/>
    <w:rsid w:val="000E75EB"/>
    <w:rsid w:val="00104F3C"/>
    <w:rsid w:val="00123CA7"/>
    <w:rsid w:val="00134D4E"/>
    <w:rsid w:val="001539D8"/>
    <w:rsid w:val="0016459A"/>
    <w:rsid w:val="00177795"/>
    <w:rsid w:val="001952DA"/>
    <w:rsid w:val="001958B3"/>
    <w:rsid w:val="00197E1C"/>
    <w:rsid w:val="001A415A"/>
    <w:rsid w:val="001A4793"/>
    <w:rsid w:val="001A594D"/>
    <w:rsid w:val="001D4E5B"/>
    <w:rsid w:val="001E1ED7"/>
    <w:rsid w:val="001E2FC0"/>
    <w:rsid w:val="001F0786"/>
    <w:rsid w:val="001F360D"/>
    <w:rsid w:val="001F3F99"/>
    <w:rsid w:val="002030F9"/>
    <w:rsid w:val="00211F13"/>
    <w:rsid w:val="00216AA0"/>
    <w:rsid w:val="00222FFB"/>
    <w:rsid w:val="0024664D"/>
    <w:rsid w:val="002523AC"/>
    <w:rsid w:val="00267B8A"/>
    <w:rsid w:val="002728FC"/>
    <w:rsid w:val="00284A86"/>
    <w:rsid w:val="00297612"/>
    <w:rsid w:val="002B5081"/>
    <w:rsid w:val="002C2783"/>
    <w:rsid w:val="002C3DFF"/>
    <w:rsid w:val="002E2298"/>
    <w:rsid w:val="002E4BB7"/>
    <w:rsid w:val="002F22D1"/>
    <w:rsid w:val="003014C4"/>
    <w:rsid w:val="00313765"/>
    <w:rsid w:val="0033499C"/>
    <w:rsid w:val="00343D14"/>
    <w:rsid w:val="00343E93"/>
    <w:rsid w:val="003555CC"/>
    <w:rsid w:val="00356EDB"/>
    <w:rsid w:val="00366647"/>
    <w:rsid w:val="0037525A"/>
    <w:rsid w:val="003807E0"/>
    <w:rsid w:val="00391905"/>
    <w:rsid w:val="00393746"/>
    <w:rsid w:val="003B51A8"/>
    <w:rsid w:val="003C3966"/>
    <w:rsid w:val="003D61D4"/>
    <w:rsid w:val="0040121B"/>
    <w:rsid w:val="00407811"/>
    <w:rsid w:val="0041418F"/>
    <w:rsid w:val="0041426F"/>
    <w:rsid w:val="00427D9A"/>
    <w:rsid w:val="00431069"/>
    <w:rsid w:val="00431681"/>
    <w:rsid w:val="00441EC2"/>
    <w:rsid w:val="00456B48"/>
    <w:rsid w:val="00485330"/>
    <w:rsid w:val="00490225"/>
    <w:rsid w:val="004966F6"/>
    <w:rsid w:val="00497134"/>
    <w:rsid w:val="00497DEA"/>
    <w:rsid w:val="004C5596"/>
    <w:rsid w:val="004E3770"/>
    <w:rsid w:val="004E3F80"/>
    <w:rsid w:val="004F217F"/>
    <w:rsid w:val="004F32CD"/>
    <w:rsid w:val="004F6F7F"/>
    <w:rsid w:val="00502311"/>
    <w:rsid w:val="00522D5F"/>
    <w:rsid w:val="00524B03"/>
    <w:rsid w:val="005279DE"/>
    <w:rsid w:val="005312A8"/>
    <w:rsid w:val="00531318"/>
    <w:rsid w:val="00564919"/>
    <w:rsid w:val="00573D4F"/>
    <w:rsid w:val="005743C1"/>
    <w:rsid w:val="00586118"/>
    <w:rsid w:val="00595B49"/>
    <w:rsid w:val="00596441"/>
    <w:rsid w:val="00596CF7"/>
    <w:rsid w:val="005A1CFC"/>
    <w:rsid w:val="005A7CB2"/>
    <w:rsid w:val="005B2D7C"/>
    <w:rsid w:val="005C7921"/>
    <w:rsid w:val="005D366F"/>
    <w:rsid w:val="005D55CD"/>
    <w:rsid w:val="0062153F"/>
    <w:rsid w:val="006442A5"/>
    <w:rsid w:val="0064739F"/>
    <w:rsid w:val="00647CD6"/>
    <w:rsid w:val="00670708"/>
    <w:rsid w:val="0067443F"/>
    <w:rsid w:val="00677BF1"/>
    <w:rsid w:val="00677F83"/>
    <w:rsid w:val="00684603"/>
    <w:rsid w:val="0069730C"/>
    <w:rsid w:val="006B16E9"/>
    <w:rsid w:val="006D7ABF"/>
    <w:rsid w:val="006F72C1"/>
    <w:rsid w:val="006F7EE5"/>
    <w:rsid w:val="00704F6C"/>
    <w:rsid w:val="00717C95"/>
    <w:rsid w:val="007364D3"/>
    <w:rsid w:val="00737E21"/>
    <w:rsid w:val="00761195"/>
    <w:rsid w:val="007715BC"/>
    <w:rsid w:val="00791B0F"/>
    <w:rsid w:val="007A7A8A"/>
    <w:rsid w:val="007B4D10"/>
    <w:rsid w:val="007C164C"/>
    <w:rsid w:val="007C17A2"/>
    <w:rsid w:val="007C4A01"/>
    <w:rsid w:val="007D0FF7"/>
    <w:rsid w:val="007D75A9"/>
    <w:rsid w:val="007E29E5"/>
    <w:rsid w:val="007E3CF5"/>
    <w:rsid w:val="007E619B"/>
    <w:rsid w:val="007F265F"/>
    <w:rsid w:val="007F34CA"/>
    <w:rsid w:val="00815814"/>
    <w:rsid w:val="0085512B"/>
    <w:rsid w:val="00855369"/>
    <w:rsid w:val="008921D1"/>
    <w:rsid w:val="00893AD3"/>
    <w:rsid w:val="00897F5B"/>
    <w:rsid w:val="008B0014"/>
    <w:rsid w:val="008B08B2"/>
    <w:rsid w:val="008B5A2F"/>
    <w:rsid w:val="008C28DD"/>
    <w:rsid w:val="008D1605"/>
    <w:rsid w:val="008D3C9D"/>
    <w:rsid w:val="008F4F60"/>
    <w:rsid w:val="00921244"/>
    <w:rsid w:val="0092515B"/>
    <w:rsid w:val="00942B3F"/>
    <w:rsid w:val="009467C1"/>
    <w:rsid w:val="00962393"/>
    <w:rsid w:val="00964926"/>
    <w:rsid w:val="0096786A"/>
    <w:rsid w:val="00991D4F"/>
    <w:rsid w:val="009D36A7"/>
    <w:rsid w:val="009D79E5"/>
    <w:rsid w:val="009E544F"/>
    <w:rsid w:val="00A16D6D"/>
    <w:rsid w:val="00A21385"/>
    <w:rsid w:val="00A401F1"/>
    <w:rsid w:val="00A50483"/>
    <w:rsid w:val="00A838B9"/>
    <w:rsid w:val="00A86E7F"/>
    <w:rsid w:val="00A9371E"/>
    <w:rsid w:val="00AA576B"/>
    <w:rsid w:val="00AB3305"/>
    <w:rsid w:val="00AF2914"/>
    <w:rsid w:val="00B02FF8"/>
    <w:rsid w:val="00B06CC0"/>
    <w:rsid w:val="00B07639"/>
    <w:rsid w:val="00B264A9"/>
    <w:rsid w:val="00B46E6F"/>
    <w:rsid w:val="00B56AC7"/>
    <w:rsid w:val="00B63608"/>
    <w:rsid w:val="00B63FFF"/>
    <w:rsid w:val="00B72BE0"/>
    <w:rsid w:val="00B75B09"/>
    <w:rsid w:val="00BA5B3C"/>
    <w:rsid w:val="00BB1A05"/>
    <w:rsid w:val="00BB3D60"/>
    <w:rsid w:val="00BB6A5B"/>
    <w:rsid w:val="00BD1E67"/>
    <w:rsid w:val="00BD7414"/>
    <w:rsid w:val="00BD7E6A"/>
    <w:rsid w:val="00BE66D5"/>
    <w:rsid w:val="00BF135B"/>
    <w:rsid w:val="00BF2F1C"/>
    <w:rsid w:val="00BF4629"/>
    <w:rsid w:val="00C05023"/>
    <w:rsid w:val="00C17EC3"/>
    <w:rsid w:val="00C2629C"/>
    <w:rsid w:val="00C33AF6"/>
    <w:rsid w:val="00C54E92"/>
    <w:rsid w:val="00C65A10"/>
    <w:rsid w:val="00C85BF2"/>
    <w:rsid w:val="00C94425"/>
    <w:rsid w:val="00CB70A1"/>
    <w:rsid w:val="00CD1829"/>
    <w:rsid w:val="00CE00A3"/>
    <w:rsid w:val="00CF1D8D"/>
    <w:rsid w:val="00D2394F"/>
    <w:rsid w:val="00D26668"/>
    <w:rsid w:val="00D405C2"/>
    <w:rsid w:val="00D412B8"/>
    <w:rsid w:val="00D443A3"/>
    <w:rsid w:val="00D554F7"/>
    <w:rsid w:val="00D72A86"/>
    <w:rsid w:val="00D771B4"/>
    <w:rsid w:val="00D77493"/>
    <w:rsid w:val="00D85B73"/>
    <w:rsid w:val="00D9685E"/>
    <w:rsid w:val="00DA510E"/>
    <w:rsid w:val="00DB0CF4"/>
    <w:rsid w:val="00DC0D22"/>
    <w:rsid w:val="00DC0EA5"/>
    <w:rsid w:val="00DF0DC5"/>
    <w:rsid w:val="00DF2FA7"/>
    <w:rsid w:val="00DF5160"/>
    <w:rsid w:val="00DF6846"/>
    <w:rsid w:val="00E27916"/>
    <w:rsid w:val="00E37F42"/>
    <w:rsid w:val="00E471CD"/>
    <w:rsid w:val="00E479D8"/>
    <w:rsid w:val="00E50123"/>
    <w:rsid w:val="00E63BE7"/>
    <w:rsid w:val="00E6484D"/>
    <w:rsid w:val="00E8095E"/>
    <w:rsid w:val="00E819E9"/>
    <w:rsid w:val="00E84E31"/>
    <w:rsid w:val="00E923BB"/>
    <w:rsid w:val="00E92A5C"/>
    <w:rsid w:val="00EA05A5"/>
    <w:rsid w:val="00EB276B"/>
    <w:rsid w:val="00EF5371"/>
    <w:rsid w:val="00EF6FB7"/>
    <w:rsid w:val="00F127A6"/>
    <w:rsid w:val="00F33229"/>
    <w:rsid w:val="00F36489"/>
    <w:rsid w:val="00F42F94"/>
    <w:rsid w:val="00F46008"/>
    <w:rsid w:val="00F475D1"/>
    <w:rsid w:val="00F63B43"/>
    <w:rsid w:val="00F64B22"/>
    <w:rsid w:val="00F87A06"/>
    <w:rsid w:val="00F977FB"/>
    <w:rsid w:val="00FC0D37"/>
    <w:rsid w:val="00FC4B0A"/>
    <w:rsid w:val="00FD22C2"/>
    <w:rsid w:val="00FD67F8"/>
    <w:rsid w:val="00FF0B62"/>
    <w:rsid w:val="00FF2EC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6E34-A691-42B4-8EAB-58E44099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27</Pages>
  <Words>9575</Words>
  <Characters>54582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233</cp:revision>
  <cp:lastPrinted>2016-12-26T11:48:00Z</cp:lastPrinted>
  <dcterms:created xsi:type="dcterms:W3CDTF">2016-12-26T11:52:00Z</dcterms:created>
  <dcterms:modified xsi:type="dcterms:W3CDTF">2017-02-03T09:33:00Z</dcterms:modified>
</cp:coreProperties>
</file>