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3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79"/>
        <w:gridCol w:w="975"/>
        <w:gridCol w:w="825"/>
        <w:gridCol w:w="630"/>
        <w:gridCol w:w="720"/>
        <w:gridCol w:w="720"/>
        <w:gridCol w:w="900"/>
        <w:gridCol w:w="555"/>
        <w:gridCol w:w="829"/>
        <w:gridCol w:w="1676"/>
        <w:gridCol w:w="810"/>
        <w:gridCol w:w="900"/>
        <w:gridCol w:w="540"/>
        <w:gridCol w:w="990"/>
      </w:tblGrid>
      <w:tr w:rsidR="00222FFB" w:rsidRPr="001A415A" w:rsidTr="00FA460B">
        <w:trPr>
          <w:trHeight w:val="300"/>
        </w:trPr>
        <w:tc>
          <w:tcPr>
            <w:tcW w:w="173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A460B">
        <w:trPr>
          <w:trHeight w:val="300"/>
        </w:trPr>
        <w:tc>
          <w:tcPr>
            <w:tcW w:w="173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A460B">
        <w:trPr>
          <w:trHeight w:val="285"/>
        </w:trPr>
        <w:tc>
          <w:tcPr>
            <w:tcW w:w="173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A460B">
        <w:trPr>
          <w:trHeight w:val="435"/>
        </w:trPr>
        <w:tc>
          <w:tcPr>
            <w:tcW w:w="173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1C3329">
            <w:pPr>
              <w:spacing w:after="0" w:line="240" w:lineRule="auto"/>
              <w:ind w:left="-2592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60C63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Larik </w:t>
            </w:r>
            <w:r w:rsidR="001C3329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A460B">
        <w:trPr>
          <w:trHeight w:val="1140"/>
        </w:trPr>
        <w:tc>
          <w:tcPr>
            <w:tcW w:w="8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B2816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FA460B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896534">
            <w:pPr>
              <w:spacing w:before="100" w:beforeAutospacing="1" w:after="100" w:afterAutospacing="1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22FFB" w:rsidRPr="001A415A" w:rsidTr="00FA460B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F6681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95C67" w:rsidP="0045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4F3075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Akbar Tabasum</w:t>
            </w:r>
            <w:r w:rsidR="00242862">
              <w:rPr>
                <w:rFonts w:ascii="Calibri" w:eastAsia="Times New Roman" w:hAnsi="Calibri" w:cs="Calibri"/>
                <w:color w:val="000000"/>
              </w:rPr>
              <w:t xml:space="preserve"> w/o Noornabi Talpur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</w:t>
            </w:r>
            <w:r w:rsidR="00E20B1B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</w:t>
            </w:r>
            <w:r>
              <w:rPr>
                <w:rFonts w:ascii="Calibri" w:eastAsia="Times New Roman" w:hAnsi="Calibri" w:cs="Calibri"/>
                <w:color w:val="000000"/>
              </w:rPr>
              <w:t>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Moladad s/o Kando shahani &amp;others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  <w:r w:rsidR="004F307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Qadir bux s/o Arbab Ali </w:t>
            </w:r>
            <w:r w:rsidR="00560C63">
              <w:rPr>
                <w:rFonts w:ascii="Calibri" w:eastAsia="Times New Roman" w:hAnsi="Calibri" w:cs="Calibri"/>
                <w:color w:val="000000"/>
              </w:rPr>
              <w:t xml:space="preserve">Larik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Mohammad Yousif &amp;others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Sayad Meraj s/o Ali Raza Shah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Whlole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 xml:space="preserve">Lal Dino s/o Peral </w:t>
            </w:r>
            <w:r w:rsidR="00560C63">
              <w:rPr>
                <w:rFonts w:ascii="Calibri" w:eastAsia="Times New Roman" w:hAnsi="Calibri" w:cs="Calibri"/>
                <w:color w:val="000000"/>
              </w:rPr>
              <w:t xml:space="preserve">Larik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1-39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Default="00C95C67" w:rsidP="004525E2">
            <w:pPr>
              <w:jc w:val="center"/>
            </w:pPr>
            <w:r w:rsidRPr="0029761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>Kareem dad s/o Allah dad shahani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182</w:t>
            </w:r>
            <w:r w:rsidR="004F3075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7-28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5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5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286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5C67" w:rsidRPr="001A415A" w:rsidTr="00FA46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52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242862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Goas Ali s/o Gulam </w:t>
            </w:r>
            <w:r w:rsidR="00D159EC">
              <w:rPr>
                <w:rFonts w:ascii="Calibri" w:eastAsia="Times New Roman" w:hAnsi="Calibri" w:cs="Calibri"/>
                <w:color w:val="000000"/>
              </w:rPr>
              <w:t>Rasool &amp;others</w:t>
            </w:r>
            <w:r w:rsidR="00C95C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7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117</w:t>
            </w:r>
          </w:p>
          <w:p w:rsidR="00C95C67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</w:t>
            </w:r>
          </w:p>
          <w:p w:rsidR="00FD51F7" w:rsidRPr="001A415A" w:rsidRDefault="00FD51F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51F7">
              <w:rPr>
                <w:rFonts w:ascii="Calibri" w:eastAsia="Times New Roman" w:hAnsi="Calibri" w:cs="Calibri"/>
                <w:color w:val="000000"/>
              </w:rPr>
              <w:t>4-9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C67" w:rsidRPr="001A415A" w:rsidRDefault="00C95C67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33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673"/>
        <w:gridCol w:w="2271"/>
        <w:gridCol w:w="854"/>
        <w:gridCol w:w="1000"/>
        <w:gridCol w:w="735"/>
        <w:gridCol w:w="623"/>
        <w:gridCol w:w="689"/>
        <w:gridCol w:w="997"/>
        <w:gridCol w:w="617"/>
        <w:gridCol w:w="689"/>
        <w:gridCol w:w="829"/>
        <w:gridCol w:w="1676"/>
        <w:gridCol w:w="630"/>
        <w:gridCol w:w="990"/>
        <w:gridCol w:w="630"/>
        <w:gridCol w:w="990"/>
      </w:tblGrid>
      <w:tr w:rsidR="00222FFB" w:rsidRPr="001A415A" w:rsidTr="00E3759A">
        <w:trPr>
          <w:trHeight w:val="300"/>
        </w:trPr>
        <w:tc>
          <w:tcPr>
            <w:tcW w:w="173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E3759A">
        <w:trPr>
          <w:trHeight w:val="300"/>
        </w:trPr>
        <w:tc>
          <w:tcPr>
            <w:tcW w:w="173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3759A">
        <w:trPr>
          <w:trHeight w:val="285"/>
        </w:trPr>
        <w:tc>
          <w:tcPr>
            <w:tcW w:w="173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3759A">
        <w:trPr>
          <w:trHeight w:val="435"/>
        </w:trPr>
        <w:tc>
          <w:tcPr>
            <w:tcW w:w="173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C36DB1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60C63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Larik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</w:t>
            </w:r>
            <w:r w:rsidR="00C36DB1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E3759A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133863" w:rsidP="002852B1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222FFB"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E3759A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3759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60C63" w:rsidP="00E3759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C09E9" w:rsidRPr="001A415A" w:rsidTr="00E3759A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3C57A8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Goas Ali s/o Gulam Rasool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>
            <w:r w:rsidRPr="006D1677">
              <w:rPr>
                <w:rFonts w:ascii="Calibri" w:eastAsia="Times New Roman" w:hAnsi="Calibri" w:cs="Calibri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 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3C57A8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Meyandad Shahani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>
            <w:r w:rsidRPr="006D1677">
              <w:rPr>
                <w:rFonts w:ascii="Calibri" w:eastAsia="Times New Roman" w:hAnsi="Calibri" w:cs="Calibri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3C57A8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Moag Ali s/o Yaqoob Shahani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>
            <w:r w:rsidRPr="006D1677">
              <w:rPr>
                <w:rFonts w:ascii="Calibri" w:eastAsia="Times New Roman" w:hAnsi="Calibri" w:cs="Calibri"/>
                <w:color w:val="000000"/>
              </w:rPr>
              <w:t> 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00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9C5D8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Afzal s/o Muhammad Shareef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E57421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</w:t>
            </w:r>
          </w:p>
          <w:p w:rsidR="00000F63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9-5-00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9C5D8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Moag Ali s/o Yaqoob Shahani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 &amp;</w:t>
            </w:r>
          </w:p>
          <w:p w:rsidR="00000F63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9-5-00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5D89">
              <w:rPr>
                <w:rFonts w:ascii="Calibri" w:eastAsia="Times New Roman" w:hAnsi="Calibri" w:cs="Calibri"/>
                <w:color w:val="000000"/>
              </w:rPr>
              <w:t>Moag Ali s/o Yaqoob Shahani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7421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9-5-00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9C5D8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Nawaz Ali s/o Bux Ali Shahani 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7421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340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9E9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9-5-00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9E9" w:rsidRDefault="00AC09E9" w:rsidP="00B82FF0">
            <w:pPr>
              <w:jc w:val="center"/>
            </w:pPr>
            <w:r w:rsidRPr="0096638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5D89">
              <w:rPr>
                <w:rFonts w:ascii="Calibri" w:eastAsia="Times New Roman" w:hAnsi="Calibri" w:cs="Calibri"/>
                <w:color w:val="000000"/>
              </w:rPr>
              <w:t xml:space="preserve">Lal dino s/o Muhammad Peryal </w:t>
            </w:r>
            <w:r w:rsidR="00560C63">
              <w:rPr>
                <w:rFonts w:ascii="Calibri" w:eastAsia="Times New Roman" w:hAnsi="Calibri" w:cs="Calibri"/>
                <w:color w:val="000000"/>
              </w:rPr>
              <w:t xml:space="preserve">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7421"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165 &amp;</w:t>
            </w:r>
          </w:p>
          <w:p w:rsidR="00000F63" w:rsidRPr="001A415A" w:rsidRDefault="00000F63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0F63">
              <w:rPr>
                <w:rFonts w:ascii="Calibri" w:eastAsia="Times New Roman" w:hAnsi="Calibri" w:cs="Calibri"/>
                <w:color w:val="000000"/>
              </w:rPr>
              <w:t>4-38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340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DA340C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C09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9E9" w:rsidRPr="001A415A" w:rsidRDefault="00AC09E9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E3759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B82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4F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sectPr w:rsidR="00222FFB" w:rsidRPr="00E50123" w:rsidSect="00560C63">
      <w:footerReference w:type="default" r:id="rId7"/>
      <w:pgSz w:w="20160" w:h="12240" w:orient="landscape" w:code="5"/>
      <w:pgMar w:top="288" w:right="0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7A" w:rsidRDefault="004A757A" w:rsidP="00FC0D37">
      <w:pPr>
        <w:spacing w:after="0" w:line="240" w:lineRule="auto"/>
      </w:pPr>
      <w:r>
        <w:separator/>
      </w:r>
    </w:p>
  </w:endnote>
  <w:endnote w:type="continuationSeparator" w:id="1">
    <w:p w:rsidR="004A757A" w:rsidRDefault="004A757A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7592"/>
      <w:docPartObj>
        <w:docPartGallery w:val="Page Numbers (Bottom of Page)"/>
        <w:docPartUnique/>
      </w:docPartObj>
    </w:sdtPr>
    <w:sdtContent>
      <w:p w:rsidR="004F3075" w:rsidRDefault="0040733C">
        <w:pPr>
          <w:pStyle w:val="Footer"/>
          <w:jc w:val="center"/>
        </w:pPr>
        <w:fldSimple w:instr=" PAGE   \* MERGEFORMAT ">
          <w:r w:rsidR="00560C63">
            <w:rPr>
              <w:noProof/>
            </w:rPr>
            <w:t>2</w:t>
          </w:r>
        </w:fldSimple>
      </w:p>
    </w:sdtContent>
  </w:sdt>
  <w:p w:rsidR="004F3075" w:rsidRDefault="004F3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7A" w:rsidRDefault="004A757A" w:rsidP="00FC0D37">
      <w:pPr>
        <w:spacing w:after="0" w:line="240" w:lineRule="auto"/>
      </w:pPr>
      <w:r>
        <w:separator/>
      </w:r>
    </w:p>
  </w:footnote>
  <w:footnote w:type="continuationSeparator" w:id="1">
    <w:p w:rsidR="004A757A" w:rsidRDefault="004A757A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0F63"/>
    <w:rsid w:val="000A6460"/>
    <w:rsid w:val="000B2816"/>
    <w:rsid w:val="00116684"/>
    <w:rsid w:val="00133863"/>
    <w:rsid w:val="001539D8"/>
    <w:rsid w:val="001A415A"/>
    <w:rsid w:val="001C3329"/>
    <w:rsid w:val="00216AA0"/>
    <w:rsid w:val="00222FFB"/>
    <w:rsid w:val="00242862"/>
    <w:rsid w:val="002852B1"/>
    <w:rsid w:val="002E34B3"/>
    <w:rsid w:val="00325CFF"/>
    <w:rsid w:val="003C3966"/>
    <w:rsid w:val="003C57A8"/>
    <w:rsid w:val="003D61D4"/>
    <w:rsid w:val="0040733C"/>
    <w:rsid w:val="0041426F"/>
    <w:rsid w:val="004525E2"/>
    <w:rsid w:val="004A757A"/>
    <w:rsid w:val="004F3075"/>
    <w:rsid w:val="00531318"/>
    <w:rsid w:val="00544BE9"/>
    <w:rsid w:val="00560C63"/>
    <w:rsid w:val="00590B9E"/>
    <w:rsid w:val="005A7CB2"/>
    <w:rsid w:val="006B6A17"/>
    <w:rsid w:val="00737E21"/>
    <w:rsid w:val="007F34CA"/>
    <w:rsid w:val="00896534"/>
    <w:rsid w:val="0092515B"/>
    <w:rsid w:val="0095310C"/>
    <w:rsid w:val="009B5A47"/>
    <w:rsid w:val="009C5D89"/>
    <w:rsid w:val="00A323AE"/>
    <w:rsid w:val="00AC09E9"/>
    <w:rsid w:val="00AF6681"/>
    <w:rsid w:val="00B264A9"/>
    <w:rsid w:val="00B44462"/>
    <w:rsid w:val="00B82FF0"/>
    <w:rsid w:val="00BD7E6A"/>
    <w:rsid w:val="00C04DD7"/>
    <w:rsid w:val="00C36DB1"/>
    <w:rsid w:val="00C95C67"/>
    <w:rsid w:val="00CC0E3C"/>
    <w:rsid w:val="00D159EC"/>
    <w:rsid w:val="00D70AD6"/>
    <w:rsid w:val="00DA340C"/>
    <w:rsid w:val="00DB4A8F"/>
    <w:rsid w:val="00E20B1B"/>
    <w:rsid w:val="00E3759A"/>
    <w:rsid w:val="00E50123"/>
    <w:rsid w:val="00E57421"/>
    <w:rsid w:val="00E819E9"/>
    <w:rsid w:val="00F13FED"/>
    <w:rsid w:val="00F36489"/>
    <w:rsid w:val="00FA460B"/>
    <w:rsid w:val="00FC0D37"/>
    <w:rsid w:val="00FC4B0A"/>
    <w:rsid w:val="00FC529F"/>
    <w:rsid w:val="00FD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0818-1924-4293-80C3-EFD8F41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35</cp:revision>
  <cp:lastPrinted>2017-01-09T18:25:00Z</cp:lastPrinted>
  <dcterms:created xsi:type="dcterms:W3CDTF">2016-12-26T11:52:00Z</dcterms:created>
  <dcterms:modified xsi:type="dcterms:W3CDTF">2017-01-09T18:27:00Z</dcterms:modified>
</cp:coreProperties>
</file>