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AF" w:rsidRPr="003C28AF" w:rsidRDefault="003C28AF" w:rsidP="003C28AF">
      <w:pPr>
        <w:bidi/>
        <w:ind w:left="3600"/>
        <w:rPr>
          <w:rFonts w:ascii="MB Lateefi" w:hAnsi="MB Lateefi" w:cs="MB Lateefi" w:hint="cs"/>
          <w:b/>
          <w:bCs/>
          <w:sz w:val="54"/>
          <w:szCs w:val="56"/>
          <w:rtl/>
          <w:lang w:bidi="fa-IR"/>
        </w:rPr>
      </w:pPr>
    </w:p>
    <w:p w:rsidR="003C28AF" w:rsidRPr="003C28AF" w:rsidRDefault="003C28AF" w:rsidP="003C28AF">
      <w:pPr>
        <w:bidi/>
        <w:ind w:left="4320"/>
        <w:rPr>
          <w:rFonts w:ascii="MB Lateefi" w:hAnsi="MB Lateefi" w:cs="MB Lateefi" w:hint="cs"/>
          <w:b/>
          <w:bCs/>
          <w:sz w:val="96"/>
          <w:szCs w:val="96"/>
          <w:rtl/>
          <w:lang w:bidi="fa-IR"/>
        </w:rPr>
      </w:pPr>
    </w:p>
    <w:p w:rsidR="003C28AF" w:rsidRPr="003C28AF" w:rsidRDefault="003C28AF" w:rsidP="003C28AF">
      <w:pPr>
        <w:bidi/>
        <w:ind w:left="4320"/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</w:pP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 xml:space="preserve">ديھ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lang w:bidi="fa-IR"/>
        </w:rPr>
        <w:t xml:space="preserve"> =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 xml:space="preserve"> 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lang w:bidi="fa-IR"/>
        </w:rPr>
        <w:t xml:space="preserve">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>پيالو</w:t>
      </w:r>
    </w:p>
    <w:p w:rsidR="003C28AF" w:rsidRPr="003C28AF" w:rsidRDefault="003C28AF" w:rsidP="003C28AF">
      <w:pPr>
        <w:bidi/>
        <w:ind w:left="4320"/>
        <w:rPr>
          <w:rFonts w:ascii="Arabic Typesetting" w:hAnsi="Arabic Typesetting" w:cs="MB Sindhi Web"/>
          <w:b/>
          <w:bCs/>
          <w:sz w:val="96"/>
          <w:szCs w:val="96"/>
          <w:lang w:bidi="fa-IR"/>
        </w:rPr>
      </w:pP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>تپو</w:t>
      </w:r>
      <w:r w:rsidRPr="003C28AF">
        <w:rPr>
          <w:rFonts w:ascii="Arabic Typesetting" w:hAnsi="Arabic Typesetting" w:cs="MB Sindhi Web"/>
          <w:b/>
          <w:bCs/>
          <w:sz w:val="96"/>
          <w:szCs w:val="96"/>
          <w:lang w:bidi="fa-IR"/>
        </w:rPr>
        <w:t xml:space="preserve">=  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 xml:space="preserve">    ٺٽي</w:t>
      </w:r>
    </w:p>
    <w:p w:rsidR="003C28AF" w:rsidRPr="003C28AF" w:rsidRDefault="003C28AF" w:rsidP="003C28AF">
      <w:pPr>
        <w:bidi/>
        <w:ind w:left="4320"/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</w:pP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>تعلقه</w:t>
      </w:r>
      <w:r w:rsidRPr="003C28AF">
        <w:rPr>
          <w:rFonts w:ascii="Arabic Typesetting" w:hAnsi="Arabic Typesetting" w:cs="MB Sindhi Web"/>
          <w:b/>
          <w:bCs/>
          <w:sz w:val="96"/>
          <w:szCs w:val="96"/>
          <w:lang w:bidi="fa-IR"/>
        </w:rPr>
        <w:t xml:space="preserve">=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 xml:space="preserve">   صوڀوديرو</w:t>
      </w:r>
    </w:p>
    <w:p w:rsidR="003C28AF" w:rsidRPr="003C28AF" w:rsidRDefault="003C28AF" w:rsidP="003C28AF">
      <w:pPr>
        <w:bidi/>
        <w:ind w:left="4320"/>
        <w:rPr>
          <w:rFonts w:ascii="Arabic Typesetting" w:hAnsi="Arabic Typesetting" w:cs="Arabic Typesetting"/>
          <w:b/>
          <w:bCs/>
          <w:sz w:val="96"/>
          <w:szCs w:val="96"/>
          <w:rtl/>
          <w:lang w:bidi="fa-IR"/>
        </w:rPr>
      </w:pP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>ضلعو</w:t>
      </w:r>
      <w:r w:rsidRPr="003C28AF">
        <w:rPr>
          <w:rFonts w:ascii="Arabic Typesetting" w:hAnsi="Arabic Typesetting" w:cs="MB Sindhi Web"/>
          <w:b/>
          <w:bCs/>
          <w:sz w:val="96"/>
          <w:szCs w:val="96"/>
          <w:lang w:bidi="fa-IR"/>
        </w:rPr>
        <w:t xml:space="preserve">= </w:t>
      </w:r>
      <w:r w:rsidRPr="003C28AF">
        <w:rPr>
          <w:rFonts w:ascii="Arabic Typesetting" w:hAnsi="Arabic Typesetting" w:cs="MB Sindhi Web"/>
          <w:b/>
          <w:bCs/>
          <w:sz w:val="96"/>
          <w:szCs w:val="96"/>
          <w:rtl/>
          <w:lang w:bidi="fa-IR"/>
        </w:rPr>
        <w:t xml:space="preserve">  خير پور  ميرس</w:t>
      </w:r>
      <w:r w:rsidRPr="003C28AF">
        <w:rPr>
          <w:rFonts w:ascii="Arabic Typesetting" w:hAnsi="Arabic Typesetting" w:cs="Arabic Typesetting"/>
          <w:b/>
          <w:bCs/>
          <w:sz w:val="96"/>
          <w:szCs w:val="96"/>
          <w:rtl/>
          <w:lang w:bidi="fa-IR"/>
        </w:rPr>
        <w:t xml:space="preserve"> .</w:t>
      </w:r>
    </w:p>
    <w:p w:rsidR="003C28AF" w:rsidRDefault="003C28AF" w:rsidP="003C28AF">
      <w:pPr>
        <w:ind w:left="9360"/>
        <w:jc w:val="center"/>
        <w:rPr>
          <w:rFonts w:hint="cs"/>
          <w:rtl/>
          <w:lang w:bidi="fa-IR"/>
        </w:rPr>
      </w:pPr>
      <w:r>
        <w:br w:type="page"/>
      </w:r>
    </w:p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990"/>
        <w:gridCol w:w="810"/>
        <w:gridCol w:w="2271"/>
        <w:gridCol w:w="794"/>
        <w:gridCol w:w="1000"/>
        <w:gridCol w:w="794"/>
        <w:gridCol w:w="723"/>
        <w:gridCol w:w="689"/>
        <w:gridCol w:w="997"/>
        <w:gridCol w:w="617"/>
        <w:gridCol w:w="794"/>
        <w:gridCol w:w="829"/>
        <w:gridCol w:w="1893"/>
        <w:gridCol w:w="804"/>
        <w:gridCol w:w="872"/>
        <w:gridCol w:w="794"/>
        <w:gridCol w:w="889"/>
      </w:tblGrid>
      <w:tr w:rsidR="007A2303" w:rsidRPr="001A415A" w:rsidTr="0087043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87043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7043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7043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95D4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870433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70433">
            <w:pPr>
              <w:spacing w:after="0" w:line="240" w:lineRule="auto"/>
              <w:ind w:left="-576" w:right="-576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87043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Register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19AD" w:rsidRPr="001A415A" w:rsidTr="0087043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Atta Muhammad S/o Khan Muhammad Nangrejo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Pr="001A415A" w:rsidRDefault="00810ED5" w:rsidP="00810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Akbar S/o Khamiso </w:t>
            </w:r>
            <w:r w:rsidR="001019AD">
              <w:rPr>
                <w:rFonts w:ascii="Calibri" w:eastAsia="Times New Roman" w:hAnsi="Calibri" w:cs="Calibri"/>
                <w:color w:val="000000"/>
              </w:rPr>
              <w:t>Mangneja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1019AD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9AD" w:rsidRPr="001A415A" w:rsidTr="0087043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Hassan S/o Khamis Ali Mangneja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</w:p>
          <w:p w:rsidR="001019AD" w:rsidRPr="001A415A" w:rsidRDefault="001019AD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513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6-38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Akbar S/o Khamiso &amp; others</w:t>
            </w:r>
          </w:p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513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6-38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9AD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810ED5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Bina Kibza Grive  Branch Gambat Ja Naly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  <w:p w:rsidR="001019AD" w:rsidRPr="001A415A" w:rsidRDefault="001019AD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0-29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Darya Khan S/o Ali Muhammad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0-29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9AD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Zarayi Tarqiyati Bank Gambat Branch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0-29</w:t>
            </w:r>
          </w:p>
          <w:p w:rsidR="001019AD" w:rsidRPr="001A415A" w:rsidRDefault="001019AD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Darya Khan S/o Ali Muhammad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0-29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9AD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Zarayi Tarqiyati Bank Gambat Branch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0-29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Darya Khan S/o Ali Muhammad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AD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0-29</w:t>
            </w:r>
          </w:p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9AD" w:rsidRPr="001A415A" w:rsidRDefault="001019AD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39FF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Aarib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39FF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940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1-25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  <w:p w:rsidR="00C339FF" w:rsidRPr="001A415A" w:rsidRDefault="00C339FF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&amp; others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Sain-dad S/o Mian-dad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940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1-25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39FF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Inayat ali S/o Bukhshan Kambohiyo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568/1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1-13</w:t>
            </w:r>
          </w:p>
          <w:p w:rsidR="00C339FF" w:rsidRPr="001A415A" w:rsidRDefault="00C339FF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Ramzan S/o Shah-dad Kamboh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568/1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1-13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39FF" w:rsidRPr="001A415A" w:rsidTr="0087043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4308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  <w:p w:rsidR="00C339FF" w:rsidRPr="001A415A" w:rsidRDefault="00C339FF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Ishq ali S/o Achar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FF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9FF" w:rsidRPr="001A415A" w:rsidRDefault="00C339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810ED5">
      <w:pPr>
        <w:jc w:val="both"/>
      </w:pPr>
    </w:p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04"/>
        <w:gridCol w:w="1000"/>
        <w:gridCol w:w="794"/>
        <w:gridCol w:w="723"/>
        <w:gridCol w:w="794"/>
        <w:gridCol w:w="997"/>
        <w:gridCol w:w="617"/>
        <w:gridCol w:w="689"/>
        <w:gridCol w:w="829"/>
        <w:gridCol w:w="1893"/>
        <w:gridCol w:w="804"/>
        <w:gridCol w:w="872"/>
        <w:gridCol w:w="794"/>
        <w:gridCol w:w="879"/>
      </w:tblGrid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95D4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8D59E5">
        <w:trPr>
          <w:trHeight w:val="1140"/>
        </w:trPr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D59E5">
            <w:pPr>
              <w:spacing w:after="0" w:line="240" w:lineRule="auto"/>
              <w:ind w:left="-288" w:right="-288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8D59E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24C9F" w:rsidRPr="001A415A" w:rsidTr="008D59E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F" w:rsidRPr="001A415A" w:rsidRDefault="00F24C9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Mr: Siraj Ahmed S/o Muhammad Yousuf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24-12-90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F" w:rsidRPr="001A415A" w:rsidRDefault="00F24C9F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Sahab dino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C9F" w:rsidRPr="001A415A" w:rsidRDefault="00F24C9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1342" w:rsidRPr="001A415A" w:rsidTr="008D59E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Arbab ali S/o Dhani Parto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42" w:rsidRPr="001A415A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Faqir Muhammad S/o Dildar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1342" w:rsidRPr="001A415A" w:rsidTr="008D59E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Mushtaq ali S/o Fateh Muhammad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Koro S/o Qadir Bux lashari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1342" w:rsidRPr="001A415A" w:rsidTr="008D59E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Inyat Ali s/o Bux Urf Gulam                Rasool Cunboyo</w:t>
            </w:r>
          </w:p>
          <w:p w:rsidR="00D11342" w:rsidRPr="0029626A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 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1-34</w:t>
            </w:r>
          </w:p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</w:t>
            </w:r>
          </w:p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5-4-06</w:t>
            </w:r>
          </w:p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Penhal s/o Abdullah Cumboyo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</w:p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others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42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</w:t>
            </w:r>
          </w:p>
          <w:p w:rsidR="00D11342" w:rsidRPr="001A415A" w:rsidRDefault="00275B9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342" w:rsidRPr="001A415A" w:rsidRDefault="00D11342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5BC7" w:rsidRPr="001A415A" w:rsidTr="008D59E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29626A" w:rsidRDefault="00A75BC7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Inyat Ali s/o Bux Urf Gulam                Rasool Cunboyo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747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  <w:p w:rsidR="00A75BC7" w:rsidRPr="001A415A" w:rsidRDefault="00A75BC7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16-9-97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Muhammd s/o Khalan Cumboyo</w:t>
            </w:r>
          </w:p>
          <w:p w:rsidR="00A75BC7" w:rsidRPr="001A415A" w:rsidRDefault="00A75BC7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747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5BC7" w:rsidRPr="001A415A" w:rsidTr="008D59E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Ullah s/o Muhammad Aziem Brother   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29-12-89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Wali Bux s/o Qadir Bux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C7" w:rsidRPr="001A415A" w:rsidRDefault="00A75BC7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3AB5" w:rsidRPr="001A415A" w:rsidTr="008D59E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Jural s/o Noor Muhammad Urf Ful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1041</w:t>
            </w:r>
          </w:p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 Ullah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3"/>
        <w:gridCol w:w="807"/>
        <w:gridCol w:w="1116"/>
        <w:gridCol w:w="945"/>
        <w:gridCol w:w="1987"/>
        <w:gridCol w:w="804"/>
        <w:gridCol w:w="996"/>
        <w:gridCol w:w="794"/>
        <w:gridCol w:w="720"/>
        <w:gridCol w:w="794"/>
        <w:gridCol w:w="993"/>
        <w:gridCol w:w="614"/>
        <w:gridCol w:w="794"/>
        <w:gridCol w:w="825"/>
        <w:gridCol w:w="1883"/>
        <w:gridCol w:w="804"/>
        <w:gridCol w:w="868"/>
        <w:gridCol w:w="794"/>
        <w:gridCol w:w="829"/>
      </w:tblGrid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95D4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8D59E5">
        <w:trPr>
          <w:trHeight w:val="1140"/>
        </w:trPr>
        <w:tc>
          <w:tcPr>
            <w:tcW w:w="7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D59E5">
            <w:pPr>
              <w:spacing w:after="0" w:line="240" w:lineRule="auto"/>
              <w:ind w:left="-288" w:right="-288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8D7A53" w:rsidRPr="001A415A" w:rsidTr="008D59E5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D7A53" w:rsidRPr="001A415A" w:rsidTr="008D59E5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10-12-15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Pr="001A415A" w:rsidRDefault="00883AB5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Munwar  Ali s/o Muhammad Shadan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11-9-85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Pr="001A415A" w:rsidRDefault="00883AB5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Mahmood Ali s/o Murad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0-28</w:t>
            </w:r>
          </w:p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810ED5">
            <w:pPr>
              <w:spacing w:after="0" w:line="240" w:lineRule="auto"/>
              <w:ind w:left="-144" w:right="-43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hussain s/o Zavar Ali Gohar Memon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Pr="001A415A" w:rsidRDefault="00883AB5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Zavar Ali Gohar s/o Jaffar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B5" w:rsidRPr="001A415A" w:rsidRDefault="00883AB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114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Sayed Abdul Qadir Shah s/o Peer Sayed Azal Ali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131/1</w:t>
            </w:r>
          </w:p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3-22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19-4-2008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 Hayat s/o Dani Parto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131/1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3-22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B62F51" w:rsidRDefault="00834B38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2F51">
              <w:rPr>
                <w:rFonts w:ascii="Calibri" w:eastAsia="Times New Roman" w:hAnsi="Calibri" w:cs="Calibri"/>
                <w:color w:val="000000"/>
              </w:rPr>
              <w:t>Sabit Ali s/o   Muhmood Ali memon</w:t>
            </w:r>
          </w:p>
          <w:p w:rsidR="00834B38" w:rsidRPr="002B08A8" w:rsidRDefault="00834B38" w:rsidP="00810ED5">
            <w:pPr>
              <w:pStyle w:val="ListParagraph"/>
              <w:spacing w:after="0" w:line="240" w:lineRule="auto"/>
              <w:ind w:left="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  <w:p w:rsidR="00834B38" w:rsidRPr="001A415A" w:rsidRDefault="00834B38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0-28</w:t>
            </w:r>
          </w:p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Mahmood Ali s/o Ali Dad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38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0-28</w:t>
            </w:r>
          </w:p>
          <w:p w:rsidR="00834B38" w:rsidRDefault="00834B38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B38" w:rsidRPr="001A415A" w:rsidRDefault="00834B3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3-9-14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.  Gambat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  <w:p w:rsidR="008D7A53" w:rsidRPr="001A415A" w:rsidRDefault="008D7A53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1-03</w:t>
            </w:r>
          </w:p>
          <w:p w:rsidR="008D7A53" w:rsidRPr="001A415A" w:rsidRDefault="008D7A53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5-8-14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1-03 &amp; others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Peer Bux s/o Hadi Bux Memon</w:t>
            </w:r>
          </w:p>
          <w:p w:rsidR="008D7A53" w:rsidRPr="001A415A" w:rsidRDefault="008D7A53" w:rsidP="00810ED5">
            <w:pPr>
              <w:spacing w:after="0" w:line="240" w:lineRule="auto"/>
              <w:ind w:left="-144" w:right="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  <w:p w:rsidR="008D7A53" w:rsidRPr="001A415A" w:rsidRDefault="008D7A53" w:rsidP="005B14A4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1-03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26-3-07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1-03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30-5-14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ind w:left="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2B08A8" w:rsidRDefault="008D7A53" w:rsidP="00810ED5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08A8">
              <w:rPr>
                <w:rFonts w:ascii="Calibri" w:eastAsia="Times New Roman" w:hAnsi="Calibri" w:cs="Calibri"/>
                <w:color w:val="000000"/>
              </w:rPr>
              <w:t>Saiendad s/o Mehyandad Larik</w:t>
            </w:r>
          </w:p>
          <w:p w:rsidR="008D7A53" w:rsidRPr="000359BC" w:rsidRDefault="008D7A53" w:rsidP="00810ED5">
            <w:pPr>
              <w:spacing w:after="0" w:line="240" w:lineRule="auto"/>
              <w:ind w:left="-216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%32</w:t>
            </w:r>
          </w:p>
          <w:p w:rsidR="008D7A53" w:rsidRPr="001A415A" w:rsidRDefault="008D7A53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940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1-25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10-6-04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810ED5">
            <w:pPr>
              <w:spacing w:after="0" w:line="240" w:lineRule="auto"/>
              <w:ind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Zakir husssain s/o Dano Purto</w:t>
            </w:r>
          </w:p>
          <w:p w:rsidR="008D7A53" w:rsidRPr="000359BC" w:rsidRDefault="008D7A53" w:rsidP="00810ED5">
            <w:pPr>
              <w:spacing w:after="0" w:line="240" w:lineRule="auto"/>
              <w:ind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940</w:t>
            </w:r>
          </w:p>
          <w:p w:rsidR="008D7A53" w:rsidRPr="001A415A" w:rsidRDefault="00B62F51" w:rsidP="00B62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1-25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A53" w:rsidRPr="001A415A" w:rsidTr="008D59E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12-4-14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Khadim Hussain        s/o Abdul ullah Memon &amp; othes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749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2-06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Muhammad s/o  Muhammad  Saffar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749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53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A53" w:rsidRPr="001A415A" w:rsidRDefault="008D7A5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0"/>
        <w:gridCol w:w="922"/>
        <w:gridCol w:w="982"/>
        <w:gridCol w:w="935"/>
        <w:gridCol w:w="1964"/>
        <w:gridCol w:w="786"/>
        <w:gridCol w:w="985"/>
        <w:gridCol w:w="835"/>
        <w:gridCol w:w="713"/>
        <w:gridCol w:w="786"/>
        <w:gridCol w:w="982"/>
        <w:gridCol w:w="610"/>
        <w:gridCol w:w="835"/>
        <w:gridCol w:w="817"/>
        <w:gridCol w:w="1861"/>
        <w:gridCol w:w="845"/>
        <w:gridCol w:w="860"/>
        <w:gridCol w:w="835"/>
        <w:gridCol w:w="817"/>
      </w:tblGrid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810ED5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95D4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Khairpur</w:t>
            </w:r>
          </w:p>
        </w:tc>
      </w:tr>
      <w:tr w:rsidR="007A2303" w:rsidRPr="001A415A" w:rsidTr="008D59E5">
        <w:trPr>
          <w:trHeight w:val="1140"/>
        </w:trPr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D59E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95D40" w:rsidRPr="001A415A" w:rsidTr="008D59E5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95D40" w:rsidRPr="001A415A" w:rsidTr="008D59E5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12-4-14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18" w:rsidRPr="001A415A" w:rsidRDefault="00F06118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Bux s/o Khuda Bux memon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18" w:rsidRPr="001A415A" w:rsidRDefault="00F06118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Mir s/o Muhammad Saffar Memon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118" w:rsidRPr="001A415A" w:rsidRDefault="00F0611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D40" w:rsidRPr="001A415A" w:rsidTr="008D59E5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Shabeer s/o Peyal Muhammad Larik</w:t>
            </w:r>
          </w:p>
          <w:p w:rsidR="00F025EE" w:rsidRPr="00B36014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 ½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7-13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17-8-95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Murad s/o Dur Muhammad</w:t>
            </w:r>
          </w:p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  <w:p w:rsidR="00F025EE" w:rsidRPr="001A415A" w:rsidRDefault="00F025EE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7-13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D40" w:rsidRPr="001A415A" w:rsidTr="008D59E5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 s/o Gul Muhammad Patafi</w:t>
            </w:r>
          </w:p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375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khan Muhammad Patafi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375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D40" w:rsidRPr="001A415A" w:rsidTr="008D59E5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27-10-14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7-28</w:t>
            </w:r>
          </w:p>
          <w:p w:rsidR="00F025EE" w:rsidRPr="001A415A" w:rsidRDefault="00F025EE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&amp; others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451</w:t>
            </w:r>
          </w:p>
          <w:p w:rsidR="00F025EE" w:rsidRPr="001A415A" w:rsidRDefault="004E646E" w:rsidP="004E6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4E646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1-12-2002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ind w:right="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 Parto s/o Shar Muhammad Larik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 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D40" w:rsidRPr="001A415A" w:rsidTr="008D59E5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5-2-13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Khabar khan s/o khameso Mungunejo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</w:t>
            </w:r>
          </w:p>
          <w:p w:rsidR="00F025EE" w:rsidRPr="001A415A" w:rsidRDefault="00F025EE" w:rsidP="005B1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0-35</w:t>
            </w:r>
          </w:p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D40" w:rsidRPr="001A415A" w:rsidTr="008D59E5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25-6-13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  <w:r w:rsidR="00295D40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 &amp; others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810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Peryla s/o Muhammad Bechal memon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5EE" w:rsidRPr="001A415A" w:rsidRDefault="00F025E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D40" w:rsidRPr="001A415A" w:rsidTr="008D59E5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95D4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5-6-13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D40" w:rsidRDefault="00295D40" w:rsidP="00295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95D40">
              <w:rPr>
                <w:rFonts w:ascii="Calibri" w:eastAsia="Times New Roman" w:hAnsi="Calibri" w:cs="Calibri"/>
                <w:color w:val="000000"/>
              </w:rPr>
              <w:t>%5&amp; others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3-27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281 &amp; others 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1-5-2000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19E1">
              <w:rPr>
                <w:rFonts w:ascii="Calibri" w:eastAsia="Times New Roman" w:hAnsi="Calibri" w:cs="Calibri"/>
                <w:color w:val="000000"/>
              </w:rPr>
              <w:t>Muhammad Bechal s/o Souhrab &amp; others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95D4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5D4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7-13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1"/>
        <w:gridCol w:w="918"/>
        <w:gridCol w:w="979"/>
        <w:gridCol w:w="941"/>
        <w:gridCol w:w="1958"/>
        <w:gridCol w:w="851"/>
        <w:gridCol w:w="982"/>
        <w:gridCol w:w="841"/>
        <w:gridCol w:w="612"/>
        <w:gridCol w:w="880"/>
        <w:gridCol w:w="979"/>
        <w:gridCol w:w="611"/>
        <w:gridCol w:w="686"/>
        <w:gridCol w:w="815"/>
        <w:gridCol w:w="1854"/>
        <w:gridCol w:w="851"/>
        <w:gridCol w:w="857"/>
        <w:gridCol w:w="940"/>
        <w:gridCol w:w="814"/>
      </w:tblGrid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95D4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5720F" w:rsidRPr="001A415A" w:rsidTr="008D59E5">
        <w:trPr>
          <w:trHeight w:val="1140"/>
        </w:trPr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D59E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5720F" w:rsidRPr="001A415A" w:rsidTr="008D59E5">
        <w:trPr>
          <w:trHeight w:val="10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5720F" w:rsidRPr="001A415A" w:rsidTr="008D59E5">
        <w:trPr>
          <w:trHeight w:val="9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s/o Ali Murad Chang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625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625 &amp;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147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20F" w:rsidRPr="001A415A" w:rsidTr="008D59E5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A09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A09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A09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A09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Development Latter see (Dil) </w:t>
            </w:r>
          </w:p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Ander Resource (A.T.T .p 3,2) Vorb la Be Mail Ascois Zam Zma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 &amp; others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21-9-04 &amp; others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Ibrahim s/o Ali Bux &amp; 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75E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20F" w:rsidRPr="001A415A" w:rsidTr="008D59E5">
        <w:trPr>
          <w:trHeight w:val="7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27745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Swaie Khan s/o Sobho Qn</w:t>
            </w:r>
            <w:r w:rsidR="00BB1620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iser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485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1-28 &amp; others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Ghuram s/o Subho Qnasier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485 &amp; others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1-28</w:t>
            </w:r>
            <w:r w:rsidR="00BB162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4A4" w:rsidRPr="001A415A" w:rsidRDefault="005B14A4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20F" w:rsidRPr="001A415A" w:rsidTr="008D59E5">
        <w:trPr>
          <w:trHeight w:val="7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Peryal Memon &amp; 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6E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6E4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 &amp; others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6D4CF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6D4CF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6D4CF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Muhammmad Peryal s/o Muhammad Bechal memon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 &amp; others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620" w:rsidRPr="001A415A" w:rsidRDefault="00BB1620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20F" w:rsidRPr="001A415A" w:rsidTr="008D59E5">
        <w:trPr>
          <w:trHeight w:val="7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3-11-12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10B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Dider Ali s/o Haji Faqeer  Cunboyo &amp; 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10B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550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5-19 &amp; others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4D349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&amp; others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27-9-2011 &amp; others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D349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25FB" w:rsidP="000225FB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D349A">
              <w:rPr>
                <w:rFonts w:ascii="Calibri" w:eastAsia="Times New Roman" w:hAnsi="Calibri" w:cs="Calibri"/>
                <w:color w:val="000000"/>
              </w:rPr>
              <w:t xml:space="preserve">76 &amp;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4D349A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10B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s/o Ramzan Cumboyo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25FB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25FB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 &amp;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25FB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3-6 &amp; others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20F" w:rsidRPr="001A415A" w:rsidTr="008D59E5">
        <w:trPr>
          <w:trHeight w:val="7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910B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508A5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F4A">
              <w:rPr>
                <w:rFonts w:ascii="Calibri" w:eastAsia="Times New Roman" w:hAnsi="Calibri" w:cs="Calibri"/>
                <w:color w:val="000000"/>
              </w:rPr>
              <w:t>Nabi Bux s/o Nayaz Muhammad Cumboyo &amp; others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90F4A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Nayaz Muhammad s/o Nabi Bux Cumbyo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508A5"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508A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720F" w:rsidRPr="001A415A" w:rsidTr="008D59E5">
        <w:trPr>
          <w:trHeight w:val="7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F44B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F44B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F44B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27-9-11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F44BE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F44BE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F09AB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Ramz Ali s/o Haji Faqeer Muhammad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F44B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F44BE">
              <w:rPr>
                <w:rFonts w:ascii="Calibri" w:eastAsia="Times New Roman" w:hAnsi="Calibri" w:cs="Calibri"/>
                <w:color w:val="000000"/>
              </w:rPr>
              <w:t>551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F44B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3-06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F44BE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15-9-89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258E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58E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003E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s/o Ramzan Cumboyo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B32E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B32E5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B32E5" w:rsidP="001B3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&amp;others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5"/>
        <w:gridCol w:w="933"/>
        <w:gridCol w:w="993"/>
        <w:gridCol w:w="944"/>
        <w:gridCol w:w="1989"/>
        <w:gridCol w:w="803"/>
        <w:gridCol w:w="996"/>
        <w:gridCol w:w="793"/>
        <w:gridCol w:w="720"/>
        <w:gridCol w:w="793"/>
        <w:gridCol w:w="993"/>
        <w:gridCol w:w="614"/>
        <w:gridCol w:w="793"/>
        <w:gridCol w:w="825"/>
        <w:gridCol w:w="1666"/>
        <w:gridCol w:w="810"/>
        <w:gridCol w:w="900"/>
        <w:gridCol w:w="720"/>
        <w:gridCol w:w="1080"/>
      </w:tblGrid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8D59E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8D59E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95D4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8D59E5">
        <w:trPr>
          <w:trHeight w:val="1140"/>
        </w:trPr>
        <w:tc>
          <w:tcPr>
            <w:tcW w:w="7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D59E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8D59E5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A2303" w:rsidRPr="001A415A" w:rsidTr="008D59E5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Behram s/o Mubrak Samena &amp; others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 &amp; others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Mubrak s/o Behram Samena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Sarwar s/o Abdul Sattar Chang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 &amp; others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19-1-94 &amp; others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Juro s/o Fazal lashari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F76C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C2FC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7C6C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 Hassan s/o Bahar Chang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  <w:r w:rsidR="0011643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19-1-94</w:t>
            </w:r>
            <w:r w:rsidR="0011643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7C6C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7C6C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Jaro s/o Fazal lashari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F76C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7C6C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7C6C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1643B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9-7-</w:t>
            </w:r>
            <w:r w:rsidR="007273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Artza s/o Mir Gulam Asgar &amp; others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17-8-12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Gualm Akbar s/o Mir Khair Muhammad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F76C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273FF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24-2-11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Shokat Ali s/o Muhammad  Bux Samena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729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30-10-2000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A7548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373C1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Hassan s/o Moso Samtio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F76C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318E9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8D59E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B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8A1982"/>
    <w:sectPr w:rsidR="007A2303" w:rsidRPr="00E50123" w:rsidSect="00656002">
      <w:footerReference w:type="default" r:id="rId8"/>
      <w:pgSz w:w="20160" w:h="12240" w:orient="landscape" w:code="5"/>
      <w:pgMar w:top="288" w:right="0" w:bottom="432" w:left="14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ED" w:rsidRDefault="00CE66ED" w:rsidP="00FC0D37">
      <w:pPr>
        <w:spacing w:after="0" w:line="240" w:lineRule="auto"/>
      </w:pPr>
      <w:r>
        <w:separator/>
      </w:r>
    </w:p>
  </w:endnote>
  <w:endnote w:type="continuationSeparator" w:id="1">
    <w:p w:rsidR="00CE66ED" w:rsidRDefault="00CE66ED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 Lateefi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5B14A4" w:rsidRDefault="000564FE">
        <w:pPr>
          <w:pStyle w:val="Footer"/>
          <w:jc w:val="center"/>
        </w:pPr>
        <w:fldSimple w:instr=" PAGE   \* MERGEFORMAT ">
          <w:r w:rsidR="003C28AF">
            <w:rPr>
              <w:noProof/>
            </w:rPr>
            <w:t>8</w:t>
          </w:r>
        </w:fldSimple>
      </w:p>
    </w:sdtContent>
  </w:sdt>
  <w:p w:rsidR="005B14A4" w:rsidRDefault="005B1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ED" w:rsidRDefault="00CE66ED" w:rsidP="00FC0D37">
      <w:pPr>
        <w:spacing w:after="0" w:line="240" w:lineRule="auto"/>
      </w:pPr>
      <w:r>
        <w:separator/>
      </w:r>
    </w:p>
  </w:footnote>
  <w:footnote w:type="continuationSeparator" w:id="1">
    <w:p w:rsidR="00CE66ED" w:rsidRDefault="00CE66ED" w:rsidP="00FC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31594"/>
    <w:multiLevelType w:val="hybridMultilevel"/>
    <w:tmpl w:val="99642D8A"/>
    <w:lvl w:ilvl="0" w:tplc="B8C25D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225FB"/>
    <w:rsid w:val="000564FE"/>
    <w:rsid w:val="000910BA"/>
    <w:rsid w:val="001019AD"/>
    <w:rsid w:val="0011643B"/>
    <w:rsid w:val="001373C1"/>
    <w:rsid w:val="001539D8"/>
    <w:rsid w:val="001A0903"/>
    <w:rsid w:val="001A415A"/>
    <w:rsid w:val="001B32E5"/>
    <w:rsid w:val="001C3223"/>
    <w:rsid w:val="00216AA0"/>
    <w:rsid w:val="00222FFB"/>
    <w:rsid w:val="00254135"/>
    <w:rsid w:val="00275B90"/>
    <w:rsid w:val="0027745E"/>
    <w:rsid w:val="00295D40"/>
    <w:rsid w:val="003004BF"/>
    <w:rsid w:val="003C28AF"/>
    <w:rsid w:val="003C3966"/>
    <w:rsid w:val="003D2CB8"/>
    <w:rsid w:val="003D61D4"/>
    <w:rsid w:val="003E54D1"/>
    <w:rsid w:val="0041426F"/>
    <w:rsid w:val="004236B1"/>
    <w:rsid w:val="00430855"/>
    <w:rsid w:val="0045720F"/>
    <w:rsid w:val="004B75E1"/>
    <w:rsid w:val="004C2FCF"/>
    <w:rsid w:val="004C31B5"/>
    <w:rsid w:val="004D349A"/>
    <w:rsid w:val="004E646E"/>
    <w:rsid w:val="004F44BE"/>
    <w:rsid w:val="00531318"/>
    <w:rsid w:val="005A6256"/>
    <w:rsid w:val="005A7CB2"/>
    <w:rsid w:val="005B14A4"/>
    <w:rsid w:val="005F76CA"/>
    <w:rsid w:val="0063257D"/>
    <w:rsid w:val="00634707"/>
    <w:rsid w:val="00656002"/>
    <w:rsid w:val="006A5E16"/>
    <w:rsid w:val="006D4CF1"/>
    <w:rsid w:val="007258E8"/>
    <w:rsid w:val="007273FF"/>
    <w:rsid w:val="00737E21"/>
    <w:rsid w:val="00787C6C"/>
    <w:rsid w:val="007A1471"/>
    <w:rsid w:val="007A2303"/>
    <w:rsid w:val="007F34CA"/>
    <w:rsid w:val="00807DAE"/>
    <w:rsid w:val="00810ED5"/>
    <w:rsid w:val="00824C3D"/>
    <w:rsid w:val="00834B38"/>
    <w:rsid w:val="00870433"/>
    <w:rsid w:val="00883AB5"/>
    <w:rsid w:val="00890F4A"/>
    <w:rsid w:val="008919E1"/>
    <w:rsid w:val="008A1982"/>
    <w:rsid w:val="008D59E5"/>
    <w:rsid w:val="008D7A53"/>
    <w:rsid w:val="009003E5"/>
    <w:rsid w:val="0092515B"/>
    <w:rsid w:val="00A43D34"/>
    <w:rsid w:val="00A508A5"/>
    <w:rsid w:val="00A75BC7"/>
    <w:rsid w:val="00AA7548"/>
    <w:rsid w:val="00B264A9"/>
    <w:rsid w:val="00B62F51"/>
    <w:rsid w:val="00BB1620"/>
    <w:rsid w:val="00BD7E6A"/>
    <w:rsid w:val="00C339FF"/>
    <w:rsid w:val="00C935C5"/>
    <w:rsid w:val="00CB57D9"/>
    <w:rsid w:val="00CE66ED"/>
    <w:rsid w:val="00CF09AB"/>
    <w:rsid w:val="00D11342"/>
    <w:rsid w:val="00E50123"/>
    <w:rsid w:val="00E819E9"/>
    <w:rsid w:val="00E8303E"/>
    <w:rsid w:val="00EE51E4"/>
    <w:rsid w:val="00F025EE"/>
    <w:rsid w:val="00F06118"/>
    <w:rsid w:val="00F24C9F"/>
    <w:rsid w:val="00F318E9"/>
    <w:rsid w:val="00F36489"/>
    <w:rsid w:val="00FC0D37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  <w:style w:type="paragraph" w:styleId="ListParagraph">
    <w:name w:val="List Paragraph"/>
    <w:basedOn w:val="Normal"/>
    <w:uiPriority w:val="34"/>
    <w:qFormat/>
    <w:rsid w:val="00834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41C0-1F2B-4781-8910-3950882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60</cp:revision>
  <cp:lastPrinted>2017-01-16T04:29:00Z</cp:lastPrinted>
  <dcterms:created xsi:type="dcterms:W3CDTF">2016-12-26T11:52:00Z</dcterms:created>
  <dcterms:modified xsi:type="dcterms:W3CDTF">2017-01-16T04:31:00Z</dcterms:modified>
</cp:coreProperties>
</file>