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59" w:rsidRDefault="00486F59" w:rsidP="00486F59">
      <w:pPr>
        <w:bidi/>
        <w:ind w:left="2160"/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</w:pPr>
    </w:p>
    <w:p w:rsidR="00486F59" w:rsidRDefault="00486F59" w:rsidP="00486F59">
      <w:pPr>
        <w:bidi/>
        <w:ind w:left="2160"/>
        <w:rPr>
          <w:rFonts w:ascii="MB Lateefi" w:hAnsi="MB Lateefi" w:cs="MB Lateefi" w:hint="cs"/>
          <w:b/>
          <w:bCs/>
          <w:sz w:val="52"/>
          <w:szCs w:val="52"/>
          <w:rtl/>
          <w:lang w:bidi="fa-IR"/>
        </w:rPr>
      </w:pPr>
    </w:p>
    <w:p w:rsidR="00486F59" w:rsidRPr="002C7CB7" w:rsidRDefault="00486F59" w:rsidP="00486F59">
      <w:pPr>
        <w:bidi/>
        <w:ind w:left="2880"/>
        <w:rPr>
          <w:rFonts w:ascii="MB Lateefi" w:hAnsi="MB Lateefi" w:cs="MB Sindhi Web"/>
          <w:b/>
          <w:bCs/>
          <w:sz w:val="52"/>
          <w:szCs w:val="52"/>
          <w:rtl/>
          <w:lang w:bidi="fa-IR"/>
        </w:rPr>
      </w:pP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ديھ </w:t>
      </w:r>
      <w:r w:rsidRPr="002C7CB7">
        <w:rPr>
          <w:rFonts w:ascii="MB Lateefi" w:hAnsi="MB Lateefi" w:cs="MB Sindhi Web"/>
          <w:b/>
          <w:bCs/>
          <w:sz w:val="52"/>
          <w:szCs w:val="52"/>
          <w:lang w:bidi="fa-IR"/>
        </w:rPr>
        <w:t xml:space="preserve"> = 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</w:t>
      </w:r>
      <w:r w:rsidRPr="002C7CB7">
        <w:rPr>
          <w:rFonts w:ascii="MB Lateefi" w:hAnsi="MB Lateefi" w:cs="MB Sindhi Web" w:hint="cs"/>
          <w:b/>
          <w:bCs/>
          <w:sz w:val="52"/>
          <w:szCs w:val="52"/>
          <w:rtl/>
          <w:lang w:bidi="fa-IR"/>
        </w:rPr>
        <w:t xml:space="preserve"> </w:t>
      </w:r>
      <w:r w:rsidRPr="002C7CB7">
        <w:rPr>
          <w:rFonts w:ascii="MB Lateefi" w:hAnsi="MB Lateefi" w:cs="MB Sindhi Web"/>
          <w:b/>
          <w:bCs/>
          <w:sz w:val="52"/>
          <w:szCs w:val="52"/>
          <w:lang w:bidi="fa-IR"/>
        </w:rPr>
        <w:t xml:space="preserve"> </w:t>
      </w:r>
      <w:r w:rsidRPr="002C7CB7">
        <w:rPr>
          <w:rFonts w:ascii="MB Lateefi" w:hAnsi="MB Lateefi" w:cs="MB Sindhi Web" w:hint="cs"/>
          <w:b/>
          <w:bCs/>
          <w:sz w:val="52"/>
          <w:szCs w:val="52"/>
          <w:rtl/>
          <w:lang w:bidi="fa-IR"/>
        </w:rPr>
        <w:t>پيالو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جلد</w:t>
      </w:r>
      <w:r w:rsidRPr="002C7CB7">
        <w:rPr>
          <w:rFonts w:ascii="MB Lateefi" w:hAnsi="MB Lateefi" w:cs="MB Sindhi Web" w:hint="cs"/>
          <w:b/>
          <w:bCs/>
          <w:sz w:val="52"/>
          <w:szCs w:val="52"/>
          <w:rtl/>
          <w:lang w:bidi="fa-IR"/>
        </w:rPr>
        <w:t xml:space="preserve"> گڏيل مان فقط ديھ پيالو  جون داخلائون </w:t>
      </w:r>
    </w:p>
    <w:p w:rsidR="00486F59" w:rsidRPr="002C7CB7" w:rsidRDefault="00486F59" w:rsidP="00486F59">
      <w:pPr>
        <w:bidi/>
        <w:ind w:left="2880"/>
        <w:rPr>
          <w:rFonts w:ascii="MB Lateefi" w:hAnsi="MB Lateefi" w:cs="MB Sindhi Web"/>
          <w:b/>
          <w:bCs/>
          <w:sz w:val="52"/>
          <w:szCs w:val="52"/>
          <w:lang w:bidi="fa-IR"/>
        </w:rPr>
      </w:pP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>تپو</w:t>
      </w:r>
      <w:r w:rsidRPr="002C7CB7">
        <w:rPr>
          <w:rFonts w:ascii="MB Lateefi" w:hAnsi="MB Lateefi" w:cs="MB Sindhi Web"/>
          <w:b/>
          <w:bCs/>
          <w:sz w:val="52"/>
          <w:szCs w:val="52"/>
          <w:lang w:bidi="fa-IR"/>
        </w:rPr>
        <w:t xml:space="preserve">=   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 </w:t>
      </w:r>
      <w:r w:rsidRPr="002C7CB7">
        <w:rPr>
          <w:rFonts w:ascii="MB Lateefi" w:hAnsi="MB Lateefi" w:cs="MB Sindhi Web" w:hint="cs"/>
          <w:b/>
          <w:bCs/>
          <w:sz w:val="52"/>
          <w:szCs w:val="52"/>
          <w:rtl/>
          <w:lang w:bidi="fa-IR"/>
        </w:rPr>
        <w:t xml:space="preserve"> 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ٺٽي </w:t>
      </w:r>
    </w:p>
    <w:p w:rsidR="00486F59" w:rsidRPr="002C7CB7" w:rsidRDefault="00486F59" w:rsidP="00486F59">
      <w:pPr>
        <w:bidi/>
        <w:ind w:left="2880"/>
        <w:rPr>
          <w:rFonts w:ascii="MB Lateefi" w:hAnsi="MB Lateefi" w:cs="MB Sindhi Web"/>
          <w:b/>
          <w:bCs/>
          <w:sz w:val="52"/>
          <w:szCs w:val="52"/>
          <w:rtl/>
          <w:lang w:bidi="fa-IR"/>
        </w:rPr>
      </w:pP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>تعلقه</w:t>
      </w:r>
      <w:r w:rsidRPr="002C7CB7">
        <w:rPr>
          <w:rFonts w:ascii="MB Lateefi" w:hAnsi="MB Lateefi" w:cs="MB Sindhi Web"/>
          <w:b/>
          <w:bCs/>
          <w:sz w:val="52"/>
          <w:szCs w:val="52"/>
          <w:lang w:bidi="fa-IR"/>
        </w:rPr>
        <w:t xml:space="preserve">= 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</w:t>
      </w:r>
      <w:r w:rsidRPr="002C7CB7">
        <w:rPr>
          <w:rFonts w:ascii="MB Lateefi" w:hAnsi="MB Lateefi" w:cs="MB Sindhi Web" w:hint="cs"/>
          <w:b/>
          <w:bCs/>
          <w:sz w:val="52"/>
          <w:szCs w:val="52"/>
          <w:rtl/>
          <w:lang w:bidi="fa-IR"/>
        </w:rPr>
        <w:t xml:space="preserve"> 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صوڀوديرو </w:t>
      </w:r>
    </w:p>
    <w:p w:rsidR="00486F59" w:rsidRPr="002C7CB7" w:rsidRDefault="00486F59" w:rsidP="00486F59">
      <w:pPr>
        <w:bidi/>
        <w:ind w:left="2880"/>
        <w:rPr>
          <w:rFonts w:ascii="MB Lateefi" w:hAnsi="MB Lateefi" w:cs="MB Sindhi Web"/>
          <w:b/>
          <w:bCs/>
          <w:sz w:val="52"/>
          <w:szCs w:val="52"/>
          <w:rtl/>
          <w:lang w:bidi="fa-IR"/>
        </w:rPr>
      </w:pP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>ضلعو</w:t>
      </w:r>
      <w:r w:rsidRPr="002C7CB7">
        <w:rPr>
          <w:rFonts w:ascii="MB Lateefi" w:hAnsi="MB Lateefi" w:cs="MB Sindhi Web"/>
          <w:b/>
          <w:bCs/>
          <w:sz w:val="52"/>
          <w:szCs w:val="52"/>
          <w:lang w:bidi="fa-IR"/>
        </w:rPr>
        <w:t xml:space="preserve">= </w:t>
      </w:r>
      <w:r w:rsidRPr="002C7CB7">
        <w:rPr>
          <w:rFonts w:ascii="MB Lateefi" w:hAnsi="MB Lateefi" w:cs="MB Sindhi Web"/>
          <w:b/>
          <w:bCs/>
          <w:sz w:val="52"/>
          <w:szCs w:val="52"/>
          <w:rtl/>
          <w:lang w:bidi="fa-IR"/>
        </w:rPr>
        <w:t xml:space="preserve">  خير پور  ميرس </w:t>
      </w:r>
    </w:p>
    <w:p w:rsidR="00D44EF4" w:rsidRDefault="00D44EF4" w:rsidP="00EC5728">
      <w:pPr>
        <w:bidi/>
        <w:ind w:left="2880"/>
        <w:rPr>
          <w:rFonts w:hint="cs"/>
          <w:rtl/>
          <w:lang w:bidi="fa-IR"/>
        </w:rPr>
      </w:pPr>
      <w:r>
        <w:br w:type="page"/>
      </w:r>
    </w:p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723"/>
        <w:gridCol w:w="689"/>
        <w:gridCol w:w="997"/>
        <w:gridCol w:w="619"/>
        <w:gridCol w:w="689"/>
        <w:gridCol w:w="829"/>
        <w:gridCol w:w="1832"/>
        <w:gridCol w:w="810"/>
        <w:gridCol w:w="1049"/>
        <w:gridCol w:w="751"/>
        <w:gridCol w:w="900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B0CF4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1-11-9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7D0F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Hayat s/o Dani Psrto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4-12-98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F68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Rakhyo s/o Muhammad Yousif Lark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7D0F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7D0FF7" w:rsidRPr="001A415A" w:rsidRDefault="007D0F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Mustaq Ali s/o Fathi Muhammad Narejo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528 &amp;others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36/10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15-11-92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F68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Waris s/o Dodo Narejo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528 &amp;others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36/10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22-11-92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FF0B6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25-8-08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FF0B6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A6" w:rsidRDefault="00032DA6" w:rsidP="0003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DB0CF4" w:rsidRPr="001A415A" w:rsidRDefault="00032DA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Wahid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447 &amp;others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</w:t>
            </w:r>
          </w:p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4-11-96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F684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Hoot Ali s/o Wahid Bux Memon &amp;others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447 &amp;others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F0B62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32DA6">
              <w:rPr>
                <w:rFonts w:ascii="Calibri" w:eastAsia="Times New Roman" w:hAnsi="Calibri" w:cs="Calibri"/>
                <w:color w:val="000000"/>
              </w:rPr>
              <w:t xml:space="preserve">Murad Ali s/o Muhammad Bachal Lark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6846">
              <w:rPr>
                <w:rFonts w:ascii="Calibri" w:eastAsia="Times New Roman" w:hAnsi="Calibri" w:cs="Calibri"/>
                <w:color w:val="000000"/>
              </w:rPr>
              <w:t xml:space="preserve"> Shafee Muhammad s/o Dani Parto Lark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211F1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 &amp;others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B0CF4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DA6" w:rsidRDefault="00DB0CF4" w:rsidP="0003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32DA6">
              <w:rPr>
                <w:rFonts w:ascii="Calibri" w:eastAsia="Times New Roman" w:hAnsi="Calibri" w:cs="Calibri"/>
                <w:color w:val="000000"/>
              </w:rPr>
              <w:t>Districk and Section Ghag Khairpur</w:t>
            </w:r>
          </w:p>
          <w:p w:rsidR="00032DA6" w:rsidRPr="001A415A" w:rsidRDefault="00032DA6" w:rsidP="00032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Muhram Ali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22-7-99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6846">
              <w:rPr>
                <w:rFonts w:ascii="Calibri" w:eastAsia="Times New Roman" w:hAnsi="Calibri" w:cs="Calibri"/>
                <w:color w:val="000000"/>
              </w:rPr>
              <w:t>Khair Muhammad s/o Bahar Lark &amp; others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  &amp;others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CF4" w:rsidRPr="001A415A" w:rsidRDefault="00DB0CF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97"/>
        <w:gridCol w:w="723"/>
        <w:gridCol w:w="689"/>
        <w:gridCol w:w="997"/>
        <w:gridCol w:w="619"/>
        <w:gridCol w:w="689"/>
        <w:gridCol w:w="829"/>
        <w:gridCol w:w="1893"/>
        <w:gridCol w:w="854"/>
        <w:gridCol w:w="944"/>
        <w:gridCol w:w="635"/>
        <w:gridCol w:w="96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8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CD1829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D1829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20-10-9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Sayed Abid Shah s/o Sayed Sarwar Shah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931 &amp;others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Gulam Sarwar s/o Ali Nawaz Shah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931 &amp;others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16-12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3A3" w:rsidRPr="001A415A" w:rsidRDefault="00D443A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20-10-09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2C27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Ibrahim s/o Koro Khan Lashari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657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B63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2C27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Sajan s/o Daim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2030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Ahsan Aumar s/o Hussain Bux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9-4-09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Default="002C27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M.C.B .Hingorga </w:t>
            </w:r>
          </w:p>
          <w:p w:rsidR="002C2783" w:rsidRPr="001A415A" w:rsidRDefault="002C27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Mismat  Qumarnasi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30/02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16-7-79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2030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Mismat Meharnesa  d/o Mir Hassan Tapur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26-3-09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2783">
              <w:rPr>
                <w:rFonts w:ascii="Calibri" w:eastAsia="Times New Roman" w:hAnsi="Calibri" w:cs="Calibri"/>
                <w:color w:val="000000"/>
              </w:rPr>
              <w:t xml:space="preserve">Districk and Section Gug Khaipur </w:t>
            </w:r>
          </w:p>
          <w:p w:rsidR="002C2783" w:rsidRPr="001A415A" w:rsidRDefault="002C278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Faqeer Muhammad s/o Dildar Ali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30F9">
              <w:rPr>
                <w:rFonts w:ascii="Calibri" w:eastAsia="Times New Roman" w:hAnsi="Calibri" w:cs="Calibri"/>
                <w:color w:val="000000"/>
              </w:rPr>
              <w:t>Faqeer Muhammad s/o Delaver Lark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18-3-09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2783">
              <w:rPr>
                <w:rFonts w:ascii="Calibri" w:eastAsia="Times New Roman" w:hAnsi="Calibri" w:cs="Calibri"/>
                <w:color w:val="000000"/>
              </w:rPr>
              <w:t>Gulam Ali s/o Gulam Shabeer Memon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030F9">
              <w:rPr>
                <w:rFonts w:ascii="Calibri" w:eastAsia="Times New Roman" w:hAnsi="Calibri" w:cs="Calibri"/>
                <w:color w:val="000000"/>
              </w:rPr>
              <w:t>Muhammad Ismail s/o Sahib dino Memon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D1829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18-3-09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C2783">
              <w:rPr>
                <w:rFonts w:ascii="Calibri" w:eastAsia="Times New Roman" w:hAnsi="Calibri" w:cs="Calibri"/>
                <w:color w:val="000000"/>
              </w:rPr>
              <w:t>Gulam Shabeer s/o Muhammad Ismail Memon &amp; 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 &amp; others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20/31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2030F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Ismail s/o Sahib dino Memon</w:t>
            </w:r>
            <w:r w:rsidR="00CD182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20-31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9" w:rsidRPr="001A415A" w:rsidRDefault="00CD182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936"/>
        <w:gridCol w:w="997"/>
        <w:gridCol w:w="945"/>
        <w:gridCol w:w="1999"/>
        <w:gridCol w:w="854"/>
        <w:gridCol w:w="1000"/>
        <w:gridCol w:w="747"/>
        <w:gridCol w:w="825"/>
        <w:gridCol w:w="689"/>
        <w:gridCol w:w="997"/>
        <w:gridCol w:w="619"/>
        <w:gridCol w:w="689"/>
        <w:gridCol w:w="829"/>
        <w:gridCol w:w="1820"/>
        <w:gridCol w:w="927"/>
        <w:gridCol w:w="873"/>
        <w:gridCol w:w="634"/>
        <w:gridCol w:w="986"/>
      </w:tblGrid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211F13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211F13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211F13">
        <w:trPr>
          <w:trHeight w:val="1140"/>
        </w:trPr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AC5FFC" w:rsidP="00211F13">
            <w:pPr>
              <w:spacing w:after="0" w:line="240" w:lineRule="auto"/>
              <w:ind w:lef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 w:rsidR="00222FFB"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211F13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586118" w:rsidRPr="001A415A" w:rsidTr="00211F13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12-3-09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Javed Ahmed s/o Gulam Hadir Memon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0-32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Allah Warayo s/o </w:t>
            </w:r>
          </w:p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Shuto Memon &amp; others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 &amp; others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6118" w:rsidRPr="001A415A" w:rsidTr="00211F13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12-30-09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Sunail Ahmed s/o Allah Warayo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Allah Warayo s/o </w:t>
            </w:r>
          </w:p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Shuto Memon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242 &amp; others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118" w:rsidRPr="001A415A" w:rsidRDefault="005861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12-3-09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596C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Abdul Sattar s/o Allah Dino Chang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23/06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D67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Muhammad s/o Juman Chang &amp; others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26-2-09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596C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Gambart</w:t>
            </w:r>
          </w:p>
          <w:p w:rsidR="00596CF7" w:rsidRPr="001A415A" w:rsidRDefault="00596C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Shareef s/o Abdul Mutelab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7-1-99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D67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Shareef s/o Abdul Mutelab Memon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365 &amp; others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6-35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596C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Umad Ali s/o Motan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39/1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FD67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Ahsan Ahmed s/o Hassan Bux Memon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39/1 &amp; others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14-2-09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96CF7">
              <w:rPr>
                <w:rFonts w:ascii="Calibri" w:eastAsia="Times New Roman" w:hAnsi="Calibri" w:cs="Calibri"/>
                <w:color w:val="000000"/>
              </w:rPr>
              <w:t>Khuda Bux s/o Dost Muhammad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279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67F8">
              <w:rPr>
                <w:rFonts w:ascii="Calibri" w:eastAsia="Times New Roman" w:hAnsi="Calibri" w:cs="Calibri"/>
                <w:color w:val="000000"/>
              </w:rPr>
              <w:t xml:space="preserve">Dost Muhammad s/o Faqeer Muhammad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279 &amp; others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17-9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20-1-9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96CF7">
              <w:rPr>
                <w:rFonts w:ascii="Calibri" w:eastAsia="Times New Roman" w:hAnsi="Calibri" w:cs="Calibri"/>
                <w:color w:val="000000"/>
              </w:rPr>
              <w:t xml:space="preserve">Firsr Civil Gag and </w:t>
            </w:r>
          </w:p>
          <w:p w:rsidR="00596CF7" w:rsidRDefault="00596C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Jodectional Meagestrare</w:t>
            </w:r>
          </w:p>
          <w:p w:rsidR="00596CF7" w:rsidRPr="001A415A" w:rsidRDefault="00596CF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Gambat lal Dino s/o Dardar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20-7-98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D67F8">
              <w:rPr>
                <w:rFonts w:ascii="Calibri" w:eastAsia="Times New Roman" w:hAnsi="Calibri" w:cs="Calibri"/>
                <w:color w:val="000000"/>
              </w:rPr>
              <w:t>Khair Muahammad s/o Gulbehar Lark &amp; others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F13" w:rsidRPr="001A415A" w:rsidTr="00211F13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1-1-09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966F6">
              <w:rPr>
                <w:rFonts w:ascii="Calibri" w:eastAsia="Times New Roman" w:hAnsi="Calibri" w:cs="Calibri"/>
                <w:color w:val="000000"/>
              </w:rPr>
              <w:t>Abdul Raziq s/o Imam Bux Memon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65A10">
              <w:rPr>
                <w:rFonts w:ascii="Calibri" w:eastAsia="Times New Roman" w:hAnsi="Calibri" w:cs="Calibri"/>
                <w:color w:val="000000"/>
              </w:rPr>
              <w:t>Ahsan Ahmed s/o Hassan Bux Memon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239/1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13" w:rsidRPr="001A415A" w:rsidRDefault="00211F1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94425" w:rsidRPr="00E50123" w:rsidRDefault="00C94425" w:rsidP="00222FFB"/>
    <w:tbl>
      <w:tblPr>
        <w:tblW w:w="1787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765"/>
        <w:gridCol w:w="1000"/>
        <w:gridCol w:w="747"/>
        <w:gridCol w:w="723"/>
        <w:gridCol w:w="689"/>
        <w:gridCol w:w="997"/>
        <w:gridCol w:w="619"/>
        <w:gridCol w:w="689"/>
        <w:gridCol w:w="829"/>
        <w:gridCol w:w="1893"/>
        <w:gridCol w:w="854"/>
        <w:gridCol w:w="818"/>
        <w:gridCol w:w="795"/>
        <w:gridCol w:w="1071"/>
      </w:tblGrid>
      <w:tr w:rsidR="00222FFB" w:rsidRPr="001A415A" w:rsidTr="00A30AAB">
        <w:trPr>
          <w:trHeight w:val="300"/>
        </w:trPr>
        <w:tc>
          <w:tcPr>
            <w:tcW w:w="1787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30AAB">
        <w:trPr>
          <w:trHeight w:val="300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30AAB">
        <w:trPr>
          <w:trHeight w:val="285"/>
        </w:trPr>
        <w:tc>
          <w:tcPr>
            <w:tcW w:w="1787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30AAB">
        <w:trPr>
          <w:trHeight w:val="435"/>
        </w:trPr>
        <w:tc>
          <w:tcPr>
            <w:tcW w:w="178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30AAB">
        <w:trPr>
          <w:trHeight w:val="1140"/>
        </w:trPr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30AAB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72A86" w:rsidRPr="001A415A" w:rsidTr="00A30AAB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20-12-08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Bux Ali s/o Khuda Bux Samtio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Paryo s/o Sabho Samtio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2A86" w:rsidRPr="001A415A" w:rsidTr="00A30AAB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20-12-08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Ali Dino s/o Paryo Samtio &amp; others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Paryo s/o Sabho Samtio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A86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26-4-08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F537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Faqeer s/o Habibullah Chang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D72A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</w:t>
            </w:r>
            <w:r w:rsidR="005C79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78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78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78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EF537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Muhammad s/o Juman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78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78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D78F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A06" w:rsidRDefault="00F87A06" w:rsidP="00F87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Z.T.B.L Gambart</w:t>
            </w:r>
          </w:p>
          <w:p w:rsidR="006B16E9" w:rsidRPr="001A415A" w:rsidRDefault="00F87A0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Long s/o Muhammad Sachal Memon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11-3-04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8F4F6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Peral s/o Muhammad Bachal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395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F87A0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Hussain s/o Allah Nawaz Memon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2728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Goesbux s/o Qadir Bux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F87A0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Hussain s/o Allah Nawaz Memon &amp; others</w:t>
            </w:r>
            <w:r w:rsidR="006B16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 27/04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2728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Goesbux s/o Qadir Bux Memon &amp; others</w:t>
            </w:r>
            <w:r w:rsidR="006B16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30-10-08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F87A0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Hussain s/o Allah Nawaz Memon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B16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 18/07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2728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Goesbux s/o Qadir Bux Memon &amp; others</w:t>
            </w:r>
            <w:r w:rsidR="006B16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16E9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23-10-08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F87A0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Khair Muhammad s/o Arbab Ali &amp; others</w:t>
            </w:r>
            <w:r w:rsidR="006B16E9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2728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Sharf din s/o Gulam Hussain Lashari</w:t>
            </w:r>
            <w:r w:rsidR="006B16E9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E8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 &amp; others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41-00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6E9" w:rsidRPr="001A415A" w:rsidRDefault="006B16E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806"/>
        <w:gridCol w:w="1127"/>
        <w:gridCol w:w="945"/>
        <w:gridCol w:w="1999"/>
        <w:gridCol w:w="953"/>
        <w:gridCol w:w="1000"/>
        <w:gridCol w:w="635"/>
        <w:gridCol w:w="723"/>
        <w:gridCol w:w="689"/>
        <w:gridCol w:w="997"/>
        <w:gridCol w:w="619"/>
        <w:gridCol w:w="689"/>
        <w:gridCol w:w="829"/>
        <w:gridCol w:w="1893"/>
        <w:gridCol w:w="903"/>
        <w:gridCol w:w="872"/>
        <w:gridCol w:w="697"/>
        <w:gridCol w:w="1080"/>
      </w:tblGrid>
      <w:tr w:rsidR="00222FFB" w:rsidRPr="001A415A" w:rsidTr="00A30AAB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30AAB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30AAB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30AAB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30AAB">
        <w:trPr>
          <w:trHeight w:val="1140"/>
        </w:trPr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A30AAB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2153F" w:rsidRPr="001A415A" w:rsidTr="00A30AAB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23-10-08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Khuda Bux s/o Abal Khan Lashari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Sharf din s/o Gulam Hussain Lashari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 &amp; others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41-00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53F" w:rsidRPr="001A415A" w:rsidRDefault="0062153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A30AAB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14-10-08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0B68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Hajan Ali s/o Muhammad din Chang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44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</w:t>
            </w:r>
          </w:p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24-4-04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44" w:rsidRPr="001A415A" w:rsidRDefault="00A2138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Dost Muhammad s/o Juman Chang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44" w:rsidRDefault="0092124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&amp;</w:t>
            </w:r>
          </w:p>
          <w:p w:rsidR="00921244" w:rsidRPr="001A415A" w:rsidRDefault="0092124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16-9-08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Default="000B68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Distict and section Gag Khairput </w:t>
            </w:r>
          </w:p>
          <w:p w:rsidR="000B6818" w:rsidRPr="001A415A" w:rsidRDefault="000B68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Mehrab Ali  s/o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830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4-1-08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A2138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Arbab Ali s/o Jalal din Samtio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830 &amp; others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0B681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Agan  Samtio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29-9-02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1244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8921D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Sarwar s/o Qurban Ali Memon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677F83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18-2-92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A2138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Salaman  s/o Abdul Majeed Memon &amp; others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346 &amp; others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244" w:rsidRPr="001A415A" w:rsidRDefault="0092124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39F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28-8-08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2E4BB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Mustoq Ali s/o Fathi Muhammad Narejo</w:t>
            </w:r>
            <w:r w:rsidR="006473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2B5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 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0873F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Koro s/o Qadir Bux Lashari &amp; others</w:t>
            </w:r>
            <w:r w:rsidR="006473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&amp; others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855369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4-13</w:t>
            </w:r>
            <w:r w:rsidR="0064739F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39F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5-8-08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E4BB7">
              <w:rPr>
                <w:rFonts w:ascii="Calibri" w:eastAsia="Times New Roman" w:hAnsi="Calibri" w:cs="Calibri"/>
                <w:color w:val="000000"/>
              </w:rPr>
              <w:t>Gul Muhammad s/o Faqeer Muammad Comboh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5-11-96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873FF">
              <w:rPr>
                <w:rFonts w:ascii="Calibri" w:eastAsia="Times New Roman" w:hAnsi="Calibri" w:cs="Calibri"/>
                <w:color w:val="000000"/>
              </w:rPr>
              <w:t>Faqeer Muhammad s/o Gulan Cumboyo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655 &amp; others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5369">
              <w:rPr>
                <w:rFonts w:ascii="Calibri" w:eastAsia="Times New Roman" w:hAnsi="Calibri" w:cs="Calibri"/>
                <w:color w:val="000000"/>
              </w:rPr>
              <w:t>2-37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39F" w:rsidRPr="001A415A" w:rsidTr="00A30AAB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5-8-08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E4BB7">
              <w:rPr>
                <w:rFonts w:ascii="Calibri" w:eastAsia="Times New Roman" w:hAnsi="Calibri" w:cs="Calibri"/>
                <w:color w:val="000000"/>
              </w:rPr>
              <w:t>Sayed  Ibrahim Shah s/o Sayed Moshan Shah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908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6-12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2-10-97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8A" w:rsidRPr="001A415A" w:rsidRDefault="0064739F" w:rsidP="007A7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A7A8A">
              <w:rPr>
                <w:rFonts w:ascii="Calibri" w:eastAsia="Times New Roman" w:hAnsi="Calibri" w:cs="Calibri"/>
                <w:color w:val="000000"/>
              </w:rPr>
              <w:t xml:space="preserve">Ibrahim Shah s/o Hassan Ali Shah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908 &amp; others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5369">
              <w:rPr>
                <w:rFonts w:ascii="Calibri" w:eastAsia="Times New Roman" w:hAnsi="Calibri" w:cs="Calibri"/>
                <w:color w:val="000000"/>
              </w:rPr>
              <w:t>6-12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39F" w:rsidRPr="001A415A" w:rsidRDefault="0064739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60" w:type="dxa"/>
        <w:tblInd w:w="1948" w:type="dxa"/>
        <w:tblLayout w:type="fixed"/>
        <w:tblLook w:val="04A0"/>
      </w:tblPr>
      <w:tblGrid>
        <w:gridCol w:w="504"/>
        <w:gridCol w:w="934"/>
        <w:gridCol w:w="995"/>
        <w:gridCol w:w="945"/>
        <w:gridCol w:w="1997"/>
        <w:gridCol w:w="854"/>
        <w:gridCol w:w="999"/>
        <w:gridCol w:w="747"/>
        <w:gridCol w:w="723"/>
        <w:gridCol w:w="689"/>
        <w:gridCol w:w="996"/>
        <w:gridCol w:w="669"/>
        <w:gridCol w:w="689"/>
        <w:gridCol w:w="828"/>
        <w:gridCol w:w="1892"/>
        <w:gridCol w:w="953"/>
        <w:gridCol w:w="836"/>
        <w:gridCol w:w="720"/>
        <w:gridCol w:w="990"/>
      </w:tblGrid>
      <w:tr w:rsidR="00222FFB" w:rsidRPr="001A415A" w:rsidTr="00F11BFE">
        <w:trPr>
          <w:trHeight w:val="300"/>
        </w:trPr>
        <w:tc>
          <w:tcPr>
            <w:tcW w:w="1796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F11BFE">
        <w:trPr>
          <w:trHeight w:val="300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11BFE">
        <w:trPr>
          <w:trHeight w:val="285"/>
        </w:trPr>
        <w:tc>
          <w:tcPr>
            <w:tcW w:w="1796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11BFE">
        <w:trPr>
          <w:trHeight w:val="435"/>
        </w:trPr>
        <w:tc>
          <w:tcPr>
            <w:tcW w:w="179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F11BFE">
        <w:trPr>
          <w:trHeight w:val="1140"/>
        </w:trPr>
        <w:tc>
          <w:tcPr>
            <w:tcW w:w="7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F11BFE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04F3C" w:rsidRPr="001A415A" w:rsidTr="00F11BF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4F3C" w:rsidRPr="001A415A" w:rsidTr="00F11BFE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10-7-08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Waris s/o Qadir Bux Memon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782 &amp;</w:t>
            </w:r>
          </w:p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23-6-82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Ramzan s/o Sanwal Cumboyo &amp;others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782 &amp;</w:t>
            </w:r>
          </w:p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579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24-6-</w:t>
            </w:r>
            <w:r w:rsidR="00A16D6D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Misma</w:t>
            </w:r>
            <w:r w:rsidR="00684603">
              <w:rPr>
                <w:rFonts w:ascii="Calibri" w:eastAsia="Times New Roman" w:hAnsi="Calibri" w:cs="Calibri"/>
                <w:color w:val="000000"/>
              </w:rPr>
              <w:t>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Imamzadi D/o Bahadur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24-6-08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Bahadur s/o Muhammad Ibrahim Memon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355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2A5" w:rsidRPr="001A415A" w:rsidRDefault="006442A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6846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Mismat  Imamzadi D/o Bahadur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C0EA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Bahadur s/o Muhammad Ibrahim Memon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6846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Abdul Ganhi s/o Gulam Muhammad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DC0EA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Muhammad s/o Rasool Bux Momen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24-6-08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68460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Nawaz s/o Imam Bux Memon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 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AA57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Muhammad s/o Rasool Bux Momen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15-10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19-4-08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84603">
              <w:rPr>
                <w:rFonts w:ascii="Calibri" w:eastAsia="Times New Roman" w:hAnsi="Calibri" w:cs="Calibri"/>
                <w:color w:val="000000"/>
              </w:rPr>
              <w:t xml:space="preserve">Koro  s/o Muhammad Amen Lark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 &amp;</w:t>
            </w:r>
          </w:p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AA576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Shutal s/o Shutal Lark</w:t>
            </w:r>
            <w:r w:rsidR="007E619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117 &amp;</w:t>
            </w:r>
          </w:p>
          <w:p w:rsidR="007E619B" w:rsidRPr="001A415A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19-4-08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84603">
              <w:rPr>
                <w:rFonts w:ascii="Calibri" w:eastAsia="Times New Roman" w:hAnsi="Calibri" w:cs="Calibri"/>
                <w:color w:val="000000"/>
              </w:rPr>
              <w:t>Muhab Ali s/o Soomer Khan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F7EE5">
              <w:rPr>
                <w:rFonts w:ascii="Calibri" w:eastAsia="Times New Roman" w:hAnsi="Calibri" w:cs="Calibri"/>
                <w:color w:val="000000"/>
              </w:rPr>
              <w:t>Zakir Hussain s/o Dani Parto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19B" w:rsidRPr="001A415A" w:rsidRDefault="007E619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442A5">
              <w:rPr>
                <w:rFonts w:ascii="Calibri" w:eastAsia="Times New Roman" w:hAnsi="Calibri" w:cs="Calibri"/>
                <w:color w:val="000000"/>
              </w:rPr>
              <w:t>4</w:t>
            </w:r>
            <w:r w:rsidR="00DA510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510E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5BF2">
              <w:rPr>
                <w:rFonts w:ascii="Calibri" w:eastAsia="Times New Roman" w:hAnsi="Calibri" w:cs="Calibri"/>
                <w:color w:val="000000"/>
              </w:rPr>
              <w:t>19-4-08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97F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79D8">
              <w:rPr>
                <w:rFonts w:ascii="Calibri" w:eastAsia="Times New Roman" w:hAnsi="Calibri" w:cs="Calibri"/>
                <w:color w:val="000000"/>
              </w:rPr>
              <w:t>Sakundar Ali s/o Dost Muhammad Jagerane Baloch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17C95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6D7AB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131/1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D7ABF">
              <w:rPr>
                <w:rFonts w:ascii="Calibri" w:eastAsia="Times New Roman" w:hAnsi="Calibri" w:cs="Calibri"/>
                <w:color w:val="000000"/>
              </w:rPr>
              <w:t>11-21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43C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743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743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97F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43C1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0E75EB">
              <w:rPr>
                <w:rFonts w:ascii="Calibri" w:eastAsia="Times New Roman" w:hAnsi="Calibri" w:cs="Calibri"/>
                <w:color w:val="000000"/>
              </w:rPr>
              <w:t>Muhammad Hayat Lark &amp;others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97F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279DE">
              <w:rPr>
                <w:rFonts w:ascii="Calibri" w:eastAsia="Times New Roman" w:hAnsi="Calibri" w:cs="Calibri"/>
                <w:color w:val="000000"/>
              </w:rPr>
              <w:t>131/1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279D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11-21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4F3C" w:rsidRPr="001A415A" w:rsidTr="00F11BF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442A5">
              <w:rPr>
                <w:rFonts w:ascii="Calibri" w:eastAsia="Times New Roman" w:hAnsi="Calibri" w:cs="Calibri"/>
                <w:color w:val="000000"/>
              </w:rPr>
              <w:t>4</w:t>
            </w:r>
            <w:r w:rsidR="00DA510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A510E"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85BF2">
              <w:rPr>
                <w:rFonts w:ascii="Calibri" w:eastAsia="Times New Roman" w:hAnsi="Calibri" w:cs="Calibri"/>
                <w:color w:val="000000"/>
              </w:rPr>
              <w:t>24-01-08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97F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479D8"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E479D8" w:rsidRPr="001A415A" w:rsidRDefault="00E479D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Bux Ptafe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717C95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D7ABF">
              <w:rPr>
                <w:rFonts w:ascii="Calibri" w:eastAsia="Times New Roman" w:hAnsi="Calibri" w:cs="Calibri"/>
                <w:color w:val="000000"/>
              </w:rPr>
              <w:t>424 &amp;</w:t>
            </w:r>
          </w:p>
          <w:p w:rsidR="006D7ABF" w:rsidRPr="001A415A" w:rsidRDefault="006D7AB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D7ABF">
              <w:rPr>
                <w:rFonts w:ascii="Calibri" w:eastAsia="Times New Roman" w:hAnsi="Calibri" w:cs="Calibri"/>
                <w:color w:val="000000"/>
              </w:rPr>
              <w:t>6-10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43C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43C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5743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897F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743C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15814">
              <w:rPr>
                <w:rFonts w:ascii="Calibri" w:eastAsia="Times New Roman" w:hAnsi="Calibri" w:cs="Calibri"/>
                <w:color w:val="000000"/>
              </w:rPr>
              <w:t>Ali Bux s/o Jumo Patafi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97F5B"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 w:rsidR="00897F5B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279DE">
              <w:rPr>
                <w:rFonts w:ascii="Calibri" w:eastAsia="Times New Roman" w:hAnsi="Calibri" w:cs="Calibri"/>
                <w:color w:val="000000"/>
              </w:rPr>
              <w:t>421  &amp; others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279DE">
              <w:rPr>
                <w:rFonts w:ascii="Calibri" w:eastAsia="Times New Roman" w:hAnsi="Calibri" w:cs="Calibri"/>
                <w:color w:val="000000"/>
              </w:rPr>
              <w:t>6-10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051" w:type="dxa"/>
        <w:tblInd w:w="1948" w:type="dxa"/>
        <w:tblLook w:val="04A0"/>
      </w:tblPr>
      <w:tblGrid>
        <w:gridCol w:w="504"/>
        <w:gridCol w:w="806"/>
        <w:gridCol w:w="1127"/>
        <w:gridCol w:w="945"/>
        <w:gridCol w:w="1999"/>
        <w:gridCol w:w="804"/>
        <w:gridCol w:w="1000"/>
        <w:gridCol w:w="635"/>
        <w:gridCol w:w="723"/>
        <w:gridCol w:w="689"/>
        <w:gridCol w:w="997"/>
        <w:gridCol w:w="669"/>
        <w:gridCol w:w="689"/>
        <w:gridCol w:w="829"/>
        <w:gridCol w:w="1893"/>
        <w:gridCol w:w="953"/>
        <w:gridCol w:w="872"/>
        <w:gridCol w:w="666"/>
        <w:gridCol w:w="1251"/>
      </w:tblGrid>
      <w:tr w:rsidR="00222FFB" w:rsidRPr="001A415A" w:rsidTr="00F64B22">
        <w:trPr>
          <w:trHeight w:val="300"/>
        </w:trPr>
        <w:tc>
          <w:tcPr>
            <w:tcW w:w="1805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F64B22">
        <w:trPr>
          <w:trHeight w:val="300"/>
        </w:trPr>
        <w:tc>
          <w:tcPr>
            <w:tcW w:w="1805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64B22">
        <w:trPr>
          <w:trHeight w:val="285"/>
        </w:trPr>
        <w:tc>
          <w:tcPr>
            <w:tcW w:w="1805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F64B22">
        <w:trPr>
          <w:trHeight w:val="435"/>
        </w:trPr>
        <w:tc>
          <w:tcPr>
            <w:tcW w:w="180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F64B22">
        <w:trPr>
          <w:trHeight w:val="1140"/>
        </w:trPr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F64B2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04F3C" w:rsidRPr="001A415A" w:rsidTr="00F64B2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24-01-08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3C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Raza Muhammad Samtio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580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Darya Khan s/o Ali Muhammad &amp;others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580  &amp; others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9-20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F3C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64B2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CE00A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0756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Shatul s/o Walli Mohammad &amp;others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0756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580 &amp; others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0756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4E5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24-01-08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0756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Ahsan Ali s/o Hussain Bux Memon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246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239/1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25-1-83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F516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Ahsan Ahmed s/o Hassan Bux Memon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239/1  &amp; others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4E5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24-01-08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1D4E5B" w:rsidP="00246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1D4E5B" w:rsidRPr="001A415A" w:rsidRDefault="000756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Molvi siraj Memon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14-6-93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F516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Yousif s/o Muhammad Ibrahim Memon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358  &amp; others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4E5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24-01-08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1D4E5B" w:rsidP="00246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1D4E5B" w:rsidRPr="001A415A" w:rsidRDefault="0007561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Bux  s/o sallar Lark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1053 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246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</w:t>
            </w:r>
          </w:p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2-4-99</w:t>
            </w:r>
          </w:p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21-5-05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DF516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Allah Dino s/o Sallar Lark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1053 &amp; others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F65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12-02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E5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F135B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F135B">
              <w:rPr>
                <w:rFonts w:ascii="Calibri" w:eastAsia="Times New Roman" w:hAnsi="Calibri" w:cs="Calibri"/>
                <w:color w:val="000000"/>
              </w:rPr>
              <w:t>ViiB</w:t>
            </w:r>
            <w:r w:rsidR="00BF135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27916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27916">
              <w:rPr>
                <w:rFonts w:ascii="Calibri" w:eastAsia="Times New Roman" w:hAnsi="Calibri" w:cs="Calibri"/>
                <w:color w:val="000000"/>
              </w:rPr>
              <w:t>16-1-97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00A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5160">
              <w:rPr>
                <w:rFonts w:ascii="Calibri" w:eastAsia="Times New Roman" w:hAnsi="Calibri" w:cs="Calibri"/>
                <w:color w:val="000000"/>
              </w:rPr>
              <w:t>Ful s/o Daoud Lark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D4E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1053 &amp; others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D4E5B">
              <w:rPr>
                <w:rFonts w:ascii="Calibri" w:eastAsia="Times New Roman" w:hAnsi="Calibri" w:cs="Calibri"/>
                <w:color w:val="000000"/>
              </w:rPr>
              <w:t>12-02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64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64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64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64D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4664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CE00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DF5160">
              <w:rPr>
                <w:rFonts w:ascii="Calibri" w:eastAsia="Times New Roman" w:hAnsi="Calibri" w:cs="Calibri"/>
                <w:color w:val="000000"/>
              </w:rPr>
              <w:t xml:space="preserve">Ibrahim Shah s/o Hassan Ali Shah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D4E5B">
              <w:rPr>
                <w:rFonts w:ascii="Calibri" w:eastAsia="Times New Roman" w:hAnsi="Calibri" w:cs="Calibri"/>
                <w:color w:val="000000"/>
              </w:rPr>
              <w:t>1053&amp; others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D4E5B">
              <w:rPr>
                <w:rFonts w:ascii="Calibri" w:eastAsia="Times New Roman" w:hAnsi="Calibri" w:cs="Calibri"/>
                <w:color w:val="000000"/>
              </w:rPr>
              <w:t>12-02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977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24-1-08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 w:rsidRPr="001A415A">
              <w:rPr>
                <w:rFonts w:ascii="Calibri" w:eastAsia="Times New Roman" w:hAnsi="Calibri" w:cs="Calibri"/>
                <w:color w:val="000000"/>
              </w:rPr>
              <w:t>   </w:t>
            </w:r>
            <w:r w:rsidR="00104F3C">
              <w:rPr>
                <w:rFonts w:ascii="Calibri" w:eastAsia="Times New Roman" w:hAnsi="Calibri" w:cs="Calibri"/>
                <w:color w:val="000000"/>
              </w:rPr>
              <w:t>ViiB</w:t>
            </w:r>
            <w:r w:rsidR="00104F3C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4D" w:rsidRDefault="0024664D" w:rsidP="00246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Muhab Ali s/o Islam Chang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4664D">
              <w:rPr>
                <w:rFonts w:ascii="Calibri" w:eastAsia="Times New Roman" w:hAnsi="Calibri" w:cs="Calibri"/>
                <w:color w:val="000000"/>
              </w:rPr>
              <w:t>%50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9467C1">
              <w:rPr>
                <w:rFonts w:ascii="Calibri" w:eastAsia="Times New Roman" w:hAnsi="Calibri" w:cs="Calibri"/>
                <w:color w:val="000000"/>
              </w:rPr>
              <w:t>10-2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526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19-10-05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Muhab Ali s/o Islam Chang &amp; others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23CA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&amp; others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10*-2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F64B2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04F3C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9467C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04F3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23CA7" w:rsidP="00123C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23CA7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8050" w:type="dxa"/>
        <w:tblInd w:w="1948" w:type="dxa"/>
        <w:tblLayout w:type="fixed"/>
        <w:tblLook w:val="04A0"/>
      </w:tblPr>
      <w:tblGrid>
        <w:gridCol w:w="505"/>
        <w:gridCol w:w="931"/>
        <w:gridCol w:w="993"/>
        <w:gridCol w:w="944"/>
        <w:gridCol w:w="1991"/>
        <w:gridCol w:w="902"/>
        <w:gridCol w:w="996"/>
        <w:gridCol w:w="635"/>
        <w:gridCol w:w="859"/>
        <w:gridCol w:w="689"/>
        <w:gridCol w:w="993"/>
        <w:gridCol w:w="669"/>
        <w:gridCol w:w="689"/>
        <w:gridCol w:w="826"/>
        <w:gridCol w:w="1885"/>
        <w:gridCol w:w="934"/>
        <w:gridCol w:w="817"/>
        <w:gridCol w:w="780"/>
        <w:gridCol w:w="1012"/>
      </w:tblGrid>
      <w:tr w:rsidR="00222FFB" w:rsidRPr="001A415A" w:rsidTr="00A30AAB">
        <w:trPr>
          <w:trHeight w:val="300"/>
        </w:trPr>
        <w:tc>
          <w:tcPr>
            <w:tcW w:w="180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A30AAB">
        <w:trPr>
          <w:trHeight w:val="300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30AAB">
        <w:trPr>
          <w:trHeight w:val="285"/>
        </w:trPr>
        <w:tc>
          <w:tcPr>
            <w:tcW w:w="180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A30AAB">
        <w:trPr>
          <w:trHeight w:val="435"/>
        </w:trPr>
        <w:tc>
          <w:tcPr>
            <w:tcW w:w="180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A30AAB">
        <w:trPr>
          <w:trHeight w:val="1140"/>
        </w:trPr>
        <w:tc>
          <w:tcPr>
            <w:tcW w:w="7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A30AAB">
            <w:pPr>
              <w:spacing w:after="0" w:line="240" w:lineRule="auto"/>
              <w:ind w:left="-144" w:right="-144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1E2FC0" w:rsidRPr="001A415A" w:rsidTr="00A30AAB">
        <w:trPr>
          <w:trHeight w:val="10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1E2FC0" w:rsidRPr="001A415A" w:rsidTr="00A30AAB">
        <w:trPr>
          <w:trHeight w:val="9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6008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--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B22" w:rsidRPr="001A415A" w:rsidRDefault="00F64B2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9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F46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F46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F4600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24-1-08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A5" w:rsidRDefault="00EA05A5" w:rsidP="00EA0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Z.T.B.L Gambat </w:t>
            </w:r>
          </w:p>
          <w:p w:rsidR="008B0014" w:rsidRPr="001A415A" w:rsidRDefault="001A4793" w:rsidP="001A4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05A5">
              <w:rPr>
                <w:rFonts w:ascii="Calibri" w:eastAsia="Times New Roman" w:hAnsi="Calibri" w:cs="Calibri"/>
                <w:color w:val="000000"/>
              </w:rPr>
              <w:t>Mola Bux s/o Arbab Cumboyo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515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2-5-05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A479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Mola Bux s/o Arbab Cumboyo &amp;others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515 &amp; others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11-12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30-1-07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A05A5">
              <w:rPr>
                <w:rFonts w:ascii="Calibri" w:eastAsia="Times New Roman" w:hAnsi="Calibri" w:cs="Calibri"/>
                <w:color w:val="000000"/>
              </w:rPr>
              <w:t>Abdul Kareem s/o Muhammad Qasim Narejo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%5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A4793">
              <w:rPr>
                <w:rFonts w:ascii="Calibri" w:eastAsia="Times New Roman" w:hAnsi="Calibri" w:cs="Calibri"/>
                <w:color w:val="000000"/>
              </w:rPr>
              <w:t>Koro s/o Qadir Bux Lashari &amp; others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 &amp; others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30-11-07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EA05A5">
              <w:rPr>
                <w:rFonts w:ascii="Calibri" w:eastAsia="Times New Roman" w:hAnsi="Calibri" w:cs="Calibri"/>
                <w:color w:val="000000"/>
              </w:rPr>
              <w:t xml:space="preserve">Adational Section Gug Gambat </w:t>
            </w:r>
          </w:p>
          <w:p w:rsidR="00EA05A5" w:rsidRPr="001A415A" w:rsidRDefault="00EA05A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Naro s/o Suhrab Lark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2-22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  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1-5-00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1A4793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Bechal s/o Sohrab Lark &amp; others</w:t>
            </w:r>
            <w:r w:rsidR="008B0014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11-19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14" w:rsidRPr="001A415A" w:rsidRDefault="008B001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FC0" w:rsidRPr="001A415A" w:rsidTr="00A30AAB">
        <w:trPr>
          <w:trHeight w:val="70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72BE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558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34D4E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3555CC">
              <w:rPr>
                <w:rFonts w:ascii="Calibri" w:eastAsia="Times New Roman" w:hAnsi="Calibri" w:cs="Calibri"/>
                <w:color w:val="000000"/>
              </w:rPr>
              <w:t xml:space="preserve">ltaf Husssain s/o </w:t>
            </w:r>
            <w:r w:rsidR="004E3F80">
              <w:rPr>
                <w:rFonts w:ascii="Calibri" w:eastAsia="Times New Roman" w:hAnsi="Calibri" w:cs="Calibri"/>
                <w:color w:val="000000"/>
              </w:rPr>
              <w:t xml:space="preserve">Muhammad </w:t>
            </w:r>
            <w:r w:rsidR="003555CC">
              <w:rPr>
                <w:rFonts w:ascii="Calibri" w:eastAsia="Times New Roman" w:hAnsi="Calibri" w:cs="Calibri"/>
                <w:color w:val="000000"/>
              </w:rPr>
              <w:t>Salih Momen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3555CC">
              <w:rPr>
                <w:rFonts w:ascii="Calibri" w:eastAsia="Times New Roman" w:hAnsi="Calibri" w:cs="Calibri"/>
                <w:color w:val="000000"/>
              </w:rPr>
              <w:t>&amp; 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72BE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357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10-29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---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72BE0">
              <w:rPr>
                <w:rFonts w:ascii="Calibri" w:eastAsia="Times New Roman" w:hAnsi="Calibri" w:cs="Calibri"/>
                <w:color w:val="000000"/>
              </w:rPr>
              <w:t>ViiA</w:t>
            </w:r>
            <w:r w:rsidR="00B72BE0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72BE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293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E3F8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Muhammad Salih s/o Muhammad Peryal Memon</w:t>
            </w:r>
            <w:r w:rsidR="00222FFB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72BE0"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2FC0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1E2FC0">
              <w:rPr>
                <w:rFonts w:ascii="Calibri" w:eastAsia="Times New Roman" w:hAnsi="Calibri" w:cs="Calibri"/>
                <w:color w:val="000000"/>
              </w:rPr>
              <w:t>10-29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949" w:type="dxa"/>
        <w:tblInd w:w="1948" w:type="dxa"/>
        <w:tblLook w:val="04A0"/>
      </w:tblPr>
      <w:tblGrid>
        <w:gridCol w:w="504"/>
        <w:gridCol w:w="806"/>
        <w:gridCol w:w="1127"/>
        <w:gridCol w:w="945"/>
        <w:gridCol w:w="2091"/>
        <w:gridCol w:w="854"/>
        <w:gridCol w:w="925"/>
        <w:gridCol w:w="738"/>
        <w:gridCol w:w="723"/>
        <w:gridCol w:w="689"/>
        <w:gridCol w:w="997"/>
        <w:gridCol w:w="619"/>
        <w:gridCol w:w="689"/>
        <w:gridCol w:w="829"/>
        <w:gridCol w:w="1893"/>
        <w:gridCol w:w="854"/>
        <w:gridCol w:w="872"/>
        <w:gridCol w:w="635"/>
        <w:gridCol w:w="1251"/>
      </w:tblGrid>
      <w:tr w:rsidR="00222FFB" w:rsidRPr="001A415A" w:rsidTr="00B02FF8">
        <w:trPr>
          <w:trHeight w:val="300"/>
        </w:trPr>
        <w:tc>
          <w:tcPr>
            <w:tcW w:w="179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B02FF8">
        <w:trPr>
          <w:trHeight w:val="300"/>
        </w:trPr>
        <w:tc>
          <w:tcPr>
            <w:tcW w:w="1794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02FF8">
        <w:trPr>
          <w:trHeight w:val="285"/>
        </w:trPr>
        <w:tc>
          <w:tcPr>
            <w:tcW w:w="1794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B02FF8">
        <w:trPr>
          <w:trHeight w:val="435"/>
        </w:trPr>
        <w:tc>
          <w:tcPr>
            <w:tcW w:w="179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B02FF8">
        <w:trPr>
          <w:trHeight w:val="1140"/>
        </w:trPr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04F6C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02FF8" w:rsidRPr="001A415A" w:rsidTr="00704F6C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134D4E" w:rsidP="00134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Nabi s/o Paie Khan Chang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673 &amp;</w:t>
            </w:r>
          </w:p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4853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Gulam nabi s/o Bahi Khan Chang &amp; others</w:t>
            </w:r>
            <w:r w:rsidR="000C13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673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16-5-8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A1CF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Ali Hassan s/o Shahzado Khan Kamboh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4853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Moula Bux s/o Arbab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078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Shahzado s/o Juman Kanboh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853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Moula Bux s/o Arbab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078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Hassan s/o Bahduar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741 &amp;</w:t>
            </w:r>
          </w:p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2-22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8533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Yar Muhammad s/o Lal Khan Chang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3-39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22-8-07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07811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Hassan s/o Bahduar Ali  Chang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8-30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16-7-98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F2F1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971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Yar Muhammad s/o Lal Khan Chang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741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B6A5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4-24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30-7-07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07811">
              <w:rPr>
                <w:rFonts w:ascii="Calibri" w:eastAsia="Times New Roman" w:hAnsi="Calibri" w:cs="Calibri"/>
                <w:color w:val="000000"/>
              </w:rPr>
              <w:t>Muhammad Hayat s/o D/o Parto Lark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65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D.K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31-7-80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F2F1C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497134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Din Muhammad s/o Gulam Jafaar Lashari &amp; others</w:t>
            </w:r>
            <w:r w:rsidR="00B02F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65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6-22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30-7-07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407811">
              <w:rPr>
                <w:rFonts w:ascii="Calibri" w:eastAsia="Times New Roman" w:hAnsi="Calibri" w:cs="Calibri"/>
                <w:color w:val="000000"/>
              </w:rPr>
              <w:t>Faqeer Muhammad s/o Dildar Ali Lark &amp;others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51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4-23 ½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366F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366F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B02F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F2F1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127A6">
              <w:rPr>
                <w:rFonts w:ascii="Calibri" w:eastAsia="Times New Roman" w:hAnsi="Calibri" w:cs="Calibri"/>
                <w:color w:val="000000"/>
              </w:rPr>
              <w:t xml:space="preserve">Illahi Bux s/o Faqeer Muhammad Lark &amp; others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51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3-10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30-7-07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647CD6">
              <w:rPr>
                <w:rFonts w:ascii="Calibri" w:eastAsia="Times New Roman" w:hAnsi="Calibri" w:cs="Calibri"/>
                <w:color w:val="000000"/>
              </w:rPr>
              <w:t>Mola Bux s/o Qaim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531 &amp; others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3-20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366F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B02F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B02F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F2F1C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267B8A">
              <w:rPr>
                <w:rFonts w:ascii="Calibri" w:eastAsia="Times New Roman" w:hAnsi="Calibri" w:cs="Calibri"/>
                <w:color w:val="000000"/>
              </w:rPr>
              <w:t>Muhammad Waris s/o Dodo Narejo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531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4-23 ½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2FF8" w:rsidRPr="001A415A" w:rsidTr="00704F6C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F475D1">
              <w:rPr>
                <w:rFonts w:ascii="Calibri" w:eastAsia="Times New Roman" w:hAnsi="Calibri" w:cs="Calibri"/>
                <w:color w:val="000000"/>
              </w:rPr>
              <w:t>Wazeer Ali s/o Faqeer Komboh 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%28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F65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366F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5D366F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5D366F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  <w:r w:rsidR="00B02FF8"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F2F1C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85512B">
            <w:pPr>
              <w:spacing w:after="0" w:line="240" w:lineRule="auto"/>
              <w:ind w:left="-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85512B">
              <w:rPr>
                <w:rFonts w:ascii="Calibri" w:eastAsia="Times New Roman" w:hAnsi="Calibri" w:cs="Calibri"/>
                <w:color w:val="000000"/>
              </w:rPr>
              <w:t>Nayaz Muhammad  &amp; Nabi Bux Cumboyo &amp; Others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550</w:t>
            </w:r>
            <w:r w:rsidR="0037525A">
              <w:rPr>
                <w:rFonts w:ascii="Calibri" w:eastAsia="Times New Roman" w:hAnsi="Calibri" w:cs="Calibri"/>
                <w:color w:val="000000"/>
              </w:rPr>
              <w:t xml:space="preserve">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 w:rsidR="00BB6A5B">
              <w:rPr>
                <w:rFonts w:ascii="Calibri" w:eastAsia="Times New Roman" w:hAnsi="Calibri" w:cs="Calibri"/>
                <w:color w:val="000000"/>
              </w:rPr>
              <w:t>5-19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FF8" w:rsidRPr="001A415A" w:rsidRDefault="00B02FF8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22FFB" w:rsidRPr="00E50123" w:rsidRDefault="00222FFB" w:rsidP="00222FFB"/>
    <w:tbl>
      <w:tblPr>
        <w:tblW w:w="17780" w:type="dxa"/>
        <w:tblInd w:w="1948" w:type="dxa"/>
        <w:tblLook w:val="04A0"/>
      </w:tblPr>
      <w:tblGrid>
        <w:gridCol w:w="504"/>
        <w:gridCol w:w="936"/>
        <w:gridCol w:w="997"/>
        <w:gridCol w:w="945"/>
        <w:gridCol w:w="1999"/>
        <w:gridCol w:w="765"/>
        <w:gridCol w:w="1000"/>
        <w:gridCol w:w="635"/>
        <w:gridCol w:w="723"/>
        <w:gridCol w:w="689"/>
        <w:gridCol w:w="997"/>
        <w:gridCol w:w="617"/>
        <w:gridCol w:w="689"/>
        <w:gridCol w:w="829"/>
        <w:gridCol w:w="1893"/>
        <w:gridCol w:w="804"/>
        <w:gridCol w:w="872"/>
        <w:gridCol w:w="635"/>
        <w:gridCol w:w="1251"/>
      </w:tblGrid>
      <w:tr w:rsidR="00222FFB" w:rsidRPr="001A415A" w:rsidTr="007C17A2">
        <w:trPr>
          <w:trHeight w:val="300"/>
        </w:trPr>
        <w:tc>
          <w:tcPr>
            <w:tcW w:w="1778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STATEMENT SHOWING THE POSITION AS PER AVALABLE RECORD INCLUDING MICROFILMED VF- VII-A PREPARED  DURING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                                                          RE-WRITTEN PROCESS IN 1985-86 AND ONWARDS VIZ-A-VIZ THE COMPUTERIZED RECORD OF RIGHTS</w:t>
            </w:r>
            <w:r w:rsidRPr="001A415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22FFB" w:rsidRPr="001A415A" w:rsidTr="007C17A2">
        <w:trPr>
          <w:trHeight w:val="300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C17A2">
        <w:trPr>
          <w:trHeight w:val="285"/>
        </w:trPr>
        <w:tc>
          <w:tcPr>
            <w:tcW w:w="1778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FFB" w:rsidRPr="001A415A" w:rsidTr="007C17A2">
        <w:trPr>
          <w:trHeight w:val="435"/>
        </w:trPr>
        <w:tc>
          <w:tcPr>
            <w:tcW w:w="17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ind w:left="-244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Name of </w:t>
            </w:r>
            <w:r w:rsidR="00FC0D3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Deh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Thatty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Name of Taluka: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Sobhodero                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Name of District: </w:t>
            </w: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</w:rPr>
              <w:t xml:space="preserve">Khairpur             </w:t>
            </w:r>
          </w:p>
        </w:tc>
      </w:tr>
      <w:tr w:rsidR="00222FFB" w:rsidRPr="001A415A" w:rsidTr="007C17A2">
        <w:trPr>
          <w:trHeight w:val="1140"/>
        </w:trPr>
        <w:tc>
          <w:tcPr>
            <w:tcW w:w="7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OF ENTRY              NOS. &amp; DATE OF PREVIOUS TRANSACTION </w:t>
            </w:r>
          </w:p>
        </w:tc>
        <w:tc>
          <w:tcPr>
            <w:tcW w:w="6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1A415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POSITION AS PER MICROFILMED VF-VII-A (1985-86) SUPPLIED BY                        THE BOARD OF REVENU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1A415A">
              <w:rPr>
                <w:rFonts w:ascii="Cambria" w:eastAsia="Times New Roman" w:hAnsi="Cambria" w:cs="Calibri"/>
                <w:color w:val="000000"/>
              </w:rPr>
              <w:t xml:space="preserve">Remarks </w:t>
            </w:r>
          </w:p>
        </w:tc>
      </w:tr>
      <w:tr w:rsidR="00222FFB" w:rsidRPr="001A415A" w:rsidTr="007C17A2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S.      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Latest                 Entry  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Register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Name of Owner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Survery                                       No.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Regi     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No.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Reg      ister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Entry             No.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Date of            Entry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Name of Owner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Share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Survey       No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 xml:space="preserve">Area </w:t>
            </w: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222FFB" w:rsidRPr="001A415A" w:rsidTr="007C17A2">
        <w:trPr>
          <w:trHeight w:val="9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1F07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Lal Dino s/o Muhammad Peryal Lark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F32C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BB3D6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Peryal Lark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7B4D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4D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6-17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23-4-01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F07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Imdad Ali s/o Bahadur Lark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F32C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441EC2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Muhab Ali s/o Islam Chang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Whole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FFB" w:rsidRPr="001A415A" w:rsidRDefault="007B4D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 &amp; others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B4D10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5-31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56AC7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9-5-00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ViiB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F0786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Gul Muhammad s/o Muhammad Peryal Lark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BE66D5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0-14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704F6C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ViiA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4F32C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1F360D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Dani Parto s/o Sher Muhammad Lark &amp; others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893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22FFB" w:rsidRPr="001A415A" w:rsidTr="007C17A2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FFB" w:rsidRPr="001A415A" w:rsidRDefault="00222FFB" w:rsidP="007C1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A41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57E55" w:rsidRDefault="00257E55" w:rsidP="00257E55"/>
    <w:sectPr w:rsidR="00257E55" w:rsidSect="00A30AAB">
      <w:footerReference w:type="default" r:id="rId7"/>
      <w:pgSz w:w="20160" w:h="12240" w:orient="landscape" w:code="5"/>
      <w:pgMar w:top="288" w:right="144" w:bottom="432" w:left="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7F" w:rsidRDefault="00597E7F" w:rsidP="00FC0D37">
      <w:pPr>
        <w:spacing w:after="0" w:line="240" w:lineRule="auto"/>
      </w:pPr>
      <w:r>
        <w:separator/>
      </w:r>
    </w:p>
  </w:endnote>
  <w:endnote w:type="continuationSeparator" w:id="1">
    <w:p w:rsidR="00597E7F" w:rsidRDefault="00597E7F" w:rsidP="00FC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B Sindhi Web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6222"/>
      <w:docPartObj>
        <w:docPartGallery w:val="Page Numbers (Bottom of Page)"/>
        <w:docPartUnique/>
      </w:docPartObj>
    </w:sdtPr>
    <w:sdtContent>
      <w:p w:rsidR="00E8095E" w:rsidRDefault="005F3008">
        <w:pPr>
          <w:pStyle w:val="Footer"/>
          <w:jc w:val="center"/>
        </w:pPr>
        <w:fldSimple w:instr=" PAGE   \* MERGEFORMAT ">
          <w:r w:rsidR="002C7CB7">
            <w:rPr>
              <w:noProof/>
            </w:rPr>
            <w:t>1</w:t>
          </w:r>
        </w:fldSimple>
      </w:p>
    </w:sdtContent>
  </w:sdt>
  <w:p w:rsidR="00E8095E" w:rsidRDefault="00E80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7F" w:rsidRDefault="00597E7F" w:rsidP="00FC0D37">
      <w:pPr>
        <w:spacing w:after="0" w:line="240" w:lineRule="auto"/>
      </w:pPr>
      <w:r>
        <w:separator/>
      </w:r>
    </w:p>
  </w:footnote>
  <w:footnote w:type="continuationSeparator" w:id="1">
    <w:p w:rsidR="00597E7F" w:rsidRDefault="00597E7F" w:rsidP="00FC0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489"/>
    <w:rsid w:val="0002096B"/>
    <w:rsid w:val="00032DA6"/>
    <w:rsid w:val="00046F79"/>
    <w:rsid w:val="00056842"/>
    <w:rsid w:val="000643A7"/>
    <w:rsid w:val="00075617"/>
    <w:rsid w:val="000873FF"/>
    <w:rsid w:val="000A748C"/>
    <w:rsid w:val="000B3839"/>
    <w:rsid w:val="000B6818"/>
    <w:rsid w:val="000C13B0"/>
    <w:rsid w:val="000D4F16"/>
    <w:rsid w:val="000D78F2"/>
    <w:rsid w:val="000E75EB"/>
    <w:rsid w:val="00104F3C"/>
    <w:rsid w:val="00123CA7"/>
    <w:rsid w:val="00134D4E"/>
    <w:rsid w:val="001539D8"/>
    <w:rsid w:val="0016459A"/>
    <w:rsid w:val="00177795"/>
    <w:rsid w:val="001958B3"/>
    <w:rsid w:val="00197E1C"/>
    <w:rsid w:val="001A415A"/>
    <w:rsid w:val="001A4793"/>
    <w:rsid w:val="001A594D"/>
    <w:rsid w:val="001C5BFB"/>
    <w:rsid w:val="001D4E5B"/>
    <w:rsid w:val="001E1ED7"/>
    <w:rsid w:val="001E2FC0"/>
    <w:rsid w:val="001F0786"/>
    <w:rsid w:val="001F360D"/>
    <w:rsid w:val="002030F9"/>
    <w:rsid w:val="00211F13"/>
    <w:rsid w:val="00216AA0"/>
    <w:rsid w:val="00222FFB"/>
    <w:rsid w:val="0024664D"/>
    <w:rsid w:val="002523AC"/>
    <w:rsid w:val="00254EF9"/>
    <w:rsid w:val="00257E55"/>
    <w:rsid w:val="00267B8A"/>
    <w:rsid w:val="002728FC"/>
    <w:rsid w:val="00284A86"/>
    <w:rsid w:val="002B5081"/>
    <w:rsid w:val="002C2783"/>
    <w:rsid w:val="002C7CB7"/>
    <w:rsid w:val="002E2298"/>
    <w:rsid w:val="002E4BB7"/>
    <w:rsid w:val="002F22D1"/>
    <w:rsid w:val="003014C4"/>
    <w:rsid w:val="00313765"/>
    <w:rsid w:val="0033499C"/>
    <w:rsid w:val="00343E93"/>
    <w:rsid w:val="003555CC"/>
    <w:rsid w:val="00366647"/>
    <w:rsid w:val="0037525A"/>
    <w:rsid w:val="00391905"/>
    <w:rsid w:val="00393746"/>
    <w:rsid w:val="003B51A8"/>
    <w:rsid w:val="003C3966"/>
    <w:rsid w:val="003D61D4"/>
    <w:rsid w:val="0040121B"/>
    <w:rsid w:val="00407811"/>
    <w:rsid w:val="0041426F"/>
    <w:rsid w:val="00431069"/>
    <w:rsid w:val="00431681"/>
    <w:rsid w:val="00441EC2"/>
    <w:rsid w:val="00456B48"/>
    <w:rsid w:val="00485330"/>
    <w:rsid w:val="00486F59"/>
    <w:rsid w:val="00490225"/>
    <w:rsid w:val="004966F6"/>
    <w:rsid w:val="00497134"/>
    <w:rsid w:val="00497DEA"/>
    <w:rsid w:val="004E3770"/>
    <w:rsid w:val="004E3F80"/>
    <w:rsid w:val="004F217F"/>
    <w:rsid w:val="004F32CD"/>
    <w:rsid w:val="00522D5F"/>
    <w:rsid w:val="00524B03"/>
    <w:rsid w:val="005279DE"/>
    <w:rsid w:val="005312A8"/>
    <w:rsid w:val="00531318"/>
    <w:rsid w:val="005743C1"/>
    <w:rsid w:val="00580394"/>
    <w:rsid w:val="00586118"/>
    <w:rsid w:val="00596441"/>
    <w:rsid w:val="00596CF7"/>
    <w:rsid w:val="00597E7F"/>
    <w:rsid w:val="005A1CFC"/>
    <w:rsid w:val="005A7CB2"/>
    <w:rsid w:val="005C7921"/>
    <w:rsid w:val="005D366F"/>
    <w:rsid w:val="005D55CD"/>
    <w:rsid w:val="005F3008"/>
    <w:rsid w:val="0062153F"/>
    <w:rsid w:val="006442A5"/>
    <w:rsid w:val="0064739F"/>
    <w:rsid w:val="00647CD6"/>
    <w:rsid w:val="00677F83"/>
    <w:rsid w:val="00684603"/>
    <w:rsid w:val="0069730C"/>
    <w:rsid w:val="006B16E9"/>
    <w:rsid w:val="006C5D09"/>
    <w:rsid w:val="006D7ABF"/>
    <w:rsid w:val="006F7EE5"/>
    <w:rsid w:val="00704F6C"/>
    <w:rsid w:val="00717C95"/>
    <w:rsid w:val="007364D3"/>
    <w:rsid w:val="00737E21"/>
    <w:rsid w:val="007715BC"/>
    <w:rsid w:val="007A7A8A"/>
    <w:rsid w:val="007B4D10"/>
    <w:rsid w:val="007B5385"/>
    <w:rsid w:val="007C164C"/>
    <w:rsid w:val="007C17A2"/>
    <w:rsid w:val="007D0FF7"/>
    <w:rsid w:val="007E3CF5"/>
    <w:rsid w:val="007E619B"/>
    <w:rsid w:val="007F265F"/>
    <w:rsid w:val="007F34CA"/>
    <w:rsid w:val="00815814"/>
    <w:rsid w:val="0085512B"/>
    <w:rsid w:val="00855369"/>
    <w:rsid w:val="008921D1"/>
    <w:rsid w:val="00893AD3"/>
    <w:rsid w:val="00897F5B"/>
    <w:rsid w:val="008B0014"/>
    <w:rsid w:val="008B08B2"/>
    <w:rsid w:val="008B5A2F"/>
    <w:rsid w:val="008D1605"/>
    <w:rsid w:val="008D3C9D"/>
    <w:rsid w:val="008F4F60"/>
    <w:rsid w:val="00921244"/>
    <w:rsid w:val="0092515B"/>
    <w:rsid w:val="009467C1"/>
    <w:rsid w:val="00964926"/>
    <w:rsid w:val="009D36A7"/>
    <w:rsid w:val="009D79E5"/>
    <w:rsid w:val="00A16D6D"/>
    <w:rsid w:val="00A21385"/>
    <w:rsid w:val="00A30AAB"/>
    <w:rsid w:val="00A37C70"/>
    <w:rsid w:val="00A401F1"/>
    <w:rsid w:val="00A86E7F"/>
    <w:rsid w:val="00A9371E"/>
    <w:rsid w:val="00AA576B"/>
    <w:rsid w:val="00AC5FFC"/>
    <w:rsid w:val="00AF2914"/>
    <w:rsid w:val="00B02FF8"/>
    <w:rsid w:val="00B06CC0"/>
    <w:rsid w:val="00B264A9"/>
    <w:rsid w:val="00B46E6F"/>
    <w:rsid w:val="00B56AC7"/>
    <w:rsid w:val="00B63608"/>
    <w:rsid w:val="00B63FFF"/>
    <w:rsid w:val="00B72BE0"/>
    <w:rsid w:val="00BB3D60"/>
    <w:rsid w:val="00BB6A5B"/>
    <w:rsid w:val="00BD7414"/>
    <w:rsid w:val="00BD7E6A"/>
    <w:rsid w:val="00BE66D5"/>
    <w:rsid w:val="00BF135B"/>
    <w:rsid w:val="00BF2F1C"/>
    <w:rsid w:val="00C05023"/>
    <w:rsid w:val="00C17EC3"/>
    <w:rsid w:val="00C33AF6"/>
    <w:rsid w:val="00C54E92"/>
    <w:rsid w:val="00C65A10"/>
    <w:rsid w:val="00C85BF2"/>
    <w:rsid w:val="00C94425"/>
    <w:rsid w:val="00CB70A1"/>
    <w:rsid w:val="00CD1829"/>
    <w:rsid w:val="00CE00A3"/>
    <w:rsid w:val="00D11B5C"/>
    <w:rsid w:val="00D26668"/>
    <w:rsid w:val="00D405C2"/>
    <w:rsid w:val="00D443A3"/>
    <w:rsid w:val="00D44EF4"/>
    <w:rsid w:val="00D72A86"/>
    <w:rsid w:val="00D771B4"/>
    <w:rsid w:val="00DA510E"/>
    <w:rsid w:val="00DB0CF4"/>
    <w:rsid w:val="00DC0EA5"/>
    <w:rsid w:val="00DF2FA7"/>
    <w:rsid w:val="00DF5160"/>
    <w:rsid w:val="00DF6846"/>
    <w:rsid w:val="00E27916"/>
    <w:rsid w:val="00E37F42"/>
    <w:rsid w:val="00E479D8"/>
    <w:rsid w:val="00E50123"/>
    <w:rsid w:val="00E63BE7"/>
    <w:rsid w:val="00E6484D"/>
    <w:rsid w:val="00E8095E"/>
    <w:rsid w:val="00E819E9"/>
    <w:rsid w:val="00E84E31"/>
    <w:rsid w:val="00E923BB"/>
    <w:rsid w:val="00E92A5C"/>
    <w:rsid w:val="00EA05A5"/>
    <w:rsid w:val="00EC5728"/>
    <w:rsid w:val="00EF5371"/>
    <w:rsid w:val="00EF6FB7"/>
    <w:rsid w:val="00F11BFE"/>
    <w:rsid w:val="00F127A6"/>
    <w:rsid w:val="00F33229"/>
    <w:rsid w:val="00F36489"/>
    <w:rsid w:val="00F42F94"/>
    <w:rsid w:val="00F46008"/>
    <w:rsid w:val="00F475D1"/>
    <w:rsid w:val="00F63B43"/>
    <w:rsid w:val="00F64B22"/>
    <w:rsid w:val="00F8430A"/>
    <w:rsid w:val="00F87A06"/>
    <w:rsid w:val="00F977FB"/>
    <w:rsid w:val="00FC0D37"/>
    <w:rsid w:val="00FC4B0A"/>
    <w:rsid w:val="00FD0C2D"/>
    <w:rsid w:val="00FD22C2"/>
    <w:rsid w:val="00FD67F8"/>
    <w:rsid w:val="00FF0B62"/>
    <w:rsid w:val="00FF2EC8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D37"/>
  </w:style>
  <w:style w:type="paragraph" w:styleId="Footer">
    <w:name w:val="footer"/>
    <w:basedOn w:val="Normal"/>
    <w:link w:val="FooterChar"/>
    <w:uiPriority w:val="99"/>
    <w:unhideWhenUsed/>
    <w:rsid w:val="00FC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70CB-653C-4D2F-9556-D4FE7D20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COMPUTERS</dc:creator>
  <cp:lastModifiedBy>EXPERT COMPUTERS</cp:lastModifiedBy>
  <cp:revision>203</cp:revision>
  <cp:lastPrinted>2016-12-26T11:48:00Z</cp:lastPrinted>
  <dcterms:created xsi:type="dcterms:W3CDTF">2016-12-26T11:52:00Z</dcterms:created>
  <dcterms:modified xsi:type="dcterms:W3CDTF">2017-01-09T19:05:00Z</dcterms:modified>
</cp:coreProperties>
</file>