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F1" w:rsidRPr="00BE44A8" w:rsidRDefault="005034CC" w:rsidP="00BA1BF9">
      <w:pPr>
        <w:jc w:val="center"/>
        <w:rPr>
          <w:rFonts w:cstheme="majorBidi"/>
          <w:b/>
          <w:sz w:val="24"/>
          <w:szCs w:val="20"/>
        </w:rPr>
      </w:pPr>
      <w:r w:rsidRPr="00BE44A8">
        <w:rPr>
          <w:rFonts w:cstheme="majorBidi"/>
          <w:b/>
          <w:sz w:val="24"/>
          <w:szCs w:val="20"/>
        </w:rPr>
        <w:t xml:space="preserve">  STATEMENT SHOWING THE POSITION AS PER AVIALABLE RECORD INCULDING MICROFILMEDVF-VII-A PREPARED DURING</w:t>
      </w:r>
    </w:p>
    <w:p w:rsidR="000C7309" w:rsidRPr="00BE44A8" w:rsidRDefault="005034CC" w:rsidP="00BA1BF9">
      <w:pPr>
        <w:jc w:val="center"/>
        <w:rPr>
          <w:rFonts w:cstheme="majorBidi"/>
          <w:b/>
          <w:sz w:val="24"/>
          <w:szCs w:val="20"/>
          <w:u w:val="single"/>
        </w:rPr>
      </w:pPr>
      <w:r w:rsidRPr="00BE44A8">
        <w:rPr>
          <w:rFonts w:cstheme="majorBidi"/>
          <w:b/>
          <w:sz w:val="24"/>
          <w:szCs w:val="20"/>
          <w:u w:val="single"/>
        </w:rPr>
        <w:t>RE-WRITTEN PROCESS IN 1985-86 AND ONWARDS VIZ-AVIZ THE COMPUTERIZED RECORD OF RIGHTS</w:t>
      </w:r>
    </w:p>
    <w:p w:rsidR="00A848FC" w:rsidRPr="00BE44A8" w:rsidRDefault="005034CC" w:rsidP="00BA1BF9">
      <w:pPr>
        <w:jc w:val="center"/>
        <w:rPr>
          <w:rFonts w:cstheme="majorBidi"/>
          <w:b/>
          <w:sz w:val="24"/>
          <w:szCs w:val="20"/>
        </w:rPr>
      </w:pPr>
      <w:r w:rsidRPr="00BE44A8">
        <w:rPr>
          <w:rFonts w:cstheme="majorBidi"/>
          <w:b/>
          <w:sz w:val="24"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6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637"/>
        <w:gridCol w:w="959"/>
        <w:gridCol w:w="768"/>
        <w:gridCol w:w="1488"/>
        <w:gridCol w:w="682"/>
        <w:gridCol w:w="877"/>
        <w:gridCol w:w="595"/>
        <w:gridCol w:w="722"/>
        <w:gridCol w:w="641"/>
        <w:gridCol w:w="951"/>
        <w:gridCol w:w="13"/>
        <w:gridCol w:w="784"/>
        <w:gridCol w:w="795"/>
        <w:gridCol w:w="650"/>
        <w:gridCol w:w="1297"/>
        <w:gridCol w:w="561"/>
        <w:gridCol w:w="722"/>
        <w:gridCol w:w="650"/>
        <w:gridCol w:w="1182"/>
        <w:gridCol w:w="16"/>
      </w:tblGrid>
      <w:tr w:rsidR="00C7530F" w:rsidRPr="00BE44A8" w:rsidTr="00BE44A8">
        <w:trPr>
          <w:trHeight w:val="812"/>
        </w:trPr>
        <w:tc>
          <w:tcPr>
            <w:tcW w:w="6637" w:type="dxa"/>
            <w:gridSpan w:val="8"/>
            <w:vAlign w:val="center"/>
          </w:tcPr>
          <w:p w:rsidR="00893F1A" w:rsidRPr="00BE44A8" w:rsidRDefault="005034CC" w:rsidP="005034CC">
            <w:pPr>
              <w:jc w:val="center"/>
              <w:rPr>
                <w:rFonts w:cs="Arabic Typesetting"/>
                <w:b/>
                <w:bCs/>
                <w:sz w:val="24"/>
                <w:szCs w:val="20"/>
              </w:rPr>
            </w:pPr>
            <w:r w:rsidRPr="00BE44A8">
              <w:rPr>
                <w:rFonts w:cs="Arabic Typesetting"/>
                <w:b/>
                <w:bCs/>
                <w:sz w:val="24"/>
                <w:szCs w:val="20"/>
              </w:rPr>
              <w:t>POSITION AS PER AVAILABLE RECORD IN MUKHTARKAR OFFICE</w:t>
            </w:r>
          </w:p>
        </w:tc>
        <w:tc>
          <w:tcPr>
            <w:tcW w:w="2327" w:type="dxa"/>
            <w:gridSpan w:val="4"/>
            <w:vAlign w:val="center"/>
          </w:tcPr>
          <w:p w:rsidR="00893F1A" w:rsidRPr="00BE44A8" w:rsidRDefault="005034CC" w:rsidP="005034CC">
            <w:pPr>
              <w:jc w:val="center"/>
              <w:rPr>
                <w:rFonts w:cs="Arabic Typesetting"/>
                <w:b/>
                <w:bCs/>
                <w:sz w:val="24"/>
                <w:szCs w:val="20"/>
              </w:rPr>
            </w:pPr>
            <w:r w:rsidRPr="00BE44A8">
              <w:rPr>
                <w:rFonts w:cs="Arabic Typesetting"/>
                <w:b/>
                <w:bCs/>
                <w:sz w:val="24"/>
                <w:szCs w:val="20"/>
              </w:rPr>
              <w:t>POSITION OF ENTRY NOS.&amp; DATE OF PREVIOUS TRANSACTION</w:t>
            </w:r>
          </w:p>
        </w:tc>
        <w:tc>
          <w:tcPr>
            <w:tcW w:w="5459" w:type="dxa"/>
            <w:gridSpan w:val="7"/>
            <w:tcBorders>
              <w:right w:val="single" w:sz="4" w:space="0" w:color="auto"/>
            </w:tcBorders>
            <w:vAlign w:val="center"/>
          </w:tcPr>
          <w:p w:rsidR="00893F1A" w:rsidRPr="00BE44A8" w:rsidRDefault="005034CC" w:rsidP="005034CC">
            <w:pPr>
              <w:jc w:val="center"/>
              <w:rPr>
                <w:rFonts w:cs="Arabic Typesetting"/>
                <w:b/>
                <w:bCs/>
                <w:sz w:val="24"/>
                <w:szCs w:val="20"/>
              </w:rPr>
            </w:pPr>
            <w:r w:rsidRPr="00BE44A8">
              <w:rPr>
                <w:rFonts w:cs="Arabic Typesetting"/>
                <w:b/>
                <w:bCs/>
                <w:sz w:val="24"/>
                <w:szCs w:val="20"/>
              </w:rPr>
              <w:t>POSITION AS PER MICROFILMED VF-VII-A(1985-86)SUPPLIED BY THE</w:t>
            </w:r>
          </w:p>
          <w:p w:rsidR="00893F1A" w:rsidRPr="00BE44A8" w:rsidRDefault="005034CC" w:rsidP="005034CC">
            <w:pPr>
              <w:jc w:val="center"/>
              <w:rPr>
                <w:rFonts w:cs="Arabic Typesetting"/>
                <w:b/>
                <w:bCs/>
                <w:sz w:val="24"/>
                <w:szCs w:val="20"/>
              </w:rPr>
            </w:pPr>
            <w:r w:rsidRPr="00BE44A8">
              <w:rPr>
                <w:rFonts w:cs="Arabic Typesetting"/>
                <w:b/>
                <w:bCs/>
                <w:sz w:val="24"/>
                <w:szCs w:val="20"/>
              </w:rPr>
              <w:t>BOARD OF REVENU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</w:tcBorders>
            <w:vAlign w:val="center"/>
          </w:tcPr>
          <w:p w:rsidR="00893F1A" w:rsidRPr="00BE44A8" w:rsidRDefault="005034CC" w:rsidP="005034CC">
            <w:pPr>
              <w:jc w:val="center"/>
              <w:rPr>
                <w:rFonts w:cs="Arabic Typesetting"/>
                <w:b/>
                <w:bCs/>
                <w:sz w:val="24"/>
                <w:szCs w:val="20"/>
              </w:rPr>
            </w:pPr>
            <w:r w:rsidRPr="00BE44A8">
              <w:rPr>
                <w:rFonts w:cs="Arabic Typesetting"/>
                <w:b/>
                <w:bCs/>
                <w:sz w:val="24"/>
                <w:szCs w:val="20"/>
              </w:rPr>
              <w:t>REMARKS</w:t>
            </w:r>
          </w:p>
        </w:tc>
      </w:tr>
      <w:tr w:rsidR="005034CC" w:rsidRPr="005034CC" w:rsidTr="00BE44A8">
        <w:trPr>
          <w:gridAfter w:val="1"/>
          <w:wAfter w:w="16" w:type="dxa"/>
          <w:trHeight w:val="1217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5034CC" w:rsidRPr="005034CC" w:rsidTr="00BE44A8">
        <w:trPr>
          <w:gridAfter w:val="1"/>
          <w:wAfter w:w="16" w:type="dxa"/>
          <w:trHeight w:val="288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305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19/8/16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BUX S/O QADIR BUX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50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1396/1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1-03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183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20/5/92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325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5034CC" w:rsidRPr="005034CC" w:rsidTr="00BE44A8">
        <w:trPr>
          <w:gridAfter w:val="1"/>
          <w:wAfter w:w="16" w:type="dxa"/>
          <w:trHeight w:val="288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28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1431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2-13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51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30-8-89</w:t>
            </w: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683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5034CC" w:rsidRPr="005034CC" w:rsidTr="00BE44A8">
        <w:trPr>
          <w:gridAfter w:val="1"/>
          <w:wAfter w:w="16" w:type="dxa"/>
          <w:trHeight w:val="309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304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18/8/16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GOUS BUX S/O ALI NAWAZ SAHITO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1291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2-14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149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19/01/06</w:t>
            </w: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207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ABDUL MAJEED S/O NOOR MUHAMMAD &amp; E T C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1291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2-14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5034CC" w:rsidRPr="005034CC" w:rsidTr="00BE44A8">
        <w:trPr>
          <w:gridAfter w:val="1"/>
          <w:wAfter w:w="16" w:type="dxa"/>
          <w:trHeight w:val="288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1292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2-08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158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13/12/95</w:t>
            </w: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1292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2-08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5034CC" w:rsidRPr="005034CC" w:rsidTr="00BE44A8">
        <w:trPr>
          <w:gridAfter w:val="1"/>
          <w:wAfter w:w="16" w:type="dxa"/>
          <w:trHeight w:val="288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313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7-29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71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19/12/89</w:t>
            </w: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313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7-29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5034CC" w:rsidRPr="005034CC" w:rsidTr="00BE44A8">
        <w:trPr>
          <w:gridAfter w:val="1"/>
          <w:wAfter w:w="16" w:type="dxa"/>
          <w:trHeight w:val="309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314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2-24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314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2-24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5034CC" w:rsidRPr="005034CC" w:rsidTr="00BE44A8">
        <w:trPr>
          <w:gridAfter w:val="1"/>
          <w:wAfter w:w="16" w:type="dxa"/>
          <w:trHeight w:val="288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303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10-8-16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FZUL MUHAMMAD &amp; BAHADUR ALI SAHTIO S/O ABDUL QAYOOM SAHTIO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50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207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139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31/05/93</w:t>
            </w: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698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BAHADUR ALI &amp; GHULAM SARWAR S/O ALAHDINO SAHTIO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207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1-20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5034CC" w:rsidRPr="005034CC" w:rsidTr="00BE44A8">
        <w:trPr>
          <w:gridAfter w:val="1"/>
          <w:wAfter w:w="16" w:type="dxa"/>
          <w:trHeight w:val="309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206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1-20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181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01/08/89</w:t>
            </w: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561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5034CC" w:rsidRPr="005034CC" w:rsidTr="00BE44A8">
        <w:trPr>
          <w:gridAfter w:val="1"/>
          <w:wAfter w:w="16" w:type="dxa"/>
          <w:trHeight w:val="288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6-37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065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5/10/89</w:t>
            </w: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5034CC" w:rsidRPr="005034CC" w:rsidTr="00BE44A8">
        <w:trPr>
          <w:gridAfter w:val="1"/>
          <w:wAfter w:w="16" w:type="dxa"/>
          <w:trHeight w:val="309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5034CC" w:rsidRPr="005034CC" w:rsidTr="00BE44A8">
        <w:trPr>
          <w:gridAfter w:val="1"/>
          <w:wAfter w:w="16" w:type="dxa"/>
          <w:trHeight w:val="288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0F6F97" w:rsidRPr="005034CC" w:rsidRDefault="000F6F97" w:rsidP="005034C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</w:tbl>
    <w:p w:rsidR="005B55C4" w:rsidRPr="00BE44A8" w:rsidRDefault="005034CC" w:rsidP="00BE44A8">
      <w:pPr>
        <w:jc w:val="center"/>
        <w:rPr>
          <w:rFonts w:cstheme="majorBidi"/>
          <w:b/>
          <w:sz w:val="24"/>
          <w:szCs w:val="20"/>
        </w:rPr>
      </w:pPr>
      <w:r w:rsidRPr="00BE44A8">
        <w:rPr>
          <w:rFonts w:cstheme="majorBidi"/>
          <w:b/>
          <w:sz w:val="24"/>
          <w:szCs w:val="20"/>
        </w:rPr>
        <w:t>STATEMENT SHOWING THE POSITION AS PER AVIALABLE RECORD INCULDING MICROFILMEDVF-VII-A PREPARED DURING</w:t>
      </w:r>
    </w:p>
    <w:p w:rsidR="005B55C4" w:rsidRPr="00BE44A8" w:rsidRDefault="005034CC" w:rsidP="005B55C4">
      <w:pPr>
        <w:jc w:val="center"/>
        <w:rPr>
          <w:rFonts w:cstheme="majorBidi"/>
          <w:b/>
          <w:sz w:val="24"/>
          <w:szCs w:val="20"/>
        </w:rPr>
      </w:pPr>
      <w:r w:rsidRPr="00BE44A8">
        <w:rPr>
          <w:rFonts w:cstheme="majorBidi"/>
          <w:b/>
          <w:sz w:val="24"/>
          <w:szCs w:val="20"/>
        </w:rPr>
        <w:t>RE-WRITTEN PROCESS IN 1985-86 AND ONWARDS VIZ-AVIZ THE COMPUTERIZED RECORD OF RIGHTS</w:t>
      </w:r>
    </w:p>
    <w:p w:rsidR="005B55C4" w:rsidRPr="00BE44A8" w:rsidRDefault="005034CC" w:rsidP="000349B6">
      <w:pPr>
        <w:jc w:val="center"/>
        <w:rPr>
          <w:rFonts w:cstheme="majorBidi"/>
          <w:b/>
          <w:sz w:val="24"/>
          <w:szCs w:val="20"/>
        </w:rPr>
      </w:pPr>
      <w:r w:rsidRPr="00BE44A8">
        <w:rPr>
          <w:rFonts w:cstheme="majorBidi"/>
          <w:b/>
          <w:sz w:val="24"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0"/>
        <w:gridCol w:w="590"/>
        <w:gridCol w:w="888"/>
        <w:gridCol w:w="713"/>
        <w:gridCol w:w="1377"/>
        <w:gridCol w:w="630"/>
        <w:gridCol w:w="688"/>
        <w:gridCol w:w="671"/>
        <w:gridCol w:w="741"/>
        <w:gridCol w:w="519"/>
        <w:gridCol w:w="879"/>
        <w:gridCol w:w="12"/>
        <w:gridCol w:w="725"/>
        <w:gridCol w:w="736"/>
        <w:gridCol w:w="601"/>
        <w:gridCol w:w="1200"/>
        <w:gridCol w:w="941"/>
        <w:gridCol w:w="1050"/>
        <w:gridCol w:w="1055"/>
        <w:gridCol w:w="936"/>
        <w:gridCol w:w="8"/>
      </w:tblGrid>
      <w:tr w:rsidR="005B55C4" w:rsidRPr="00BE44A8" w:rsidTr="00BE44A8">
        <w:trPr>
          <w:trHeight w:val="784"/>
        </w:trPr>
        <w:tc>
          <w:tcPr>
            <w:tcW w:w="6142" w:type="dxa"/>
            <w:gridSpan w:val="8"/>
            <w:vAlign w:val="center"/>
          </w:tcPr>
          <w:p w:rsidR="005B55C4" w:rsidRPr="00BE44A8" w:rsidRDefault="005034CC" w:rsidP="00BE44A8">
            <w:pPr>
              <w:spacing w:after="200" w:line="276" w:lineRule="auto"/>
              <w:jc w:val="center"/>
              <w:rPr>
                <w:rFonts w:cstheme="majorBidi"/>
                <w:b/>
                <w:sz w:val="24"/>
                <w:szCs w:val="20"/>
              </w:rPr>
            </w:pPr>
            <w:r w:rsidRPr="00BE44A8">
              <w:rPr>
                <w:rFonts w:cstheme="majorBidi"/>
                <w:b/>
                <w:sz w:val="24"/>
                <w:szCs w:val="20"/>
              </w:rPr>
              <w:t>POSITION AS PER AVAILABLE RECORD IN MUKHTARKAR OFFICE</w:t>
            </w:r>
          </w:p>
        </w:tc>
        <w:tc>
          <w:tcPr>
            <w:tcW w:w="2151" w:type="dxa"/>
            <w:gridSpan w:val="4"/>
            <w:vAlign w:val="center"/>
          </w:tcPr>
          <w:p w:rsidR="005B55C4" w:rsidRPr="00BE44A8" w:rsidRDefault="005034CC" w:rsidP="00BE44A8">
            <w:pPr>
              <w:spacing w:after="200" w:line="276" w:lineRule="auto"/>
              <w:jc w:val="center"/>
              <w:rPr>
                <w:rFonts w:cstheme="majorBidi"/>
                <w:b/>
                <w:sz w:val="24"/>
                <w:szCs w:val="20"/>
              </w:rPr>
            </w:pPr>
            <w:r w:rsidRPr="00BE44A8">
              <w:rPr>
                <w:rFonts w:cstheme="majorBidi"/>
                <w:b/>
                <w:sz w:val="24"/>
                <w:szCs w:val="20"/>
              </w:rPr>
              <w:t>POSITION OF ENTRY NOS.&amp; DATE OF PREVIOUS TRANSACTION</w:t>
            </w:r>
          </w:p>
        </w:tc>
        <w:tc>
          <w:tcPr>
            <w:tcW w:w="6308" w:type="dxa"/>
            <w:gridSpan w:val="7"/>
            <w:tcBorders>
              <w:right w:val="single" w:sz="4" w:space="0" w:color="auto"/>
            </w:tcBorders>
            <w:vAlign w:val="center"/>
          </w:tcPr>
          <w:p w:rsidR="005B55C4" w:rsidRPr="00BE44A8" w:rsidRDefault="005034CC" w:rsidP="00BE44A8">
            <w:pPr>
              <w:spacing w:after="200" w:line="276" w:lineRule="auto"/>
              <w:jc w:val="center"/>
              <w:rPr>
                <w:rFonts w:cstheme="majorBidi"/>
                <w:b/>
                <w:sz w:val="24"/>
                <w:szCs w:val="20"/>
              </w:rPr>
            </w:pPr>
            <w:r w:rsidRPr="00BE44A8">
              <w:rPr>
                <w:rFonts w:cstheme="majorBidi"/>
                <w:b/>
                <w:sz w:val="24"/>
                <w:szCs w:val="20"/>
              </w:rPr>
              <w:t>POSITION AS PER MICROFILMED VF-VII-A(1985-86)SUPPLIED BY THE</w:t>
            </w:r>
          </w:p>
          <w:p w:rsidR="005B55C4" w:rsidRPr="00BE44A8" w:rsidRDefault="005034CC" w:rsidP="00BE44A8">
            <w:pPr>
              <w:spacing w:after="200" w:line="276" w:lineRule="auto"/>
              <w:jc w:val="center"/>
              <w:rPr>
                <w:rFonts w:cstheme="majorBidi"/>
                <w:b/>
                <w:sz w:val="24"/>
                <w:szCs w:val="20"/>
              </w:rPr>
            </w:pPr>
            <w:r w:rsidRPr="00BE44A8">
              <w:rPr>
                <w:rFonts w:cstheme="majorBidi"/>
                <w:b/>
                <w:sz w:val="24"/>
                <w:szCs w:val="20"/>
              </w:rPr>
              <w:t>BOARD OF REVENU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  <w:vAlign w:val="center"/>
          </w:tcPr>
          <w:p w:rsidR="005B55C4" w:rsidRPr="00BE44A8" w:rsidRDefault="005034CC" w:rsidP="00BE44A8">
            <w:pPr>
              <w:spacing w:after="200" w:line="276" w:lineRule="auto"/>
              <w:jc w:val="center"/>
              <w:rPr>
                <w:rFonts w:cstheme="majorBidi"/>
                <w:b/>
                <w:sz w:val="24"/>
                <w:szCs w:val="20"/>
              </w:rPr>
            </w:pPr>
            <w:r w:rsidRPr="00BE44A8">
              <w:rPr>
                <w:rFonts w:cstheme="majorBidi"/>
                <w:b/>
                <w:sz w:val="24"/>
                <w:szCs w:val="20"/>
              </w:rPr>
              <w:t>REMARKS</w:t>
            </w:r>
          </w:p>
        </w:tc>
      </w:tr>
      <w:tr w:rsidR="000F6F97" w:rsidRPr="005034CC" w:rsidTr="00BE44A8">
        <w:trPr>
          <w:gridAfter w:val="1"/>
          <w:wAfter w:w="8" w:type="dxa"/>
          <w:trHeight w:val="1173"/>
        </w:trPr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0F6F97" w:rsidRPr="005034CC" w:rsidTr="00BE44A8">
        <w:trPr>
          <w:gridAfter w:val="1"/>
          <w:wAfter w:w="8" w:type="dxa"/>
          <w:trHeight w:val="278"/>
        </w:trPr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04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302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10/8/16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FEROZ AHMAD  S/O JAN MUHAMMAD KALHORO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50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168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0-33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53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7/11/14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758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MESSMATE ZAMERAN D/O ALAH JURIYO JOKHIYO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168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0-33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0F6F97" w:rsidRPr="005034CC" w:rsidTr="00BE44A8">
        <w:trPr>
          <w:gridAfter w:val="1"/>
          <w:wAfter w:w="8" w:type="dxa"/>
          <w:trHeight w:val="278"/>
        </w:trPr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16-10-89</w:t>
            </w: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0F6F97" w:rsidRPr="005034CC" w:rsidTr="00BE44A8">
        <w:trPr>
          <w:gridAfter w:val="1"/>
          <w:wAfter w:w="8" w:type="dxa"/>
          <w:trHeight w:val="299"/>
        </w:trPr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05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301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10-8-16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MANSOOR AHMAD  S/O MUBARAK ALI SHAIKH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30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212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4-39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138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31-9-93</w:t>
            </w: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BAHADUR ALI &amp; GHULAM SARWAR S/O ALAH DINO SAHTIO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212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4-39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0F6F97" w:rsidRPr="005034CC" w:rsidTr="00BE44A8">
        <w:trPr>
          <w:gridAfter w:val="1"/>
          <w:wAfter w:w="8" w:type="dxa"/>
          <w:trHeight w:val="278"/>
        </w:trPr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01/08/89</w:t>
            </w: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0F6F97" w:rsidRPr="005034CC" w:rsidTr="00BE44A8">
        <w:trPr>
          <w:gridAfter w:val="1"/>
          <w:wAfter w:w="8" w:type="dxa"/>
          <w:trHeight w:val="278"/>
        </w:trPr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65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05/10/89</w:t>
            </w: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0F6F97" w:rsidRPr="005034CC" w:rsidTr="00BE44A8">
        <w:trPr>
          <w:gridAfter w:val="1"/>
          <w:wAfter w:w="8" w:type="dxa"/>
          <w:trHeight w:val="278"/>
        </w:trPr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06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300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10-8-16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AKHTAR ALI &amp; IMRAN ALI &amp; SHABAZ ALI S/O MUHAMMAD CHUTAL MAGNEJO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100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1076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2-31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275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16/11/07</w:t>
            </w: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CHUTAL S/O WADERO ALAHDINO MAGNEJO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100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1076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0F6F97" w:rsidRPr="005034CC" w:rsidTr="00BE44A8">
        <w:trPr>
          <w:gridAfter w:val="1"/>
          <w:wAfter w:w="8" w:type="dxa"/>
          <w:trHeight w:val="299"/>
        </w:trPr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100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1080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2-32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43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6-4-77</w:t>
            </w: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104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=========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1080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2-32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0F6F97" w:rsidRPr="005034CC" w:rsidTr="00BE44A8">
        <w:trPr>
          <w:gridAfter w:val="1"/>
          <w:wAfter w:w="8" w:type="dxa"/>
          <w:trHeight w:val="278"/>
        </w:trPr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100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1078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3-29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120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=========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1078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3-29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0F6F97" w:rsidRPr="005034CC" w:rsidTr="00BE44A8">
        <w:trPr>
          <w:gridAfter w:val="1"/>
          <w:wAfter w:w="8" w:type="dxa"/>
          <w:trHeight w:val="299"/>
        </w:trPr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33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=========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0F6F97" w:rsidRPr="005034CC" w:rsidTr="00BE44A8">
        <w:trPr>
          <w:gridAfter w:val="1"/>
          <w:wAfter w:w="8" w:type="dxa"/>
          <w:trHeight w:val="278"/>
        </w:trPr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=========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0F6F97" w:rsidRPr="005034CC" w:rsidTr="00BE44A8">
        <w:trPr>
          <w:gridAfter w:val="1"/>
          <w:wAfter w:w="8" w:type="dxa"/>
          <w:trHeight w:val="299"/>
        </w:trPr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97" w:rsidRPr="005034CC" w:rsidRDefault="000F6F97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0F6F97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</w:tbl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BE44A8" w:rsidRDefault="00BE44A8" w:rsidP="00BE44A8">
      <w:pPr>
        <w:jc w:val="center"/>
        <w:rPr>
          <w:rFonts w:cstheme="majorBidi"/>
          <w:sz w:val="18"/>
          <w:szCs w:val="20"/>
        </w:rPr>
      </w:pPr>
    </w:p>
    <w:p w:rsidR="007D4F2D" w:rsidRPr="005034CC" w:rsidRDefault="005034CC" w:rsidP="00BE44A8">
      <w:pPr>
        <w:jc w:val="center"/>
        <w:rPr>
          <w:rFonts w:cstheme="majorBidi"/>
          <w:sz w:val="18"/>
          <w:szCs w:val="20"/>
        </w:rPr>
      </w:pPr>
      <w:r w:rsidRPr="005034CC">
        <w:rPr>
          <w:rFonts w:cstheme="majorBidi"/>
          <w:sz w:val="18"/>
          <w:szCs w:val="20"/>
        </w:rPr>
        <w:t>STATEMENT SHOWING THE POSITION AS PER AVIALABLE RECORD INCULDING MICROFILMEDVF-VII-A PREPARED DURING</w:t>
      </w:r>
    </w:p>
    <w:p w:rsidR="007D4F2D" w:rsidRPr="005034CC" w:rsidRDefault="005034CC" w:rsidP="00BE44A8">
      <w:pPr>
        <w:jc w:val="center"/>
        <w:rPr>
          <w:rFonts w:cstheme="majorBidi"/>
          <w:sz w:val="18"/>
          <w:szCs w:val="20"/>
          <w:u w:val="single"/>
        </w:rPr>
      </w:pPr>
      <w:r w:rsidRPr="005034CC">
        <w:rPr>
          <w:rFonts w:cstheme="majorBidi"/>
          <w:sz w:val="18"/>
          <w:szCs w:val="20"/>
          <w:u w:val="single"/>
        </w:rPr>
        <w:t>RE-WRITTEN PROCESS IN 1985-86 AND ONWARDS VIZ-AVIZ THE COMPUTERIZED RECORD OF RIGHTS</w:t>
      </w:r>
    </w:p>
    <w:p w:rsidR="007D4F2D" w:rsidRPr="005034CC" w:rsidRDefault="005034CC" w:rsidP="00BE44A8">
      <w:pPr>
        <w:jc w:val="center"/>
        <w:rPr>
          <w:rFonts w:cstheme="majorBidi"/>
          <w:sz w:val="18"/>
          <w:szCs w:val="20"/>
        </w:rPr>
      </w:pPr>
      <w:r w:rsidRPr="005034CC">
        <w:rPr>
          <w:rFonts w:cstheme="majorBidi"/>
          <w:sz w:val="18"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3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2"/>
        <w:gridCol w:w="642"/>
        <w:gridCol w:w="965"/>
        <w:gridCol w:w="775"/>
        <w:gridCol w:w="1497"/>
        <w:gridCol w:w="685"/>
        <w:gridCol w:w="748"/>
        <w:gridCol w:w="732"/>
        <w:gridCol w:w="805"/>
        <w:gridCol w:w="564"/>
        <w:gridCol w:w="954"/>
        <w:gridCol w:w="14"/>
        <w:gridCol w:w="788"/>
        <w:gridCol w:w="799"/>
        <w:gridCol w:w="653"/>
        <w:gridCol w:w="1304"/>
        <w:gridCol w:w="725"/>
        <w:gridCol w:w="725"/>
        <w:gridCol w:w="571"/>
        <w:gridCol w:w="752"/>
        <w:gridCol w:w="16"/>
      </w:tblGrid>
      <w:tr w:rsidR="007D4F2D" w:rsidRPr="005034CC" w:rsidTr="00E9663C">
        <w:trPr>
          <w:trHeight w:val="772"/>
        </w:trPr>
        <w:tc>
          <w:tcPr>
            <w:tcW w:w="6682" w:type="dxa"/>
            <w:gridSpan w:val="8"/>
          </w:tcPr>
          <w:p w:rsidR="007D4F2D" w:rsidRPr="005034CC" w:rsidRDefault="005034CC" w:rsidP="00BE44A8">
            <w:pPr>
              <w:jc w:val="center"/>
              <w:rPr>
                <w:rFonts w:cs="Alvi Nastaleeq"/>
                <w:b/>
                <w:bCs/>
                <w:sz w:val="18"/>
                <w:szCs w:val="20"/>
              </w:rPr>
            </w:pPr>
            <w:r w:rsidRPr="005034CC">
              <w:rPr>
                <w:rFonts w:cs="Alvi Nastaleeq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38" w:type="dxa"/>
            <w:gridSpan w:val="4"/>
          </w:tcPr>
          <w:p w:rsidR="007D4F2D" w:rsidRPr="005034CC" w:rsidRDefault="005034CC" w:rsidP="00BE44A8">
            <w:pPr>
              <w:jc w:val="center"/>
              <w:rPr>
                <w:rFonts w:cs="Alvi Nastaleeq"/>
                <w:b/>
                <w:bCs/>
                <w:sz w:val="18"/>
                <w:szCs w:val="20"/>
              </w:rPr>
            </w:pPr>
            <w:r w:rsidRPr="005034CC">
              <w:rPr>
                <w:rFonts w:cs="Alvi Nastaleeq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566" w:type="dxa"/>
            <w:gridSpan w:val="7"/>
            <w:tcBorders>
              <w:right w:val="single" w:sz="4" w:space="0" w:color="auto"/>
            </w:tcBorders>
          </w:tcPr>
          <w:p w:rsidR="007D4F2D" w:rsidRPr="005034CC" w:rsidRDefault="005034CC" w:rsidP="00BE44A8">
            <w:pPr>
              <w:jc w:val="center"/>
              <w:rPr>
                <w:rFonts w:cs="Alvi Nastaleeq"/>
                <w:b/>
                <w:bCs/>
                <w:sz w:val="18"/>
                <w:szCs w:val="20"/>
              </w:rPr>
            </w:pPr>
            <w:r w:rsidRPr="005034CC">
              <w:rPr>
                <w:rFonts w:cs="Alvi Nastaleeq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7D4F2D" w:rsidRPr="005034CC" w:rsidRDefault="005034CC" w:rsidP="00BE44A8">
            <w:pPr>
              <w:jc w:val="center"/>
              <w:rPr>
                <w:rFonts w:cs="Alvi Nastaleeq"/>
                <w:b/>
                <w:bCs/>
                <w:sz w:val="18"/>
                <w:szCs w:val="20"/>
              </w:rPr>
            </w:pPr>
            <w:r w:rsidRPr="005034CC">
              <w:rPr>
                <w:rFonts w:cs="Alvi Nastaleeq"/>
                <w:b/>
                <w:bCs/>
                <w:sz w:val="18"/>
                <w:szCs w:val="20"/>
              </w:rPr>
              <w:t>BOARD OF REVENU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7D4F2D" w:rsidRPr="005034CC" w:rsidRDefault="005034CC" w:rsidP="00BE44A8">
            <w:pPr>
              <w:jc w:val="center"/>
              <w:rPr>
                <w:rFonts w:cs="Alvi Nastaleeq"/>
                <w:b/>
                <w:bCs/>
                <w:sz w:val="18"/>
                <w:szCs w:val="20"/>
              </w:rPr>
            </w:pPr>
            <w:r w:rsidRPr="005034CC">
              <w:rPr>
                <w:rFonts w:cs="Alvi Nastaleeq"/>
                <w:b/>
                <w:bCs/>
                <w:sz w:val="18"/>
                <w:szCs w:val="20"/>
              </w:rPr>
              <w:t>REMARKS</w:t>
            </w:r>
          </w:p>
        </w:tc>
      </w:tr>
      <w:tr w:rsidR="00454C96" w:rsidRPr="005034CC" w:rsidTr="00E9663C">
        <w:trPr>
          <w:gridAfter w:val="1"/>
          <w:wAfter w:w="15" w:type="dxa"/>
          <w:trHeight w:val="1154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5" w:type="dxa"/>
          <w:trHeight w:val="273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07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299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07/07/16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ASHFAQ </w:t>
            </w:r>
            <w:proofErr w:type="gramStart"/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ALI  S</w:t>
            </w:r>
            <w:proofErr w:type="gramEnd"/>
            <w:r w:rsidRPr="005034CC">
              <w:rPr>
                <w:rFonts w:cs="Arabic Typesetting"/>
                <w:b/>
                <w:bCs/>
                <w:sz w:val="18"/>
                <w:szCs w:val="20"/>
              </w:rPr>
              <w:t>/O GHULAM MURTAZA (URF) GUL &amp; QURBAN ALI S/O …….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4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835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2-18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57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7/11/04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432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MESSMATE ZAMERAN D/O ALAH JURIYO JOKHIYO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0-33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6" w:type="dxa"/>
          <w:trHeight w:val="273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6" w:type="dxa"/>
          <w:trHeight w:val="294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08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298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07/07/16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SEAF S/O CHODIRI MUHAMMAD KHAN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50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562/1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4-32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01-09-02</w:t>
            </w: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BAHADUR ALI &amp; GHULAM SARWAR S/O ALAH DINO SAHTIO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4-39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6" w:type="dxa"/>
          <w:trHeight w:val="273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ABDUL LATEF S/O ………….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562/1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4-33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147</w:t>
            </w:r>
          </w:p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148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16-02-91</w:t>
            </w: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6" w:type="dxa"/>
          <w:trHeight w:val="273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501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8-03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6" w:type="dxa"/>
          <w:trHeight w:val="294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6" w:type="dxa"/>
          <w:trHeight w:val="273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09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297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07/07/16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BARKAT ALI S/O HADI BUX SHAIKH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15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1196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1-21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3-11-12</w:t>
            </w: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CHUTAL S/O WADERO ALAHDINO MAGNEJO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100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1076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6" w:type="dxa"/>
          <w:trHeight w:val="294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66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1036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2-27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10-06-93</w:t>
            </w: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=========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1080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2-32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6" w:type="dxa"/>
          <w:trHeight w:val="273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164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22-01-96</w:t>
            </w: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=========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1078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3-29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6" w:type="dxa"/>
          <w:trHeight w:val="273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=========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RS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</w:tbl>
    <w:p w:rsidR="00BA4E2B" w:rsidRPr="00E9663C" w:rsidRDefault="005034CC" w:rsidP="00BE44A8">
      <w:pPr>
        <w:jc w:val="center"/>
        <w:rPr>
          <w:rFonts w:cstheme="majorBidi"/>
          <w:b/>
          <w:szCs w:val="20"/>
        </w:rPr>
      </w:pPr>
      <w:r w:rsidRPr="00E9663C">
        <w:rPr>
          <w:rFonts w:cstheme="majorBidi"/>
          <w:b/>
          <w:szCs w:val="20"/>
        </w:rPr>
        <w:t>STATEMENT SHOWING THE POSITION AS PER AVIALABLE RECORD INCULDING MICROFILMEDVF-VII-A PREPARED DURING</w:t>
      </w:r>
    </w:p>
    <w:p w:rsidR="00BA4E2B" w:rsidRPr="00E9663C" w:rsidRDefault="005034CC" w:rsidP="00BE44A8">
      <w:pPr>
        <w:jc w:val="center"/>
        <w:rPr>
          <w:rFonts w:cstheme="majorBidi"/>
          <w:b/>
          <w:szCs w:val="20"/>
          <w:u w:val="single"/>
        </w:rPr>
      </w:pPr>
      <w:r w:rsidRPr="00E9663C">
        <w:rPr>
          <w:rFonts w:cstheme="majorBidi"/>
          <w:b/>
          <w:szCs w:val="20"/>
          <w:u w:val="single"/>
        </w:rPr>
        <w:t>RE-WRITTEN PROCESS IN 1985-86 AND ONWARDS VIZ-AVIZ THE COMPUTERIZED RECORD OF RIGHTS</w:t>
      </w:r>
    </w:p>
    <w:p w:rsidR="00BA4E2B" w:rsidRPr="00E9663C" w:rsidRDefault="005034CC" w:rsidP="00BE44A8">
      <w:pPr>
        <w:jc w:val="center"/>
        <w:rPr>
          <w:rFonts w:cstheme="majorBidi"/>
          <w:b/>
          <w:szCs w:val="20"/>
        </w:rPr>
      </w:pPr>
      <w:r w:rsidRPr="00E9663C">
        <w:rPr>
          <w:rFonts w:cstheme="majorBidi"/>
          <w:b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4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3"/>
        <w:gridCol w:w="643"/>
        <w:gridCol w:w="969"/>
        <w:gridCol w:w="777"/>
        <w:gridCol w:w="1506"/>
        <w:gridCol w:w="688"/>
        <w:gridCol w:w="752"/>
        <w:gridCol w:w="741"/>
        <w:gridCol w:w="810"/>
        <w:gridCol w:w="566"/>
        <w:gridCol w:w="960"/>
        <w:gridCol w:w="11"/>
        <w:gridCol w:w="7"/>
        <w:gridCol w:w="789"/>
        <w:gridCol w:w="804"/>
        <w:gridCol w:w="657"/>
        <w:gridCol w:w="1311"/>
        <w:gridCol w:w="728"/>
        <w:gridCol w:w="566"/>
        <w:gridCol w:w="566"/>
        <w:gridCol w:w="16"/>
        <w:gridCol w:w="900"/>
        <w:gridCol w:w="32"/>
      </w:tblGrid>
      <w:tr w:rsidR="00BA4E2B" w:rsidRPr="00E9663C" w:rsidTr="00E9663C">
        <w:trPr>
          <w:trHeight w:val="1090"/>
        </w:trPr>
        <w:tc>
          <w:tcPr>
            <w:tcW w:w="6709" w:type="dxa"/>
            <w:gridSpan w:val="8"/>
          </w:tcPr>
          <w:p w:rsidR="00BA4E2B" w:rsidRPr="00E9663C" w:rsidRDefault="005034CC" w:rsidP="00BE44A8">
            <w:pPr>
              <w:jc w:val="center"/>
              <w:rPr>
                <w:rFonts w:cs="Arabic Typesetting"/>
                <w:b/>
                <w:szCs w:val="20"/>
              </w:rPr>
            </w:pPr>
            <w:r w:rsidRPr="00E9663C">
              <w:rPr>
                <w:rFonts w:cs="Arabic Typesetting"/>
                <w:b/>
                <w:szCs w:val="20"/>
              </w:rPr>
              <w:t>POSITION AS PER AVAILABLE RECORD IN MUKHTARKAR OFFICE</w:t>
            </w:r>
          </w:p>
        </w:tc>
        <w:tc>
          <w:tcPr>
            <w:tcW w:w="2354" w:type="dxa"/>
            <w:gridSpan w:val="5"/>
          </w:tcPr>
          <w:p w:rsidR="00BA4E2B" w:rsidRPr="00E9663C" w:rsidRDefault="005034CC" w:rsidP="00BE44A8">
            <w:pPr>
              <w:jc w:val="center"/>
              <w:rPr>
                <w:rFonts w:cs="Arabic Typesetting"/>
                <w:b/>
                <w:szCs w:val="20"/>
              </w:rPr>
            </w:pPr>
            <w:r w:rsidRPr="00E9663C">
              <w:rPr>
                <w:rFonts w:cs="Arabic Typesetting"/>
                <w:b/>
                <w:szCs w:val="20"/>
              </w:rPr>
              <w:t>POSITION OF ENTRY NOS.&amp; DATE OF PREVIOUS TRANSACTION</w:t>
            </w:r>
          </w:p>
        </w:tc>
        <w:tc>
          <w:tcPr>
            <w:tcW w:w="5437" w:type="dxa"/>
            <w:gridSpan w:val="8"/>
            <w:tcBorders>
              <w:right w:val="single" w:sz="4" w:space="0" w:color="auto"/>
            </w:tcBorders>
          </w:tcPr>
          <w:p w:rsidR="00BA4E2B" w:rsidRPr="00E9663C" w:rsidRDefault="005034CC" w:rsidP="00BE44A8">
            <w:pPr>
              <w:jc w:val="center"/>
              <w:rPr>
                <w:rFonts w:cs="Arabic Typesetting"/>
                <w:b/>
                <w:szCs w:val="20"/>
              </w:rPr>
            </w:pPr>
            <w:r w:rsidRPr="00E9663C">
              <w:rPr>
                <w:rFonts w:cs="Arabic Typesetting"/>
                <w:b/>
                <w:szCs w:val="20"/>
              </w:rPr>
              <w:t>POSITION AS PER MICROFILMED VF-VII-A(1985-86)SUPPLIED BY THE</w:t>
            </w:r>
          </w:p>
          <w:p w:rsidR="00BA4E2B" w:rsidRPr="00E9663C" w:rsidRDefault="005034CC" w:rsidP="00BE44A8">
            <w:pPr>
              <w:jc w:val="center"/>
              <w:rPr>
                <w:rFonts w:cs="Arabic Typesetting"/>
                <w:b/>
                <w:szCs w:val="20"/>
              </w:rPr>
            </w:pPr>
            <w:r w:rsidRPr="00E9663C">
              <w:rPr>
                <w:rFonts w:cs="Arabic Typesetting"/>
                <w:b/>
                <w:szCs w:val="20"/>
              </w:rPr>
              <w:t>BOARD OF REVENU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BA4E2B" w:rsidRPr="00E9663C" w:rsidRDefault="005034CC" w:rsidP="00BE44A8">
            <w:pPr>
              <w:jc w:val="center"/>
              <w:rPr>
                <w:rFonts w:cs="Arabic Typesetting"/>
                <w:b/>
                <w:szCs w:val="20"/>
              </w:rPr>
            </w:pPr>
            <w:r w:rsidRPr="00E9663C">
              <w:rPr>
                <w:rFonts w:cs="Arabic Typesetting"/>
                <w:b/>
                <w:szCs w:val="20"/>
              </w:rPr>
              <w:t>REMARKS</w:t>
            </w:r>
          </w:p>
        </w:tc>
      </w:tr>
      <w:tr w:rsidR="00E9663C" w:rsidRPr="005034CC" w:rsidTr="00E9663C">
        <w:trPr>
          <w:gridAfter w:val="1"/>
          <w:wAfter w:w="32" w:type="dxa"/>
          <w:trHeight w:val="1633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96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E9663C" w:rsidRPr="005034CC" w:rsidTr="00E9663C">
        <w:trPr>
          <w:gridAfter w:val="1"/>
          <w:wAfter w:w="32" w:type="dxa"/>
          <w:trHeight w:val="385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296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07/07/16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KHALEL AHMAD</w:t>
            </w:r>
          </w:p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 TAJ MUHMAD SHAIKH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4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683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126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12-03-09</w:t>
            </w:r>
          </w:p>
        </w:tc>
        <w:tc>
          <w:tcPr>
            <w:tcW w:w="796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121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GHULAM AKBAR S/O RANO LASHARI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19.5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683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3-17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E9663C" w:rsidRPr="005034CC" w:rsidTr="00E9663C">
        <w:trPr>
          <w:gridAfter w:val="1"/>
          <w:wAfter w:w="32" w:type="dxa"/>
          <w:trHeight w:val="385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108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02-02-95</w:t>
            </w: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E9663C" w:rsidRPr="005034CC" w:rsidTr="00E9663C">
        <w:trPr>
          <w:gridAfter w:val="1"/>
          <w:wAfter w:w="32" w:type="dxa"/>
          <w:trHeight w:val="415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295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07/07/16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SAJJAD ALI S/O ALI MUHAMMAD SAHTIO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90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149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383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419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ALI MUHAMMAD S/O MUHAMMAD ALIM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100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149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1-10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E9663C" w:rsidRPr="005034CC" w:rsidTr="00E9663C">
        <w:trPr>
          <w:gridAfter w:val="1"/>
          <w:wAfter w:w="32" w:type="dxa"/>
          <w:trHeight w:val="385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50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150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25-05-76</w:t>
            </w: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383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SAHTIO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1-06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E9663C" w:rsidRPr="005034CC" w:rsidTr="00E9663C">
        <w:trPr>
          <w:gridAfter w:val="1"/>
          <w:wAfter w:w="32" w:type="dxa"/>
          <w:trHeight w:val="385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E9663C" w:rsidRPr="005034CC" w:rsidTr="00E9663C">
        <w:trPr>
          <w:gridAfter w:val="1"/>
          <w:wAfter w:w="32" w:type="dxa"/>
          <w:trHeight w:val="415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E9663C" w:rsidRPr="005034CC" w:rsidTr="00E9663C">
        <w:trPr>
          <w:gridAfter w:val="1"/>
          <w:wAfter w:w="32" w:type="dxa"/>
          <w:trHeight w:val="385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294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07/07/16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KHADIM HUSSAIN S/O HUSSAIN BUX MALLAH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02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861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256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4-11-15</w:t>
            </w: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560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ALI S/O MOTIYAL SHAHANI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861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3-10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454C96" w:rsidRPr="005034CC" w:rsidRDefault="005034CC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E9663C" w:rsidRPr="005034CC" w:rsidTr="00E9663C">
        <w:trPr>
          <w:gridAfter w:val="1"/>
          <w:wAfter w:w="32" w:type="dxa"/>
          <w:trHeight w:val="415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E9663C" w:rsidRPr="005034CC" w:rsidTr="00E9663C">
        <w:trPr>
          <w:gridAfter w:val="1"/>
          <w:wAfter w:w="32" w:type="dxa"/>
          <w:trHeight w:val="385"/>
        </w:trPr>
        <w:tc>
          <w:tcPr>
            <w:tcW w:w="633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454C96" w:rsidRPr="005034CC" w:rsidRDefault="00454C96" w:rsidP="00BE44A8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</w:tbl>
    <w:p w:rsidR="00BA4E2B" w:rsidRPr="005034CC" w:rsidRDefault="00BA4E2B" w:rsidP="00BE44A8">
      <w:pPr>
        <w:jc w:val="center"/>
        <w:rPr>
          <w:rFonts w:cstheme="majorBidi"/>
          <w:sz w:val="18"/>
          <w:szCs w:val="20"/>
        </w:rPr>
      </w:pPr>
    </w:p>
    <w:p w:rsidR="008F7019" w:rsidRPr="00E9663C" w:rsidRDefault="005034CC" w:rsidP="00E9663C">
      <w:pPr>
        <w:jc w:val="center"/>
        <w:rPr>
          <w:rFonts w:cstheme="majorBidi"/>
          <w:b/>
          <w:szCs w:val="20"/>
        </w:rPr>
      </w:pPr>
      <w:r w:rsidRPr="00E9663C">
        <w:rPr>
          <w:rFonts w:cstheme="majorBidi"/>
          <w:b/>
          <w:szCs w:val="20"/>
        </w:rPr>
        <w:t>STATEMENT SHOWING THE POSITION AS PER AVIALABLE RECORD INCULDING MICROFILMEDVF-VII-A PREPARED DURING</w:t>
      </w:r>
    </w:p>
    <w:p w:rsidR="008F7019" w:rsidRPr="00E9663C" w:rsidRDefault="005034CC" w:rsidP="00E9663C">
      <w:pPr>
        <w:jc w:val="center"/>
        <w:rPr>
          <w:rFonts w:cstheme="majorBidi"/>
          <w:b/>
          <w:szCs w:val="20"/>
          <w:u w:val="single"/>
        </w:rPr>
      </w:pPr>
      <w:r w:rsidRPr="00E9663C">
        <w:rPr>
          <w:rFonts w:cstheme="majorBidi"/>
          <w:b/>
          <w:szCs w:val="20"/>
          <w:u w:val="single"/>
        </w:rPr>
        <w:t>RE-WRITTEN PROCESS IN 1985-86 AND ONWARDS VIZ-AVIZ THE COMPUTERIZED RECORD OF RIGHTS</w:t>
      </w:r>
    </w:p>
    <w:p w:rsidR="008F7019" w:rsidRPr="00E9663C" w:rsidRDefault="005034CC" w:rsidP="00E9663C">
      <w:pPr>
        <w:jc w:val="center"/>
        <w:rPr>
          <w:rFonts w:cstheme="majorBidi"/>
          <w:b/>
          <w:szCs w:val="20"/>
        </w:rPr>
      </w:pPr>
      <w:r w:rsidRPr="00E9663C">
        <w:rPr>
          <w:rFonts w:cstheme="majorBidi"/>
          <w:b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9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7"/>
        <w:gridCol w:w="668"/>
        <w:gridCol w:w="1004"/>
        <w:gridCol w:w="807"/>
        <w:gridCol w:w="1557"/>
        <w:gridCol w:w="712"/>
        <w:gridCol w:w="777"/>
        <w:gridCol w:w="758"/>
        <w:gridCol w:w="837"/>
        <w:gridCol w:w="586"/>
        <w:gridCol w:w="992"/>
        <w:gridCol w:w="14"/>
        <w:gridCol w:w="818"/>
        <w:gridCol w:w="830"/>
        <w:gridCol w:w="679"/>
        <w:gridCol w:w="1356"/>
        <w:gridCol w:w="586"/>
        <w:gridCol w:w="670"/>
        <w:gridCol w:w="674"/>
        <w:gridCol w:w="948"/>
        <w:gridCol w:w="10"/>
      </w:tblGrid>
      <w:tr w:rsidR="008F7019" w:rsidRPr="005034CC" w:rsidTr="00E9663C">
        <w:trPr>
          <w:trHeight w:val="714"/>
        </w:trPr>
        <w:tc>
          <w:tcPr>
            <w:tcW w:w="6944" w:type="dxa"/>
            <w:gridSpan w:val="8"/>
          </w:tcPr>
          <w:p w:rsidR="008F7019" w:rsidRPr="00E9663C" w:rsidRDefault="005034CC" w:rsidP="004C2429">
            <w:pPr>
              <w:jc w:val="center"/>
              <w:rPr>
                <w:rFonts w:cs="Arabic Typesetting"/>
                <w:b/>
                <w:sz w:val="20"/>
                <w:szCs w:val="20"/>
              </w:rPr>
            </w:pPr>
            <w:r w:rsidRPr="00E9663C">
              <w:rPr>
                <w:rFonts w:cs="Arabic Typesetting"/>
                <w:b/>
                <w:sz w:val="20"/>
                <w:szCs w:val="20"/>
              </w:rPr>
              <w:t>POSITION AS PER AVAILABLE RECORD IN MUKHTARKAR OFFICE</w:t>
            </w:r>
          </w:p>
        </w:tc>
        <w:tc>
          <w:tcPr>
            <w:tcW w:w="2431" w:type="dxa"/>
            <w:gridSpan w:val="4"/>
          </w:tcPr>
          <w:p w:rsidR="008F7019" w:rsidRPr="00E9663C" w:rsidRDefault="005034CC" w:rsidP="004C2429">
            <w:pPr>
              <w:jc w:val="center"/>
              <w:rPr>
                <w:rFonts w:cs="Arabic Typesetting"/>
                <w:b/>
                <w:sz w:val="20"/>
                <w:szCs w:val="20"/>
              </w:rPr>
            </w:pPr>
            <w:r w:rsidRPr="00E9663C">
              <w:rPr>
                <w:rFonts w:cs="Arabic Typesetting"/>
                <w:b/>
                <w:sz w:val="20"/>
                <w:szCs w:val="20"/>
              </w:rPr>
              <w:t>POSITION OF ENTRY NOS.&amp; DATE OF PREVIOUS TRANSACTION</w:t>
            </w:r>
          </w:p>
        </w:tc>
        <w:tc>
          <w:tcPr>
            <w:tcW w:w="5616" w:type="dxa"/>
            <w:gridSpan w:val="7"/>
            <w:tcBorders>
              <w:right w:val="single" w:sz="4" w:space="0" w:color="auto"/>
            </w:tcBorders>
          </w:tcPr>
          <w:p w:rsidR="008F7019" w:rsidRPr="00E9663C" w:rsidRDefault="005034CC" w:rsidP="004C2429">
            <w:pPr>
              <w:jc w:val="center"/>
              <w:rPr>
                <w:rFonts w:cs="Arabic Typesetting"/>
                <w:b/>
                <w:sz w:val="20"/>
                <w:szCs w:val="20"/>
              </w:rPr>
            </w:pPr>
            <w:r w:rsidRPr="00E9663C">
              <w:rPr>
                <w:rFonts w:cs="Arabic Typesetting"/>
                <w:b/>
                <w:sz w:val="20"/>
                <w:szCs w:val="20"/>
              </w:rPr>
              <w:t>POSITION AS PER MICROFILMED VF-VII-A(1985-86)SUPPLIED BY THE</w:t>
            </w:r>
          </w:p>
          <w:p w:rsidR="008F7019" w:rsidRPr="00E9663C" w:rsidRDefault="005034CC" w:rsidP="004C2429">
            <w:pPr>
              <w:jc w:val="center"/>
              <w:rPr>
                <w:rFonts w:cs="Arabic Typesetting"/>
                <w:b/>
                <w:sz w:val="20"/>
                <w:szCs w:val="20"/>
              </w:rPr>
            </w:pPr>
            <w:r w:rsidRPr="00E9663C">
              <w:rPr>
                <w:rFonts w:cs="Arabic Typesetting"/>
                <w:b/>
                <w:sz w:val="20"/>
                <w:szCs w:val="20"/>
              </w:rPr>
              <w:t xml:space="preserve"> BOARD OF REVENU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</w:tcPr>
          <w:p w:rsidR="008F7019" w:rsidRPr="00E9663C" w:rsidRDefault="005034CC" w:rsidP="004C2429">
            <w:pPr>
              <w:rPr>
                <w:rFonts w:cs="Arabic Typesetting"/>
                <w:b/>
                <w:sz w:val="20"/>
                <w:szCs w:val="20"/>
              </w:rPr>
            </w:pPr>
            <w:r w:rsidRPr="00E9663C">
              <w:rPr>
                <w:rFonts w:cs="Arabic Typesetting"/>
                <w:b/>
                <w:sz w:val="20"/>
                <w:szCs w:val="20"/>
              </w:rPr>
              <w:t>REMARKS</w:t>
            </w:r>
          </w:p>
        </w:tc>
      </w:tr>
      <w:tr w:rsidR="00454C96" w:rsidRPr="005034CC" w:rsidTr="00E9663C">
        <w:trPr>
          <w:gridAfter w:val="1"/>
          <w:wAfter w:w="10" w:type="dxa"/>
          <w:trHeight w:val="1068"/>
        </w:trPr>
        <w:tc>
          <w:tcPr>
            <w:tcW w:w="658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454C96" w:rsidRPr="005034CC" w:rsidRDefault="005034CC" w:rsidP="004C2429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0" w:type="dxa"/>
          <w:trHeight w:val="253"/>
        </w:trPr>
        <w:tc>
          <w:tcPr>
            <w:tcW w:w="658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26/6/16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GHULAM HUR &amp; AYAZA ALI &amp; MADAH HUSSAIN S/O SUHBAT ALI SAHTIO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827BE5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10</w:t>
            </w:r>
          </w:p>
          <w:p w:rsidR="00454C96" w:rsidRPr="005034CC" w:rsidRDefault="00454C96" w:rsidP="00827BE5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10</w:t>
            </w:r>
          </w:p>
          <w:p w:rsidR="00454C96" w:rsidRPr="005034CC" w:rsidRDefault="00454C96" w:rsidP="00827BE5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9.5</w:t>
            </w:r>
          </w:p>
          <w:p w:rsidR="00454C96" w:rsidRPr="005034CC" w:rsidRDefault="005034CC" w:rsidP="00AE661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</w:t>
            </w:r>
          </w:p>
          <w:p w:rsidR="00454C96" w:rsidRPr="005034CC" w:rsidRDefault="005034CC" w:rsidP="00AE661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602</w:t>
            </w:r>
          </w:p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608</w:t>
            </w:r>
          </w:p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607</w:t>
            </w:r>
          </w:p>
          <w:p w:rsidR="00454C96" w:rsidRPr="005034CC" w:rsidRDefault="005034CC" w:rsidP="00AE661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</w:t>
            </w:r>
          </w:p>
          <w:p w:rsidR="00454C96" w:rsidRPr="005034CC" w:rsidRDefault="005034CC" w:rsidP="00AE661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4-25</w:t>
            </w:r>
          </w:p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1-38</w:t>
            </w:r>
          </w:p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3-39</w:t>
            </w:r>
          </w:p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</w:t>
            </w:r>
          </w:p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374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1985</w:t>
            </w:r>
          </w:p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  /1986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374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600D1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1985</w:t>
            </w:r>
          </w:p>
          <w:p w:rsidR="00454C96" w:rsidRPr="005034CC" w:rsidRDefault="005034CC" w:rsidP="00600D1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  /1986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SUHBAT ALI S/O RAMZAN ALI SAHTIO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8F5728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100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602</w:t>
            </w:r>
          </w:p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608</w:t>
            </w:r>
          </w:p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607</w:t>
            </w:r>
          </w:p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</w:t>
            </w:r>
          </w:p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386E35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4-25</w:t>
            </w:r>
          </w:p>
          <w:p w:rsidR="00454C96" w:rsidRPr="005034CC" w:rsidRDefault="005034CC" w:rsidP="00386E35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1-38</w:t>
            </w:r>
          </w:p>
          <w:p w:rsidR="00454C96" w:rsidRPr="005034CC" w:rsidRDefault="005034CC" w:rsidP="00386E35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3-39</w:t>
            </w:r>
          </w:p>
          <w:p w:rsidR="00454C96" w:rsidRPr="005034CC" w:rsidRDefault="005034CC" w:rsidP="00386E35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</w:t>
            </w:r>
          </w:p>
          <w:p w:rsidR="00454C96" w:rsidRPr="005034CC" w:rsidRDefault="005034CC" w:rsidP="00386E35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0" w:type="dxa"/>
          <w:trHeight w:val="253"/>
        </w:trPr>
        <w:tc>
          <w:tcPr>
            <w:tcW w:w="658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26/04/16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B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Z T B L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3135DE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23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1070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4-16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2/4/12</w:t>
            </w:r>
          </w:p>
        </w:tc>
        <w:tc>
          <w:tcPr>
            <w:tcW w:w="831" w:type="dxa"/>
            <w:gridSpan w:val="2"/>
            <w:tcBorders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760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USMAN S/O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55514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23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1070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4-16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0" w:type="dxa"/>
          <w:trHeight w:val="272"/>
        </w:trPr>
        <w:tc>
          <w:tcPr>
            <w:tcW w:w="658" w:type="dxa"/>
            <w:tcBorders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SOBHODERO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3135DE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33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1071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3-01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30/3/07</w:t>
            </w:r>
          </w:p>
        </w:tc>
        <w:tc>
          <w:tcPr>
            <w:tcW w:w="831" w:type="dxa"/>
            <w:gridSpan w:val="2"/>
            <w:tcBorders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SALIH MAGNEJO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55514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33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1071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3-10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0" w:type="dxa"/>
          <w:trHeight w:val="253"/>
        </w:trPr>
        <w:tc>
          <w:tcPr>
            <w:tcW w:w="658" w:type="dxa"/>
            <w:tcBorders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29/03/07</w:t>
            </w:r>
          </w:p>
        </w:tc>
        <w:tc>
          <w:tcPr>
            <w:tcW w:w="831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0" w:type="dxa"/>
          <w:trHeight w:val="253"/>
        </w:trPr>
        <w:tc>
          <w:tcPr>
            <w:tcW w:w="658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26/04/16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B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MUNEER S/0 DARHOON KHAN SHAHANI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3F2FF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3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1-23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28/5/04</w:t>
            </w:r>
          </w:p>
        </w:tc>
        <w:tc>
          <w:tcPr>
            <w:tcW w:w="831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64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GHULAM FAREDD  CHANA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6C06A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3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174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1-23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0" w:type="dxa"/>
          <w:trHeight w:val="272"/>
        </w:trPr>
        <w:tc>
          <w:tcPr>
            <w:tcW w:w="658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290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26/04/16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B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MUNEER S/0 DARHOON KHAN SHAHANI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3F2FF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4.5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1-19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10/12/02</w:t>
            </w:r>
          </w:p>
        </w:tc>
        <w:tc>
          <w:tcPr>
            <w:tcW w:w="831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299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NAJAM UL DEEN SAHTIO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6C06A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22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1050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1-19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0" w:type="dxa"/>
          <w:trHeight w:val="253"/>
        </w:trPr>
        <w:tc>
          <w:tcPr>
            <w:tcW w:w="658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17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289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26/04/16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B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MUNEER S/0 DARHOON KHAN SHAHANI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3F2FF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01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869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1-00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5/11/04</w:t>
            </w:r>
          </w:p>
        </w:tc>
        <w:tc>
          <w:tcPr>
            <w:tcW w:w="831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39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ATTA MUHAMMAD S/O ABUL 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0" w:type="dxa"/>
          <w:trHeight w:val="272"/>
        </w:trPr>
        <w:tc>
          <w:tcPr>
            <w:tcW w:w="658" w:type="dxa"/>
            <w:tcBorders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178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0-36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10/10/02</w:t>
            </w:r>
          </w:p>
        </w:tc>
        <w:tc>
          <w:tcPr>
            <w:tcW w:w="831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0" w:type="dxa"/>
          <w:trHeight w:val="253"/>
        </w:trPr>
        <w:tc>
          <w:tcPr>
            <w:tcW w:w="658" w:type="dxa"/>
            <w:tcBorders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====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803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94449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</w:t>
            </w:r>
          </w:p>
          <w:p w:rsidR="00454C96" w:rsidRPr="005034CC" w:rsidRDefault="005034CC" w:rsidP="0094449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1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0" w:type="dxa"/>
          <w:trHeight w:val="272"/>
        </w:trPr>
        <w:tc>
          <w:tcPr>
            <w:tcW w:w="658" w:type="dxa"/>
            <w:tcBorders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====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1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42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10" w:type="dxa"/>
          <w:trHeight w:val="253"/>
        </w:trPr>
        <w:tc>
          <w:tcPr>
            <w:tcW w:w="658" w:type="dxa"/>
            <w:tcBorders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1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43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</w:tbl>
    <w:p w:rsidR="00E9663C" w:rsidRDefault="00E9663C" w:rsidP="00E9663C">
      <w:pPr>
        <w:rPr>
          <w:rFonts w:cstheme="majorBidi"/>
          <w:sz w:val="18"/>
          <w:szCs w:val="20"/>
        </w:rPr>
      </w:pPr>
    </w:p>
    <w:p w:rsidR="002E5134" w:rsidRPr="00E9663C" w:rsidRDefault="005034CC" w:rsidP="00E9663C">
      <w:pPr>
        <w:jc w:val="center"/>
        <w:rPr>
          <w:rFonts w:cstheme="majorBidi"/>
          <w:b/>
          <w:sz w:val="20"/>
          <w:szCs w:val="20"/>
        </w:rPr>
      </w:pPr>
      <w:r w:rsidRPr="00E9663C">
        <w:rPr>
          <w:rFonts w:cstheme="majorBidi"/>
          <w:b/>
          <w:sz w:val="20"/>
          <w:szCs w:val="20"/>
        </w:rPr>
        <w:t>STATEMENT SHOWING THE POSITION AS PER AVIALABLE RECORD INCULDING MICROFILMEDVF-VII-A PREPARED DURING</w:t>
      </w:r>
    </w:p>
    <w:p w:rsidR="002E5134" w:rsidRPr="00E9663C" w:rsidRDefault="005034CC" w:rsidP="00E9663C">
      <w:pPr>
        <w:jc w:val="center"/>
        <w:rPr>
          <w:rFonts w:cstheme="majorBidi"/>
          <w:b/>
          <w:sz w:val="20"/>
          <w:szCs w:val="20"/>
          <w:u w:val="single"/>
        </w:rPr>
      </w:pPr>
      <w:r w:rsidRPr="00E9663C">
        <w:rPr>
          <w:rFonts w:cstheme="majorBidi"/>
          <w:b/>
          <w:sz w:val="20"/>
          <w:szCs w:val="20"/>
          <w:u w:val="single"/>
        </w:rPr>
        <w:t>RE-WRITTEN PROCESS IN 1985-86 AND ONWARDS VIZ-AVIZ THE COMPUTERIZED RECORD OF RIGHTS</w:t>
      </w:r>
    </w:p>
    <w:p w:rsidR="002E5134" w:rsidRPr="00E9663C" w:rsidRDefault="005034CC" w:rsidP="00E9663C">
      <w:pPr>
        <w:jc w:val="center"/>
        <w:rPr>
          <w:rFonts w:cstheme="majorBidi"/>
          <w:b/>
          <w:sz w:val="20"/>
          <w:szCs w:val="20"/>
        </w:rPr>
      </w:pPr>
      <w:r w:rsidRPr="00E9663C">
        <w:rPr>
          <w:rFonts w:cstheme="majorBidi"/>
          <w:b/>
          <w:sz w:val="20"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8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1"/>
        <w:gridCol w:w="662"/>
        <w:gridCol w:w="995"/>
        <w:gridCol w:w="800"/>
        <w:gridCol w:w="1543"/>
        <w:gridCol w:w="706"/>
        <w:gridCol w:w="771"/>
        <w:gridCol w:w="751"/>
        <w:gridCol w:w="831"/>
        <w:gridCol w:w="581"/>
        <w:gridCol w:w="984"/>
        <w:gridCol w:w="13"/>
        <w:gridCol w:w="812"/>
        <w:gridCol w:w="824"/>
        <w:gridCol w:w="674"/>
        <w:gridCol w:w="1344"/>
        <w:gridCol w:w="581"/>
        <w:gridCol w:w="664"/>
        <w:gridCol w:w="584"/>
        <w:gridCol w:w="1023"/>
        <w:gridCol w:w="8"/>
      </w:tblGrid>
      <w:tr w:rsidR="002E5134" w:rsidRPr="00E9663C" w:rsidTr="00E9663C">
        <w:trPr>
          <w:trHeight w:val="797"/>
        </w:trPr>
        <w:tc>
          <w:tcPr>
            <w:tcW w:w="6884" w:type="dxa"/>
            <w:gridSpan w:val="8"/>
          </w:tcPr>
          <w:p w:rsidR="002E5134" w:rsidRPr="00E9663C" w:rsidRDefault="005034CC" w:rsidP="00E9663C">
            <w:pPr>
              <w:jc w:val="center"/>
              <w:rPr>
                <w:rFonts w:cs="Alvi Nastaleeq"/>
                <w:b/>
                <w:sz w:val="20"/>
                <w:szCs w:val="20"/>
              </w:rPr>
            </w:pPr>
            <w:r w:rsidRPr="00E9663C">
              <w:rPr>
                <w:rFonts w:cs="Alvi Nastaleeq"/>
                <w:b/>
                <w:sz w:val="20"/>
                <w:szCs w:val="20"/>
              </w:rPr>
              <w:t>POSITION AS PER AVAILABLE RECORD IN MUKHTARKAR OFFICE</w:t>
            </w:r>
          </w:p>
        </w:tc>
        <w:tc>
          <w:tcPr>
            <w:tcW w:w="2410" w:type="dxa"/>
            <w:gridSpan w:val="4"/>
          </w:tcPr>
          <w:p w:rsidR="002E5134" w:rsidRPr="00E9663C" w:rsidRDefault="005034CC" w:rsidP="00E9663C">
            <w:pPr>
              <w:jc w:val="center"/>
              <w:rPr>
                <w:rFonts w:cs="Alvi Nastaleeq"/>
                <w:b/>
                <w:sz w:val="20"/>
                <w:szCs w:val="20"/>
              </w:rPr>
            </w:pPr>
            <w:r w:rsidRPr="00E9663C">
              <w:rPr>
                <w:rFonts w:cs="Alvi Nastaleeq"/>
                <w:b/>
                <w:sz w:val="20"/>
                <w:szCs w:val="20"/>
              </w:rPr>
              <w:t>POSITION OF ENTRY NOS.&amp; DATE OF PREVIOUS TRANSACTION</w:t>
            </w:r>
          </w:p>
        </w:tc>
        <w:tc>
          <w:tcPr>
            <w:tcW w:w="5484" w:type="dxa"/>
            <w:gridSpan w:val="7"/>
            <w:tcBorders>
              <w:right w:val="single" w:sz="4" w:space="0" w:color="auto"/>
            </w:tcBorders>
          </w:tcPr>
          <w:p w:rsidR="002E5134" w:rsidRPr="00E9663C" w:rsidRDefault="005034CC" w:rsidP="00E9663C">
            <w:pPr>
              <w:jc w:val="center"/>
              <w:rPr>
                <w:rFonts w:cs="Alvi Nastaleeq"/>
                <w:b/>
                <w:sz w:val="20"/>
                <w:szCs w:val="20"/>
              </w:rPr>
            </w:pPr>
            <w:r w:rsidRPr="00E9663C">
              <w:rPr>
                <w:rFonts w:cs="Alvi Nastaleeq"/>
                <w:b/>
                <w:sz w:val="20"/>
                <w:szCs w:val="20"/>
              </w:rPr>
              <w:t>POSITION AS PER MICROFILMED VF-VII-A(1985-86)SUPPLIED BY THE</w:t>
            </w:r>
          </w:p>
          <w:p w:rsidR="002E5134" w:rsidRPr="00E9663C" w:rsidRDefault="005034CC" w:rsidP="00E9663C">
            <w:pPr>
              <w:jc w:val="center"/>
              <w:rPr>
                <w:rFonts w:cs="Alvi Nastaleeq"/>
                <w:b/>
                <w:sz w:val="20"/>
                <w:szCs w:val="20"/>
              </w:rPr>
            </w:pPr>
            <w:r w:rsidRPr="00E9663C">
              <w:rPr>
                <w:rFonts w:cs="Alvi Nastaleeq"/>
                <w:b/>
                <w:sz w:val="20"/>
                <w:szCs w:val="20"/>
              </w:rPr>
              <w:t>BOARD OF REVENU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</w:tcPr>
          <w:p w:rsidR="002E5134" w:rsidRPr="00E9663C" w:rsidRDefault="005034CC" w:rsidP="00E9663C">
            <w:pPr>
              <w:jc w:val="center"/>
              <w:rPr>
                <w:rFonts w:cs="Alvi Nastaleeq"/>
                <w:b/>
                <w:sz w:val="20"/>
                <w:szCs w:val="20"/>
              </w:rPr>
            </w:pPr>
            <w:r w:rsidRPr="00E9663C">
              <w:rPr>
                <w:rFonts w:cs="Alvi Nastaleeq"/>
                <w:b/>
                <w:sz w:val="20"/>
                <w:szCs w:val="20"/>
              </w:rPr>
              <w:t>REMARKS</w:t>
            </w:r>
          </w:p>
        </w:tc>
      </w:tr>
      <w:tr w:rsidR="00454C96" w:rsidRPr="005034CC" w:rsidTr="00E9663C">
        <w:trPr>
          <w:gridAfter w:val="1"/>
          <w:wAfter w:w="8" w:type="dxa"/>
          <w:trHeight w:val="1193"/>
        </w:trPr>
        <w:tc>
          <w:tcPr>
            <w:tcW w:w="652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454C96" w:rsidRPr="005034CC" w:rsidRDefault="005034CC" w:rsidP="004C2429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8" w:type="dxa"/>
          <w:trHeight w:val="283"/>
        </w:trPr>
        <w:tc>
          <w:tcPr>
            <w:tcW w:w="652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288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23/04/ 16            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ABDUL WAHEED S/O ABDULLAH SHAIKH 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4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1027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3-26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28/02/00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MUHAMMAD ASHRAF S/O DATAR DINO MARKHAND 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4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1027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3-26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8" w:type="dxa"/>
          <w:trHeight w:val="283"/>
        </w:trPr>
        <w:tc>
          <w:tcPr>
            <w:tcW w:w="652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287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11/04/16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ABDUL HAFEEZ S/O ABDULLAH SHAIKH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12759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8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837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2-06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266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28/02/00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236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AMAN UL ALLAH S/O MUHAMMAD URS SHAIKH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9F5F85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8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837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8" w:type="dxa"/>
          <w:trHeight w:val="304"/>
        </w:trPr>
        <w:tc>
          <w:tcPr>
            <w:tcW w:w="652" w:type="dxa"/>
            <w:tcBorders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146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25/11/15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8" w:type="dxa"/>
          <w:trHeight w:val="283"/>
        </w:trPr>
        <w:tc>
          <w:tcPr>
            <w:tcW w:w="652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286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16/03/16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QALANDAR BUX S/O GULSHER MERANI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12759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10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876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1-09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244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12/9/95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527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NAZEER AHMAD S/O FATAH ALI CHANA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9F5F85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322C6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876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8" w:type="dxa"/>
          <w:trHeight w:val="283"/>
        </w:trPr>
        <w:tc>
          <w:tcPr>
            <w:tcW w:w="652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285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16/03/16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SAHIB DINO S/O SAWAN KHAN MEMON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4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875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54C96" w:rsidRPr="005034CC" w:rsidRDefault="005034CC" w:rsidP="005D678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VIIA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32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3/12/93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32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1985</w:t>
            </w:r>
          </w:p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1986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MUHAMMAD ALEEM S/O MUHAMMAD HAYAT 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4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875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54C96" w:rsidRPr="005034CC" w:rsidTr="00E9663C">
        <w:trPr>
          <w:gridAfter w:val="1"/>
          <w:wAfter w:w="8" w:type="dxa"/>
          <w:trHeight w:val="304"/>
        </w:trPr>
        <w:tc>
          <w:tcPr>
            <w:tcW w:w="652" w:type="dxa"/>
            <w:tcBorders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284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04/03/16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SIKANDAR ALI S/O ALAH WASAYO CHANA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12759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5.2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825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0-33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214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1985/86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454C96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225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5034CC" w:rsidP="009F5F85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MUKHTIYAR HUSSAIN S/O ILAHI BUX &amp; OTHERS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034CC" w:rsidRDefault="00454C96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54C9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9F5F85" w:rsidRPr="005034CC" w:rsidTr="00E9663C">
        <w:trPr>
          <w:gridAfter w:val="1"/>
          <w:wAfter w:w="8" w:type="dxa"/>
          <w:trHeight w:val="283"/>
        </w:trPr>
        <w:tc>
          <w:tcPr>
            <w:tcW w:w="652" w:type="dxa"/>
            <w:tcBorders>
              <w:right w:val="single" w:sz="4" w:space="0" w:color="auto"/>
            </w:tcBorders>
          </w:tcPr>
          <w:p w:rsidR="009F5F85" w:rsidRPr="005034CC" w:rsidRDefault="009F5F85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5034CC" w:rsidRDefault="009F5F85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5034CC" w:rsidRDefault="009F5F85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5034CC" w:rsidRDefault="009F5F85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5034CC" w:rsidRDefault="009F5F85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5034CC" w:rsidRDefault="009F5F85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5034CC" w:rsidRDefault="009F5F85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5034CC" w:rsidRDefault="009F5F85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9F5F85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213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F5F85" w:rsidRPr="005034CC" w:rsidRDefault="005034CC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19/02/07</w:t>
            </w:r>
          </w:p>
        </w:tc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9F5F85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5034CC" w:rsidRDefault="009F5F85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5034CC" w:rsidRDefault="009F5F85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5034CC" w:rsidRDefault="009F5F85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5034CC" w:rsidRDefault="009F5F85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5034CC" w:rsidRDefault="009F5F85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5034CC" w:rsidRDefault="009F5F85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9F5F85" w:rsidRPr="005034CC" w:rsidRDefault="009F5F85" w:rsidP="004C242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</w:tbl>
    <w:p w:rsidR="008F7019" w:rsidRPr="005034CC" w:rsidRDefault="008F7019" w:rsidP="008F7019">
      <w:pPr>
        <w:rPr>
          <w:rFonts w:cstheme="majorBidi"/>
          <w:sz w:val="18"/>
          <w:szCs w:val="20"/>
        </w:rPr>
      </w:pPr>
    </w:p>
    <w:p w:rsidR="009A2F32" w:rsidRPr="005034CC" w:rsidRDefault="009A2F32" w:rsidP="008F7019">
      <w:pPr>
        <w:rPr>
          <w:rFonts w:cstheme="majorBidi"/>
          <w:sz w:val="18"/>
          <w:szCs w:val="20"/>
        </w:rPr>
      </w:pPr>
    </w:p>
    <w:p w:rsidR="00C44982" w:rsidRPr="005034CC" w:rsidRDefault="00C44982" w:rsidP="008F7019">
      <w:pPr>
        <w:rPr>
          <w:rFonts w:cstheme="majorBidi"/>
          <w:sz w:val="18"/>
          <w:szCs w:val="20"/>
        </w:rPr>
      </w:pPr>
    </w:p>
    <w:p w:rsidR="009A2F32" w:rsidRPr="00E9663C" w:rsidRDefault="005034CC" w:rsidP="00E9663C">
      <w:pPr>
        <w:jc w:val="center"/>
        <w:rPr>
          <w:rFonts w:cstheme="majorBidi"/>
          <w:b/>
          <w:szCs w:val="20"/>
        </w:rPr>
      </w:pPr>
      <w:r w:rsidRPr="00E9663C">
        <w:rPr>
          <w:rFonts w:cstheme="majorBidi"/>
          <w:b/>
          <w:szCs w:val="20"/>
        </w:rPr>
        <w:t>STATEMENT SHOWING THE POSITION AS PER AVIALABLE RECORD INCULDING MICROFILMEDVF-VII-A PREPARED DURING</w:t>
      </w:r>
    </w:p>
    <w:p w:rsidR="009A2F32" w:rsidRPr="00E9663C" w:rsidRDefault="005034CC" w:rsidP="00E9663C">
      <w:pPr>
        <w:jc w:val="center"/>
        <w:rPr>
          <w:rFonts w:cstheme="majorBidi"/>
          <w:b/>
          <w:szCs w:val="20"/>
          <w:u w:val="single"/>
        </w:rPr>
      </w:pPr>
      <w:r w:rsidRPr="00E9663C">
        <w:rPr>
          <w:rFonts w:cstheme="majorBidi"/>
          <w:b/>
          <w:szCs w:val="20"/>
          <w:u w:val="single"/>
        </w:rPr>
        <w:t>RE-WRITTEN PROCESS IN 1985-86 AND ONWARDS VIZ-AVIZ THE COMPUTERIZED RECORD OF RIGHTS</w:t>
      </w:r>
    </w:p>
    <w:p w:rsidR="009A2F32" w:rsidRPr="00E9663C" w:rsidRDefault="005034CC" w:rsidP="00E9663C">
      <w:pPr>
        <w:jc w:val="center"/>
        <w:rPr>
          <w:rFonts w:cstheme="majorBidi"/>
          <w:b/>
          <w:szCs w:val="20"/>
        </w:rPr>
      </w:pPr>
      <w:r w:rsidRPr="00E9663C">
        <w:rPr>
          <w:rFonts w:cstheme="majorBidi"/>
          <w:b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60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0"/>
        <w:gridCol w:w="671"/>
        <w:gridCol w:w="1008"/>
        <w:gridCol w:w="810"/>
        <w:gridCol w:w="1564"/>
        <w:gridCol w:w="715"/>
        <w:gridCol w:w="781"/>
        <w:gridCol w:w="763"/>
        <w:gridCol w:w="842"/>
        <w:gridCol w:w="589"/>
        <w:gridCol w:w="997"/>
        <w:gridCol w:w="13"/>
        <w:gridCol w:w="823"/>
        <w:gridCol w:w="835"/>
        <w:gridCol w:w="683"/>
        <w:gridCol w:w="1194"/>
        <w:gridCol w:w="673"/>
        <w:gridCol w:w="758"/>
        <w:gridCol w:w="592"/>
        <w:gridCol w:w="1036"/>
        <w:gridCol w:w="9"/>
      </w:tblGrid>
      <w:tr w:rsidR="009A2F32" w:rsidRPr="00E9663C" w:rsidTr="00E9663C">
        <w:trPr>
          <w:trHeight w:val="712"/>
        </w:trPr>
        <w:tc>
          <w:tcPr>
            <w:tcW w:w="6972" w:type="dxa"/>
            <w:gridSpan w:val="8"/>
          </w:tcPr>
          <w:p w:rsidR="009A2F32" w:rsidRPr="00E9663C" w:rsidRDefault="005034CC" w:rsidP="00E9663C">
            <w:pPr>
              <w:jc w:val="center"/>
              <w:rPr>
                <w:rFonts w:cs="Arabic Typesetting"/>
                <w:b/>
                <w:bCs/>
                <w:szCs w:val="20"/>
              </w:rPr>
            </w:pPr>
            <w:r w:rsidRPr="00E9663C">
              <w:rPr>
                <w:rFonts w:cs="Arabic Typesetting"/>
                <w:b/>
                <w:bCs/>
                <w:szCs w:val="20"/>
              </w:rPr>
              <w:t>POSITION AS PER AVAILABLE RECORD IN MUKHTARKAR OFFICE</w:t>
            </w:r>
          </w:p>
        </w:tc>
        <w:tc>
          <w:tcPr>
            <w:tcW w:w="2441" w:type="dxa"/>
            <w:gridSpan w:val="4"/>
          </w:tcPr>
          <w:p w:rsidR="009A2F32" w:rsidRPr="00E9663C" w:rsidRDefault="005034CC" w:rsidP="00E9663C">
            <w:pPr>
              <w:jc w:val="center"/>
              <w:rPr>
                <w:rFonts w:cs="Arabic Typesetting"/>
                <w:b/>
                <w:bCs/>
                <w:szCs w:val="20"/>
              </w:rPr>
            </w:pPr>
            <w:r w:rsidRPr="00E9663C">
              <w:rPr>
                <w:rFonts w:cs="Arabic Typesetting"/>
                <w:b/>
                <w:bCs/>
                <w:szCs w:val="20"/>
              </w:rPr>
              <w:t>POSITION OF ENTRY NOS.&amp; DATE OF PREVIOUS TRANSACTION</w:t>
            </w:r>
          </w:p>
        </w:tc>
        <w:tc>
          <w:tcPr>
            <w:tcW w:w="5558" w:type="dxa"/>
            <w:gridSpan w:val="7"/>
            <w:tcBorders>
              <w:right w:val="single" w:sz="4" w:space="0" w:color="auto"/>
            </w:tcBorders>
          </w:tcPr>
          <w:p w:rsidR="009A2F32" w:rsidRPr="00E9663C" w:rsidRDefault="005034CC" w:rsidP="00E9663C">
            <w:pPr>
              <w:jc w:val="center"/>
              <w:rPr>
                <w:rFonts w:cs="Arabic Typesetting"/>
                <w:b/>
                <w:bCs/>
                <w:szCs w:val="20"/>
              </w:rPr>
            </w:pPr>
            <w:r w:rsidRPr="00E9663C">
              <w:rPr>
                <w:rFonts w:cs="Arabic Typesetting"/>
                <w:b/>
                <w:bCs/>
                <w:szCs w:val="20"/>
              </w:rPr>
              <w:t>POSITION AS PER MICROFILMED VF-VII-A(1985-86)SUPPLIED BY THE</w:t>
            </w:r>
          </w:p>
          <w:p w:rsidR="009A2F32" w:rsidRPr="00E9663C" w:rsidRDefault="005034CC" w:rsidP="00E9663C">
            <w:pPr>
              <w:jc w:val="center"/>
              <w:rPr>
                <w:rFonts w:cs="Arabic Typesetting"/>
                <w:b/>
                <w:bCs/>
                <w:szCs w:val="20"/>
              </w:rPr>
            </w:pPr>
            <w:r w:rsidRPr="00E9663C">
              <w:rPr>
                <w:rFonts w:cs="Arabic Typesetting"/>
                <w:b/>
                <w:bCs/>
                <w:szCs w:val="20"/>
              </w:rPr>
              <w:t>BOARD OF REVENU</w:t>
            </w:r>
          </w:p>
        </w:tc>
        <w:tc>
          <w:tcPr>
            <w:tcW w:w="1045" w:type="dxa"/>
            <w:gridSpan w:val="2"/>
            <w:tcBorders>
              <w:left w:val="single" w:sz="4" w:space="0" w:color="auto"/>
            </w:tcBorders>
          </w:tcPr>
          <w:p w:rsidR="009A2F32" w:rsidRPr="00E9663C" w:rsidRDefault="005034CC" w:rsidP="00E9663C">
            <w:pPr>
              <w:jc w:val="center"/>
              <w:rPr>
                <w:rFonts w:cs="Arabic Typesetting"/>
                <w:b/>
                <w:bCs/>
                <w:szCs w:val="20"/>
              </w:rPr>
            </w:pPr>
            <w:r w:rsidRPr="00E9663C">
              <w:rPr>
                <w:rFonts w:cs="Arabic Typesetting"/>
                <w:b/>
                <w:bCs/>
                <w:szCs w:val="20"/>
              </w:rPr>
              <w:t>REMARKS</w:t>
            </w:r>
          </w:p>
        </w:tc>
      </w:tr>
      <w:tr w:rsidR="009A2F32" w:rsidRPr="005034CC" w:rsidTr="00E9663C">
        <w:trPr>
          <w:gridAfter w:val="1"/>
          <w:wAfter w:w="9" w:type="dxa"/>
          <w:trHeight w:val="1065"/>
        </w:trPr>
        <w:tc>
          <w:tcPr>
            <w:tcW w:w="660" w:type="dxa"/>
            <w:tcBorders>
              <w:right w:val="single" w:sz="4" w:space="0" w:color="auto"/>
            </w:tcBorders>
          </w:tcPr>
          <w:p w:rsidR="009A2F32" w:rsidRPr="005034CC" w:rsidRDefault="005034CC" w:rsidP="00BA1BF9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9A2F32" w:rsidRPr="005034CC" w:rsidRDefault="005034CC" w:rsidP="00BA1BF9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</w:tcPr>
          <w:p w:rsidR="009A2F32" w:rsidRPr="005034CC" w:rsidRDefault="009A2F32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DE07D0" w:rsidRPr="005034CC" w:rsidTr="00E9663C">
        <w:trPr>
          <w:gridAfter w:val="1"/>
          <w:wAfter w:w="9" w:type="dxa"/>
          <w:trHeight w:val="252"/>
        </w:trPr>
        <w:tc>
          <w:tcPr>
            <w:tcW w:w="660" w:type="dxa"/>
            <w:tcBorders>
              <w:right w:val="single" w:sz="4" w:space="0" w:color="auto"/>
            </w:tcBorders>
          </w:tcPr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283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23/02/16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WAZEER ALI S/O ABAL </w:t>
            </w:r>
          </w:p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MUMTAZ KHATOON (DAUGHTER)</w:t>
            </w:r>
          </w:p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HAMEEDA KHATOON (DAUGHTER)</w:t>
            </w:r>
          </w:p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SABHAI KHATOON (WIFE)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5034CC" w:rsidRDefault="00DE07D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44</w:t>
            </w:r>
          </w:p>
          <w:p w:rsidR="00DE07D0" w:rsidRPr="005034CC" w:rsidRDefault="00DE07D0" w:rsidP="00B03668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22</w:t>
            </w:r>
          </w:p>
          <w:p w:rsidR="00DE07D0" w:rsidRPr="005034CC" w:rsidRDefault="00DE07D0" w:rsidP="00B03668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22</w:t>
            </w:r>
          </w:p>
          <w:p w:rsidR="00DE07D0" w:rsidRPr="005034CC" w:rsidRDefault="00DE07D0" w:rsidP="00B03668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539</w:t>
            </w:r>
          </w:p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544</w:t>
            </w:r>
          </w:p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1287</w:t>
            </w:r>
          </w:p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517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3-38</w:t>
            </w:r>
          </w:p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2-22</w:t>
            </w:r>
          </w:p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2-24</w:t>
            </w:r>
          </w:p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0-17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133</w:t>
            </w:r>
          </w:p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134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DE07D0" w:rsidRPr="005034CC" w:rsidRDefault="00DE07D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DE07D0" w:rsidRPr="005034CC" w:rsidRDefault="00DE07D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DE07D0" w:rsidRPr="005034CC" w:rsidRDefault="00DE07D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133</w:t>
            </w:r>
          </w:p>
          <w:p w:rsidR="00DE07D0" w:rsidRPr="005034CC" w:rsidRDefault="00DE07D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134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5034CC" w:rsidRDefault="00DE07D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ABAL S/O WALEDAD</w:t>
            </w:r>
          </w:p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MAGNEJO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500EE7" w:rsidRPr="005034CC" w:rsidRDefault="00500EE7" w:rsidP="00500EE7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12</w:t>
            </w:r>
          </w:p>
          <w:p w:rsidR="00500EE7" w:rsidRPr="005034CC" w:rsidRDefault="00500EE7" w:rsidP="00500EE7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12</w:t>
            </w:r>
          </w:p>
          <w:p w:rsidR="00500EE7" w:rsidRPr="005034CC" w:rsidRDefault="00500EE7" w:rsidP="00500EE7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12</w:t>
            </w:r>
          </w:p>
          <w:p w:rsidR="00500EE7" w:rsidRPr="005034CC" w:rsidRDefault="00500EE7" w:rsidP="00500EE7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13</w:t>
            </w:r>
          </w:p>
          <w:p w:rsidR="00DE07D0" w:rsidRPr="005034CC" w:rsidRDefault="00DE07D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539</w:t>
            </w:r>
          </w:p>
          <w:p w:rsidR="00500EE7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544</w:t>
            </w:r>
          </w:p>
          <w:p w:rsidR="00500EE7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1287</w:t>
            </w:r>
          </w:p>
          <w:p w:rsidR="00500EE7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517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3-38</w:t>
            </w:r>
          </w:p>
          <w:p w:rsidR="00500EE7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2-22</w:t>
            </w:r>
          </w:p>
          <w:p w:rsidR="00500EE7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2-24</w:t>
            </w:r>
          </w:p>
          <w:p w:rsidR="00500EE7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0-17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DE07D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9A2F32" w:rsidRPr="005034CC" w:rsidTr="00E9663C">
        <w:trPr>
          <w:gridAfter w:val="1"/>
          <w:wAfter w:w="9" w:type="dxa"/>
          <w:trHeight w:val="252"/>
        </w:trPr>
        <w:tc>
          <w:tcPr>
            <w:tcW w:w="660" w:type="dxa"/>
            <w:tcBorders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282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19/02/16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FARYAD HUSSAIN S/O HADI BUX ABBASSI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B724DA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  <w:p w:rsidR="00B724DA" w:rsidRPr="005034CC" w:rsidRDefault="00B724DA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107</w:t>
            </w:r>
          </w:p>
          <w:p w:rsidR="000A6487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123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0-37</w:t>
            </w:r>
          </w:p>
          <w:p w:rsidR="000A6487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1-27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12/03/99</w:t>
            </w:r>
          </w:p>
        </w:tc>
        <w:tc>
          <w:tcPr>
            <w:tcW w:w="836" w:type="dxa"/>
            <w:gridSpan w:val="2"/>
            <w:tcBorders>
              <w:right w:val="single" w:sz="4" w:space="0" w:color="auto"/>
            </w:tcBorders>
          </w:tcPr>
          <w:p w:rsidR="00E32424" w:rsidRPr="005034CC" w:rsidRDefault="005034CC" w:rsidP="00E32424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9A2F32" w:rsidRPr="005034CC" w:rsidRDefault="009A2F32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729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9A2F32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LAL BUX S/O NIYAZ HUSSAIN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E32424" w:rsidRPr="005034CC" w:rsidRDefault="00E32424" w:rsidP="00E32424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  <w:p w:rsidR="009A2F32" w:rsidRPr="005034CC" w:rsidRDefault="00E32424" w:rsidP="00E32424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107</w:t>
            </w:r>
          </w:p>
          <w:p w:rsidR="00E32424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123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E32424" w:rsidRPr="005034CC" w:rsidRDefault="005034CC" w:rsidP="00E32424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0-37</w:t>
            </w:r>
          </w:p>
          <w:p w:rsidR="009A2F32" w:rsidRPr="005034CC" w:rsidRDefault="005034CC" w:rsidP="00E32424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1-27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9A2F32" w:rsidRPr="005034CC" w:rsidTr="00E9663C">
        <w:trPr>
          <w:gridAfter w:val="1"/>
          <w:wAfter w:w="9" w:type="dxa"/>
          <w:trHeight w:val="272"/>
        </w:trPr>
        <w:tc>
          <w:tcPr>
            <w:tcW w:w="660" w:type="dxa"/>
            <w:tcBorders>
              <w:right w:val="single" w:sz="4" w:space="0" w:color="auto"/>
            </w:tcBorders>
          </w:tcPr>
          <w:p w:rsidR="009A2F32" w:rsidRPr="005034CC" w:rsidRDefault="009A2F32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9A2F32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9A2F32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9A2F32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9A2F32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931B7A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124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1-27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9A2F32" w:rsidRPr="005034CC" w:rsidRDefault="009A2F32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9A2F32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A2F32" w:rsidRPr="005034CC" w:rsidRDefault="009A2F32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6" w:type="dxa"/>
            <w:gridSpan w:val="2"/>
            <w:tcBorders>
              <w:right w:val="single" w:sz="4" w:space="0" w:color="auto"/>
            </w:tcBorders>
          </w:tcPr>
          <w:p w:rsidR="009A2F32" w:rsidRPr="005034CC" w:rsidRDefault="009A2F32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9A2F32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9A2F32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ABBASSI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931B7A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124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1-27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9A2F32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0E3F58" w:rsidRPr="005034CC" w:rsidTr="00E9663C">
        <w:trPr>
          <w:gridAfter w:val="1"/>
          <w:wAfter w:w="9" w:type="dxa"/>
          <w:trHeight w:val="252"/>
        </w:trPr>
        <w:tc>
          <w:tcPr>
            <w:tcW w:w="660" w:type="dxa"/>
            <w:tcBorders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18-02-16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Z .</w:t>
            </w:r>
            <w:proofErr w:type="gramStart"/>
            <w:r w:rsidRPr="005034CC">
              <w:rPr>
                <w:rFonts w:cs="Arabic Typesetting"/>
                <w:b/>
                <w:bCs/>
                <w:sz w:val="18"/>
                <w:szCs w:val="20"/>
              </w:rPr>
              <w:t>T .</w:t>
            </w:r>
            <w:proofErr w:type="gramEnd"/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</w:t>
            </w:r>
            <w:proofErr w:type="gramStart"/>
            <w:r w:rsidRPr="005034CC">
              <w:rPr>
                <w:rFonts w:cs="Arabic Typesetting"/>
                <w:b/>
                <w:bCs/>
                <w:sz w:val="18"/>
                <w:szCs w:val="20"/>
              </w:rPr>
              <w:t>B .</w:t>
            </w:r>
            <w:proofErr w:type="gramEnd"/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L</w:t>
            </w:r>
          </w:p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SOBHODERO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0E3F58" w:rsidP="00987EE4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</w:t>
            </w:r>
          </w:p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45</w:t>
            </w:r>
          </w:p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1359</w:t>
            </w:r>
          </w:p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2-08</w:t>
            </w:r>
          </w:p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2-08</w:t>
            </w:r>
          </w:p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0E3F58" w:rsidRPr="005034CC" w:rsidRDefault="005034CC" w:rsidP="000E3F58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0E3F58" w:rsidRPr="005034CC" w:rsidRDefault="000E3F58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269</w:t>
            </w:r>
          </w:p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25/11/15</w:t>
            </w:r>
          </w:p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13/01/09</w:t>
            </w:r>
          </w:p>
        </w:tc>
        <w:tc>
          <w:tcPr>
            <w:tcW w:w="836" w:type="dxa"/>
            <w:gridSpan w:val="2"/>
            <w:tcBorders>
              <w:right w:val="single" w:sz="4" w:space="0" w:color="auto"/>
            </w:tcBorders>
          </w:tcPr>
          <w:p w:rsidR="00FA5340" w:rsidRPr="005034CC" w:rsidRDefault="005034CC" w:rsidP="00FA5340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0E3F58" w:rsidRPr="005034CC" w:rsidRDefault="000E3F58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731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0E3F58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MIR NISAR ALI</w:t>
            </w:r>
          </w:p>
          <w:p w:rsidR="007773CD" w:rsidRPr="005034CC" w:rsidRDefault="005034CC" w:rsidP="00BA1BF9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</w:t>
            </w:r>
          </w:p>
          <w:p w:rsidR="007773CD" w:rsidRPr="005034CC" w:rsidRDefault="005034CC" w:rsidP="00BA1BF9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MIR HASSAN ALI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A21CD" w:rsidRPr="005034CC" w:rsidRDefault="009A21CD" w:rsidP="009A21C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45</w:t>
            </w:r>
          </w:p>
          <w:p w:rsidR="009A21CD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1359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2-08</w:t>
            </w:r>
          </w:p>
          <w:p w:rsidR="009A21CD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2-08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0E3F58" w:rsidRPr="005034CC" w:rsidTr="00E9663C">
        <w:trPr>
          <w:gridAfter w:val="1"/>
          <w:wAfter w:w="9" w:type="dxa"/>
          <w:trHeight w:val="252"/>
        </w:trPr>
        <w:tc>
          <w:tcPr>
            <w:tcW w:w="660" w:type="dxa"/>
            <w:tcBorders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280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6/01/16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ILTAF HUSSAIN</w:t>
            </w:r>
          </w:p>
          <w:p w:rsidR="002C311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 MUHAMMAD SALIH</w:t>
            </w:r>
          </w:p>
          <w:p w:rsidR="00A52E36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KALHORO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782213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877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1-32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782213" w:rsidRPr="005034CC" w:rsidRDefault="005034CC" w:rsidP="00782213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0E3F58" w:rsidRPr="005034CC" w:rsidRDefault="000E3F58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10/07/07</w:t>
            </w:r>
          </w:p>
        </w:tc>
        <w:tc>
          <w:tcPr>
            <w:tcW w:w="836" w:type="dxa"/>
            <w:gridSpan w:val="2"/>
            <w:tcBorders>
              <w:right w:val="single" w:sz="4" w:space="0" w:color="auto"/>
            </w:tcBorders>
          </w:tcPr>
          <w:p w:rsidR="000E3F58" w:rsidRPr="005034CC" w:rsidRDefault="000E3F58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0E3F58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0E3F58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ALHDAD S/O MUHAMMAD KAMIL CHANA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4602C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17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877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1-32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0E3F58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C256B0" w:rsidRPr="005034CC" w:rsidTr="00E9663C">
        <w:trPr>
          <w:gridAfter w:val="1"/>
          <w:wAfter w:w="9" w:type="dxa"/>
          <w:trHeight w:val="272"/>
        </w:trPr>
        <w:tc>
          <w:tcPr>
            <w:tcW w:w="660" w:type="dxa"/>
            <w:tcBorders>
              <w:right w:val="single" w:sz="4" w:space="0" w:color="auto"/>
            </w:tcBorders>
          </w:tcPr>
          <w:p w:rsidR="00C256B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27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279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6/01/16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ABDUL RAOOF  </w:t>
            </w:r>
          </w:p>
          <w:p w:rsidR="00C256B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</w:t>
            </w:r>
          </w:p>
          <w:p w:rsidR="00C256B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AZEZ ULLAH SHAIKH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5034CC" w:rsidRDefault="00C256B0" w:rsidP="00C256B0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14</w:t>
            </w:r>
          </w:p>
          <w:p w:rsidR="00C256B0" w:rsidRPr="005034CC" w:rsidRDefault="00C256B0" w:rsidP="00C256B0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14</w:t>
            </w:r>
          </w:p>
          <w:p w:rsidR="00C256B0" w:rsidRPr="005034CC" w:rsidRDefault="00C256B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1050</w:t>
            </w:r>
          </w:p>
          <w:p w:rsidR="00FD36BE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1051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1-09</w:t>
            </w:r>
          </w:p>
          <w:p w:rsidR="00C4413E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1-10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C256B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256B0" w:rsidRPr="005034CC" w:rsidRDefault="005034CC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31-01-85</w:t>
            </w:r>
          </w:p>
        </w:tc>
        <w:tc>
          <w:tcPr>
            <w:tcW w:w="836" w:type="dxa"/>
            <w:gridSpan w:val="2"/>
            <w:tcBorders>
              <w:right w:val="single" w:sz="4" w:space="0" w:color="auto"/>
            </w:tcBorders>
          </w:tcPr>
          <w:p w:rsidR="00C256B0" w:rsidRPr="005034CC" w:rsidRDefault="00C256B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5034CC" w:rsidRDefault="00C256B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5034CC" w:rsidRDefault="00C256B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5034CC" w:rsidRDefault="00C256B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5034CC" w:rsidRDefault="00C256B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5034CC" w:rsidRDefault="00C256B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5034CC" w:rsidRDefault="00C256B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C256B0" w:rsidRPr="005034CC" w:rsidRDefault="00C256B0" w:rsidP="00BA1BF9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</w:tbl>
    <w:p w:rsidR="00C44982" w:rsidRPr="00E9663C" w:rsidRDefault="005034CC" w:rsidP="00E9663C">
      <w:pPr>
        <w:jc w:val="center"/>
        <w:rPr>
          <w:rFonts w:cstheme="majorBidi"/>
          <w:b/>
          <w:sz w:val="24"/>
          <w:szCs w:val="20"/>
        </w:rPr>
      </w:pPr>
      <w:r w:rsidRPr="00E9663C">
        <w:rPr>
          <w:rFonts w:cstheme="majorBidi"/>
          <w:b/>
          <w:sz w:val="24"/>
          <w:szCs w:val="20"/>
        </w:rPr>
        <w:t>STATEMENT SHOWING THE POSITION AS PER AVIALABLE RECORD INCULDING MICROFILMEDVF-VII-A PREPARED DURING</w:t>
      </w:r>
    </w:p>
    <w:p w:rsidR="00C44982" w:rsidRPr="00E9663C" w:rsidRDefault="005034CC" w:rsidP="00E9663C">
      <w:pPr>
        <w:jc w:val="center"/>
        <w:rPr>
          <w:rFonts w:cstheme="majorBidi"/>
          <w:b/>
          <w:sz w:val="24"/>
          <w:szCs w:val="20"/>
          <w:u w:val="single"/>
        </w:rPr>
      </w:pPr>
      <w:r w:rsidRPr="00E9663C">
        <w:rPr>
          <w:rFonts w:cstheme="majorBidi"/>
          <w:b/>
          <w:sz w:val="24"/>
          <w:szCs w:val="20"/>
          <w:u w:val="single"/>
        </w:rPr>
        <w:t>RE-WRITTEN PROCESS IN 1985-86 AND ONWARDS VIZ-AVIZ THE COMPUTERIZED RECORD OF RIGHTS</w:t>
      </w:r>
    </w:p>
    <w:p w:rsidR="00C44982" w:rsidRPr="00E9663C" w:rsidRDefault="005034CC" w:rsidP="00E9663C">
      <w:pPr>
        <w:jc w:val="center"/>
        <w:rPr>
          <w:rFonts w:cstheme="majorBidi"/>
          <w:b/>
          <w:sz w:val="24"/>
          <w:szCs w:val="20"/>
        </w:rPr>
      </w:pPr>
      <w:r w:rsidRPr="00E9663C">
        <w:rPr>
          <w:rFonts w:cstheme="majorBidi"/>
          <w:b/>
          <w:sz w:val="24"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7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8"/>
        <w:gridCol w:w="659"/>
        <w:gridCol w:w="990"/>
        <w:gridCol w:w="795"/>
        <w:gridCol w:w="1534"/>
        <w:gridCol w:w="702"/>
        <w:gridCol w:w="766"/>
        <w:gridCol w:w="747"/>
        <w:gridCol w:w="826"/>
        <w:gridCol w:w="578"/>
        <w:gridCol w:w="979"/>
        <w:gridCol w:w="13"/>
        <w:gridCol w:w="808"/>
        <w:gridCol w:w="820"/>
        <w:gridCol w:w="670"/>
        <w:gridCol w:w="1171"/>
        <w:gridCol w:w="661"/>
        <w:gridCol w:w="743"/>
        <w:gridCol w:w="580"/>
        <w:gridCol w:w="1018"/>
        <w:gridCol w:w="7"/>
      </w:tblGrid>
      <w:tr w:rsidR="00C44982" w:rsidRPr="00E9663C" w:rsidTr="00E9663C">
        <w:trPr>
          <w:trHeight w:val="899"/>
        </w:trPr>
        <w:tc>
          <w:tcPr>
            <w:tcW w:w="6847" w:type="dxa"/>
            <w:gridSpan w:val="8"/>
          </w:tcPr>
          <w:p w:rsidR="00C44982" w:rsidRPr="00E9663C" w:rsidRDefault="005034CC" w:rsidP="00E9663C">
            <w:pPr>
              <w:jc w:val="center"/>
              <w:rPr>
                <w:rFonts w:cs="Arabic Typesetting"/>
                <w:b/>
                <w:bCs/>
                <w:sz w:val="20"/>
                <w:szCs w:val="20"/>
              </w:rPr>
            </w:pPr>
            <w:r w:rsidRPr="00E9663C">
              <w:rPr>
                <w:rFonts w:cs="Arabic Typesetting"/>
                <w:b/>
                <w:bCs/>
                <w:sz w:val="20"/>
                <w:szCs w:val="20"/>
              </w:rPr>
              <w:t>POSITION AS PER AVAILABLE RECORD IN MUKHTARKAR OFFICE</w:t>
            </w:r>
          </w:p>
        </w:tc>
        <w:tc>
          <w:tcPr>
            <w:tcW w:w="2396" w:type="dxa"/>
            <w:gridSpan w:val="4"/>
          </w:tcPr>
          <w:p w:rsidR="00C44982" w:rsidRPr="00E9663C" w:rsidRDefault="005034CC" w:rsidP="00E9663C">
            <w:pPr>
              <w:jc w:val="center"/>
              <w:rPr>
                <w:rFonts w:cs="Arabic Typesetting"/>
                <w:b/>
                <w:bCs/>
                <w:sz w:val="20"/>
                <w:szCs w:val="20"/>
              </w:rPr>
            </w:pPr>
            <w:r w:rsidRPr="00E9663C">
              <w:rPr>
                <w:rFonts w:cs="Arabic Typesetting"/>
                <w:b/>
                <w:bCs/>
                <w:sz w:val="20"/>
                <w:szCs w:val="20"/>
              </w:rPr>
              <w:t>POSITION OF ENTRY NOS.&amp; DATE OF PREVIOUS TRANSACTION</w:t>
            </w:r>
          </w:p>
        </w:tc>
        <w:tc>
          <w:tcPr>
            <w:tcW w:w="5454" w:type="dxa"/>
            <w:gridSpan w:val="7"/>
            <w:tcBorders>
              <w:right w:val="single" w:sz="4" w:space="0" w:color="auto"/>
            </w:tcBorders>
          </w:tcPr>
          <w:p w:rsidR="00C44982" w:rsidRPr="00E9663C" w:rsidRDefault="005034CC" w:rsidP="00E9663C">
            <w:pPr>
              <w:jc w:val="center"/>
              <w:rPr>
                <w:rFonts w:cs="Arabic Typesetting"/>
                <w:b/>
                <w:bCs/>
                <w:sz w:val="20"/>
                <w:szCs w:val="20"/>
              </w:rPr>
            </w:pPr>
            <w:r w:rsidRPr="00E9663C">
              <w:rPr>
                <w:rFonts w:cs="Arabic Typesetting"/>
                <w:b/>
                <w:bCs/>
                <w:sz w:val="20"/>
                <w:szCs w:val="20"/>
              </w:rPr>
              <w:t>POSITION AS PER MICROFILMED VF-VII-A(1985-86)SUPPLIED BY THE</w:t>
            </w:r>
          </w:p>
          <w:p w:rsidR="00C44982" w:rsidRPr="00E9663C" w:rsidRDefault="005034CC" w:rsidP="00E9663C">
            <w:pPr>
              <w:jc w:val="center"/>
              <w:rPr>
                <w:rFonts w:cs="Arabic Typesetting"/>
                <w:b/>
                <w:bCs/>
                <w:sz w:val="20"/>
                <w:szCs w:val="20"/>
              </w:rPr>
            </w:pPr>
            <w:r w:rsidRPr="00E9663C">
              <w:rPr>
                <w:rFonts w:cs="Arabic Typesetting"/>
                <w:b/>
                <w:bCs/>
                <w:sz w:val="20"/>
                <w:szCs w:val="20"/>
              </w:rPr>
              <w:t>BOARD OF REVENU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</w:tcPr>
          <w:p w:rsidR="00C44982" w:rsidRPr="00E9663C" w:rsidRDefault="005034CC" w:rsidP="00E9663C">
            <w:pPr>
              <w:jc w:val="center"/>
              <w:rPr>
                <w:rFonts w:cs="Arabic Typesetting"/>
                <w:b/>
                <w:bCs/>
                <w:sz w:val="20"/>
                <w:szCs w:val="20"/>
              </w:rPr>
            </w:pPr>
            <w:r w:rsidRPr="00E9663C">
              <w:rPr>
                <w:rFonts w:cs="Arabic Typesetting"/>
                <w:b/>
                <w:bCs/>
                <w:sz w:val="20"/>
                <w:szCs w:val="20"/>
              </w:rPr>
              <w:t>REMARKS</w:t>
            </w:r>
          </w:p>
        </w:tc>
      </w:tr>
      <w:tr w:rsidR="00C44982" w:rsidRPr="005034CC" w:rsidTr="00E9663C">
        <w:trPr>
          <w:gridAfter w:val="1"/>
          <w:wAfter w:w="7" w:type="dxa"/>
          <w:trHeight w:val="1345"/>
        </w:trPr>
        <w:tc>
          <w:tcPr>
            <w:tcW w:w="649" w:type="dxa"/>
            <w:tcBorders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C44982" w:rsidRPr="005034CC" w:rsidTr="00E9663C">
        <w:trPr>
          <w:gridAfter w:val="1"/>
          <w:wAfter w:w="7" w:type="dxa"/>
          <w:trHeight w:val="319"/>
        </w:trPr>
        <w:tc>
          <w:tcPr>
            <w:tcW w:w="649" w:type="dxa"/>
            <w:tcBorders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278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28/12/15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ABDUR UL RAHMAN</w:t>
            </w:r>
          </w:p>
          <w:p w:rsidR="00E7653A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ZAHEER UL DEN</w:t>
            </w:r>
          </w:p>
          <w:p w:rsidR="00E7653A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ALL CHILDREN OF ROSHAN UL DEN SHAIKH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73485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30</w:t>
            </w:r>
          </w:p>
          <w:p w:rsidR="00C73485" w:rsidRPr="005034CC" w:rsidRDefault="00C73485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29</w:t>
            </w:r>
          </w:p>
          <w:p w:rsidR="00C73485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OTHERES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761</w:t>
            </w:r>
          </w:p>
          <w:p w:rsidR="000B157C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765</w:t>
            </w:r>
          </w:p>
          <w:p w:rsidR="000B157C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OTHERES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7-28</w:t>
            </w:r>
          </w:p>
          <w:p w:rsidR="000B157C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2-03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249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2/3/86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249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2/3/86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ROSHAN UL DEN SHAIKH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166F94" w:rsidRPr="005034CC" w:rsidRDefault="00166F9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761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7-28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C44982" w:rsidRPr="005034CC" w:rsidTr="00E9663C">
        <w:trPr>
          <w:gridAfter w:val="1"/>
          <w:wAfter w:w="7" w:type="dxa"/>
          <w:trHeight w:val="319"/>
        </w:trPr>
        <w:tc>
          <w:tcPr>
            <w:tcW w:w="649" w:type="dxa"/>
            <w:tcBorders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277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28/12/15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ATTA UL ALLAH S/O WALI MUHAMMAD SHAIKH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A0590C" w:rsidRPr="005034CC" w:rsidRDefault="00A0590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8</w:t>
            </w:r>
          </w:p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824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1-06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22/12/14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744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KAREM BUX S/O MUHAMMAD YOUSIF MALLAH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1B1358" w:rsidRPr="005034CC" w:rsidRDefault="001B1358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08</w:t>
            </w:r>
          </w:p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824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1-06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7C6074" w:rsidRPr="005034CC" w:rsidTr="00E9663C">
        <w:trPr>
          <w:gridAfter w:val="1"/>
          <w:wAfter w:w="7" w:type="dxa"/>
          <w:trHeight w:val="343"/>
        </w:trPr>
        <w:tc>
          <w:tcPr>
            <w:tcW w:w="649" w:type="dxa"/>
            <w:tcBorders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7C6074" w:rsidRPr="005034CC" w:rsidRDefault="005034CC" w:rsidP="00E9663C">
            <w:pPr>
              <w:jc w:val="center"/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7C6074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8/7/06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7C6074" w:rsidRPr="005034CC" w:rsidTr="00E9663C">
        <w:trPr>
          <w:gridAfter w:val="1"/>
          <w:wAfter w:w="7" w:type="dxa"/>
          <w:trHeight w:val="319"/>
        </w:trPr>
        <w:tc>
          <w:tcPr>
            <w:tcW w:w="649" w:type="dxa"/>
            <w:tcBorders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7C6074" w:rsidRPr="005034CC" w:rsidRDefault="005034CC" w:rsidP="00E9663C">
            <w:pPr>
              <w:jc w:val="center"/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7C6074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26/02/95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7C6074" w:rsidRPr="005034CC" w:rsidRDefault="007C6074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C44982" w:rsidRPr="005034CC" w:rsidTr="00E9663C">
        <w:trPr>
          <w:gridAfter w:val="1"/>
          <w:wAfter w:w="7" w:type="dxa"/>
          <w:trHeight w:val="319"/>
        </w:trPr>
        <w:tc>
          <w:tcPr>
            <w:tcW w:w="649" w:type="dxa"/>
            <w:tcBorders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30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276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28/12/15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KAREM BUX S/O KHUDADAD MAGNEJO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C61540" w:rsidRPr="005034CC" w:rsidRDefault="00C61540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15</w:t>
            </w:r>
          </w:p>
          <w:p w:rsidR="007234C3" w:rsidRPr="005034CC" w:rsidRDefault="007234C3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29</w:t>
            </w:r>
          </w:p>
          <w:p w:rsidR="007234C3" w:rsidRPr="005034CC" w:rsidRDefault="007234C3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282</w:t>
            </w:r>
          </w:p>
          <w:p w:rsidR="00CE47EC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285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8-08</w:t>
            </w:r>
          </w:p>
          <w:p w:rsidR="00CE47EC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6-08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CE47EC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CE47EC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190</w:t>
            </w:r>
          </w:p>
          <w:p w:rsidR="00CE47EC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185</w:t>
            </w:r>
          </w:p>
          <w:p w:rsidR="00CE47EC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109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6/8/14</w:t>
            </w:r>
          </w:p>
          <w:p w:rsidR="00CE47EC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1/7/06</w:t>
            </w:r>
          </w:p>
          <w:p w:rsidR="00CE47EC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30/05/00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700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WASEEM HUSSAIN</w:t>
            </w:r>
          </w:p>
          <w:p w:rsidR="00425500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RAMEZ HUSSAIN S/O KHADIM HUSSAIN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D135CA" w:rsidRPr="005034CC" w:rsidRDefault="00D135CA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29</w:t>
            </w:r>
          </w:p>
          <w:p w:rsidR="00D135CA" w:rsidRPr="005034CC" w:rsidRDefault="00D135CA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29</w:t>
            </w:r>
          </w:p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282</w:t>
            </w:r>
          </w:p>
          <w:p w:rsidR="00D135CA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285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8-08</w:t>
            </w:r>
          </w:p>
          <w:p w:rsidR="00D135CA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6-08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C44982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C44982" w:rsidRPr="005034CC" w:rsidTr="00E9663C">
        <w:trPr>
          <w:gridAfter w:val="1"/>
          <w:wAfter w:w="7" w:type="dxa"/>
          <w:trHeight w:val="343"/>
        </w:trPr>
        <w:tc>
          <w:tcPr>
            <w:tcW w:w="649" w:type="dxa"/>
            <w:tcBorders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C44982" w:rsidRPr="005034CC" w:rsidTr="00E9663C">
        <w:trPr>
          <w:gridAfter w:val="1"/>
          <w:wAfter w:w="7" w:type="dxa"/>
          <w:trHeight w:val="319"/>
        </w:trPr>
        <w:tc>
          <w:tcPr>
            <w:tcW w:w="649" w:type="dxa"/>
            <w:tcBorders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C44982" w:rsidRPr="005034CC" w:rsidRDefault="00C44982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</w:tbl>
    <w:p w:rsidR="00C44982" w:rsidRPr="005034CC" w:rsidRDefault="00C44982" w:rsidP="00E9663C">
      <w:pPr>
        <w:jc w:val="center"/>
        <w:rPr>
          <w:rFonts w:cstheme="majorBidi"/>
          <w:sz w:val="18"/>
          <w:szCs w:val="20"/>
        </w:rPr>
      </w:pPr>
    </w:p>
    <w:p w:rsidR="00C44982" w:rsidRPr="005034CC" w:rsidRDefault="00C44982" w:rsidP="009A2F32">
      <w:pPr>
        <w:rPr>
          <w:rFonts w:cstheme="majorBidi"/>
          <w:sz w:val="18"/>
          <w:szCs w:val="20"/>
        </w:rPr>
      </w:pPr>
    </w:p>
    <w:p w:rsidR="00C44982" w:rsidRPr="00E9663C" w:rsidRDefault="005034CC" w:rsidP="00E9663C">
      <w:pPr>
        <w:jc w:val="center"/>
        <w:rPr>
          <w:rFonts w:cstheme="majorBidi"/>
          <w:b/>
          <w:szCs w:val="20"/>
        </w:rPr>
      </w:pPr>
      <w:r w:rsidRPr="00E9663C">
        <w:rPr>
          <w:rFonts w:cstheme="majorBidi"/>
          <w:b/>
          <w:szCs w:val="20"/>
        </w:rPr>
        <w:t>STATEMENT SHOWING THE POSITION AS PER AVIALABLE RECORD INCULDING MICROFILMEDVF-VII-A PREPARED DURING</w:t>
      </w:r>
    </w:p>
    <w:p w:rsidR="00C44982" w:rsidRPr="00E9663C" w:rsidRDefault="005034CC" w:rsidP="00E9663C">
      <w:pPr>
        <w:jc w:val="center"/>
        <w:rPr>
          <w:rFonts w:cstheme="majorBidi"/>
          <w:b/>
          <w:szCs w:val="20"/>
          <w:u w:val="single"/>
        </w:rPr>
      </w:pPr>
      <w:r w:rsidRPr="00E9663C">
        <w:rPr>
          <w:rFonts w:cstheme="majorBidi"/>
          <w:b/>
          <w:szCs w:val="20"/>
          <w:u w:val="single"/>
        </w:rPr>
        <w:t>RE-WRITTEN PROCESS IN 1985-86 AND ONWARDS VIZ-AVIZ THE COMPUTERIZED RECORD OF RIGHTS</w:t>
      </w:r>
    </w:p>
    <w:p w:rsidR="00C44982" w:rsidRPr="00E9663C" w:rsidRDefault="005034CC" w:rsidP="00E9663C">
      <w:pPr>
        <w:jc w:val="center"/>
        <w:rPr>
          <w:rFonts w:cstheme="majorBidi"/>
          <w:b/>
          <w:szCs w:val="20"/>
        </w:rPr>
      </w:pPr>
      <w:r w:rsidRPr="00E9663C">
        <w:rPr>
          <w:rFonts w:cstheme="majorBidi"/>
          <w:b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4"/>
        <w:gridCol w:w="644"/>
        <w:gridCol w:w="968"/>
        <w:gridCol w:w="777"/>
        <w:gridCol w:w="1501"/>
        <w:gridCol w:w="687"/>
        <w:gridCol w:w="750"/>
        <w:gridCol w:w="731"/>
        <w:gridCol w:w="808"/>
        <w:gridCol w:w="565"/>
        <w:gridCol w:w="957"/>
        <w:gridCol w:w="13"/>
        <w:gridCol w:w="790"/>
        <w:gridCol w:w="802"/>
        <w:gridCol w:w="655"/>
        <w:gridCol w:w="1146"/>
        <w:gridCol w:w="646"/>
        <w:gridCol w:w="727"/>
        <w:gridCol w:w="569"/>
        <w:gridCol w:w="995"/>
        <w:gridCol w:w="9"/>
      </w:tblGrid>
      <w:tr w:rsidR="00C44982" w:rsidRPr="005034CC" w:rsidTr="00E9663C">
        <w:trPr>
          <w:trHeight w:val="916"/>
        </w:trPr>
        <w:tc>
          <w:tcPr>
            <w:tcW w:w="6698" w:type="dxa"/>
            <w:gridSpan w:val="8"/>
          </w:tcPr>
          <w:p w:rsidR="00C44982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44" w:type="dxa"/>
            <w:gridSpan w:val="4"/>
          </w:tcPr>
          <w:p w:rsidR="00C44982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336" w:type="dxa"/>
            <w:gridSpan w:val="7"/>
            <w:tcBorders>
              <w:right w:val="single" w:sz="4" w:space="0" w:color="auto"/>
            </w:tcBorders>
          </w:tcPr>
          <w:p w:rsidR="00C44982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C44982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C44982" w:rsidRPr="005034CC" w:rsidTr="00E9663C">
        <w:trPr>
          <w:gridAfter w:val="1"/>
          <w:wAfter w:w="9" w:type="dxa"/>
          <w:trHeight w:val="1372"/>
        </w:trPr>
        <w:tc>
          <w:tcPr>
            <w:tcW w:w="635" w:type="dxa"/>
            <w:tcBorders>
              <w:right w:val="single" w:sz="4" w:space="0" w:color="auto"/>
            </w:tcBorders>
          </w:tcPr>
          <w:p w:rsidR="00C44982" w:rsidRPr="005034CC" w:rsidRDefault="005034CC" w:rsidP="003A68DF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C44982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C44982" w:rsidRPr="005034CC" w:rsidRDefault="00C44982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C44982" w:rsidRPr="005034CC" w:rsidTr="00E9663C">
        <w:trPr>
          <w:gridAfter w:val="1"/>
          <w:wAfter w:w="9" w:type="dxa"/>
          <w:trHeight w:val="325"/>
        </w:trPr>
        <w:tc>
          <w:tcPr>
            <w:tcW w:w="635" w:type="dxa"/>
            <w:tcBorders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275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28/12/15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SAYED MAHBOB ALI SHAH 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1F1BF8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  <w:p w:rsidR="001F1BF8" w:rsidRPr="005034CC" w:rsidRDefault="001F1BF8" w:rsidP="001F1BF8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  <w:p w:rsidR="00C44982" w:rsidRPr="005034CC" w:rsidRDefault="00C44982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279</w:t>
            </w:r>
          </w:p>
          <w:p w:rsidR="001F1BF8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1689</w:t>
            </w:r>
          </w:p>
          <w:p w:rsidR="002E4E0C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2-03</w:t>
            </w:r>
          </w:p>
          <w:p w:rsidR="00015173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2-00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C44982" w:rsidRPr="005034CC" w:rsidRDefault="00C44982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336</w:t>
            </w:r>
          </w:p>
          <w:p w:rsidR="0006501E" w:rsidRPr="005034CC" w:rsidRDefault="0006501E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3/10/86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C44982" w:rsidRPr="005034CC" w:rsidRDefault="00C44982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C44982" w:rsidRPr="005034CC" w:rsidRDefault="00C44982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336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3-10-86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SHAMAS UL DEEN &amp; RAZ ALI</w:t>
            </w:r>
          </w:p>
          <w:p w:rsidR="00FB5B3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 MAHAR ALI ABBASSI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C15D0D" w:rsidRPr="005034CC" w:rsidRDefault="00C15D0D" w:rsidP="00C15D0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  <w:p w:rsidR="008C1F76" w:rsidRPr="005034CC" w:rsidRDefault="008C1F76" w:rsidP="008C1F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  <w:p w:rsidR="00C44982" w:rsidRPr="005034CC" w:rsidRDefault="00C44982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279</w:t>
            </w:r>
          </w:p>
          <w:p w:rsidR="008C1F7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1689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2-03</w:t>
            </w:r>
          </w:p>
          <w:p w:rsidR="008C1F7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C44982" w:rsidRPr="005034CC" w:rsidTr="00E9663C">
        <w:trPr>
          <w:gridAfter w:val="1"/>
          <w:wAfter w:w="9" w:type="dxa"/>
          <w:trHeight w:val="325"/>
        </w:trPr>
        <w:tc>
          <w:tcPr>
            <w:tcW w:w="635" w:type="dxa"/>
            <w:tcBorders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32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274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25/11/15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SADAM HUSSAIN S/O ALAH DINO &amp; OTHERS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741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3-11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27/5/76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C44982" w:rsidRPr="005034CC" w:rsidRDefault="00C44982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63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GHULAM QADIR S/O ALI BUX HOOT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880D11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741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3-11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C44982" w:rsidRPr="005034CC" w:rsidTr="00E9663C">
        <w:trPr>
          <w:gridAfter w:val="1"/>
          <w:wAfter w:w="9" w:type="dxa"/>
          <w:trHeight w:val="350"/>
        </w:trPr>
        <w:tc>
          <w:tcPr>
            <w:tcW w:w="635" w:type="dxa"/>
            <w:tcBorders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273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25/11/15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MAHBOOB ALI S/O KHAN MUHAMMAD SAHITO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1E11A0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3.5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801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2-05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D001A" w:rsidRPr="005034CC" w:rsidRDefault="005034CC" w:rsidP="002D001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C44982" w:rsidRPr="005034CC" w:rsidRDefault="00C44982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4/9/07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2D001A" w:rsidRPr="005034CC" w:rsidRDefault="005034CC" w:rsidP="002D001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C44982" w:rsidRPr="005034CC" w:rsidRDefault="00C44982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344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C44982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MUHAMMAD ALI S/O SHAFQAT ALI </w:t>
            </w:r>
          </w:p>
          <w:p w:rsidR="00EF621D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QURASHI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A3BE4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25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801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2-05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C44982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947CB" w:rsidRPr="005034CC" w:rsidTr="00E9663C">
        <w:trPr>
          <w:gridAfter w:val="1"/>
          <w:wAfter w:w="9" w:type="dxa"/>
          <w:trHeight w:val="325"/>
        </w:trPr>
        <w:tc>
          <w:tcPr>
            <w:tcW w:w="635" w:type="dxa"/>
            <w:tcBorders>
              <w:right w:val="single" w:sz="4" w:space="0" w:color="auto"/>
            </w:tcBorders>
          </w:tcPr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272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25/11/15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SIKANDAR ALI S/O HADI BUX SAHITO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8211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  <w:p w:rsidR="004947CB" w:rsidRPr="005034CC" w:rsidRDefault="004947CB" w:rsidP="008211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1070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4-16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230</w:t>
            </w:r>
          </w:p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229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30/3/07</w:t>
            </w:r>
          </w:p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30/3/07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760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HADI BUX S/O MUHAMMAH MURAD SAHITO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  <w:p w:rsidR="004947CB" w:rsidRPr="005034CC" w:rsidRDefault="004947CB" w:rsidP="004947CB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1070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4-16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4947C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947CB" w:rsidRPr="005034CC" w:rsidTr="00E9663C">
        <w:trPr>
          <w:gridAfter w:val="1"/>
          <w:wAfter w:w="9" w:type="dxa"/>
          <w:trHeight w:val="325"/>
        </w:trPr>
        <w:tc>
          <w:tcPr>
            <w:tcW w:w="635" w:type="dxa"/>
            <w:tcBorders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4947CB" w:rsidRPr="005034CC" w:rsidTr="00E9663C">
        <w:trPr>
          <w:gridAfter w:val="1"/>
          <w:wAfter w:w="9" w:type="dxa"/>
          <w:trHeight w:val="350"/>
        </w:trPr>
        <w:tc>
          <w:tcPr>
            <w:tcW w:w="635" w:type="dxa"/>
            <w:tcBorders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4947CB" w:rsidRPr="005034CC" w:rsidTr="00E9663C">
        <w:trPr>
          <w:gridAfter w:val="1"/>
          <w:wAfter w:w="9" w:type="dxa"/>
          <w:trHeight w:val="325"/>
        </w:trPr>
        <w:tc>
          <w:tcPr>
            <w:tcW w:w="635" w:type="dxa"/>
            <w:tcBorders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4947CB" w:rsidRPr="005034CC" w:rsidRDefault="004947C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</w:tbl>
    <w:p w:rsidR="00C44982" w:rsidRPr="005034CC" w:rsidRDefault="00C44982" w:rsidP="00C44982">
      <w:pPr>
        <w:rPr>
          <w:rFonts w:cstheme="majorBidi"/>
          <w:sz w:val="18"/>
          <w:szCs w:val="20"/>
        </w:rPr>
      </w:pPr>
    </w:p>
    <w:p w:rsidR="00C44982" w:rsidRPr="005034CC" w:rsidRDefault="00C44982" w:rsidP="009A2F32">
      <w:pPr>
        <w:rPr>
          <w:rFonts w:cstheme="majorBidi"/>
          <w:sz w:val="18"/>
          <w:szCs w:val="20"/>
        </w:rPr>
      </w:pPr>
    </w:p>
    <w:p w:rsidR="00F651A5" w:rsidRPr="00E9663C" w:rsidRDefault="005034CC" w:rsidP="00E9663C">
      <w:pPr>
        <w:jc w:val="center"/>
        <w:rPr>
          <w:rFonts w:cstheme="majorBidi"/>
          <w:b/>
          <w:sz w:val="24"/>
          <w:szCs w:val="20"/>
        </w:rPr>
      </w:pPr>
      <w:r w:rsidRPr="00E9663C">
        <w:rPr>
          <w:rFonts w:cstheme="majorBidi"/>
          <w:b/>
          <w:sz w:val="24"/>
          <w:szCs w:val="20"/>
        </w:rPr>
        <w:t>STATEMENT SHOWING THE POSITION AS PER AVIALABLE RECORD INCULDING MICROFILMEDVF-VII-A PREPARED DURING</w:t>
      </w:r>
    </w:p>
    <w:p w:rsidR="00F651A5" w:rsidRPr="00E9663C" w:rsidRDefault="005034CC" w:rsidP="00E9663C">
      <w:pPr>
        <w:jc w:val="center"/>
        <w:rPr>
          <w:rFonts w:cstheme="majorBidi"/>
          <w:b/>
          <w:sz w:val="24"/>
          <w:szCs w:val="20"/>
          <w:u w:val="single"/>
        </w:rPr>
      </w:pPr>
      <w:r w:rsidRPr="00E9663C">
        <w:rPr>
          <w:rFonts w:cstheme="majorBidi"/>
          <w:b/>
          <w:sz w:val="24"/>
          <w:szCs w:val="20"/>
          <w:u w:val="single"/>
        </w:rPr>
        <w:t>RE-WRITTEN PROCESS IN 1985-86 AND ONWARDS VIZ-AVIZ THE COMPUTERIZED RECORD OF RIGHTS</w:t>
      </w:r>
    </w:p>
    <w:p w:rsidR="00F651A5" w:rsidRPr="00E9663C" w:rsidRDefault="005034CC" w:rsidP="00E9663C">
      <w:pPr>
        <w:jc w:val="center"/>
        <w:rPr>
          <w:rFonts w:cstheme="majorBidi"/>
          <w:b/>
          <w:sz w:val="24"/>
          <w:szCs w:val="20"/>
        </w:rPr>
      </w:pPr>
      <w:r w:rsidRPr="00E9663C">
        <w:rPr>
          <w:rFonts w:cstheme="majorBidi"/>
          <w:b/>
          <w:sz w:val="24"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4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"/>
        <w:gridCol w:w="648"/>
        <w:gridCol w:w="974"/>
        <w:gridCol w:w="782"/>
        <w:gridCol w:w="1509"/>
        <w:gridCol w:w="690"/>
        <w:gridCol w:w="754"/>
        <w:gridCol w:w="734"/>
        <w:gridCol w:w="812"/>
        <w:gridCol w:w="569"/>
        <w:gridCol w:w="963"/>
        <w:gridCol w:w="13"/>
        <w:gridCol w:w="794"/>
        <w:gridCol w:w="806"/>
        <w:gridCol w:w="659"/>
        <w:gridCol w:w="1152"/>
        <w:gridCol w:w="650"/>
        <w:gridCol w:w="731"/>
        <w:gridCol w:w="572"/>
        <w:gridCol w:w="1001"/>
        <w:gridCol w:w="7"/>
      </w:tblGrid>
      <w:tr w:rsidR="00F651A5" w:rsidRPr="005034CC" w:rsidTr="00E9663C">
        <w:trPr>
          <w:trHeight w:val="717"/>
        </w:trPr>
        <w:tc>
          <w:tcPr>
            <w:tcW w:w="6734" w:type="dxa"/>
            <w:gridSpan w:val="8"/>
          </w:tcPr>
          <w:p w:rsidR="00F651A5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57" w:type="dxa"/>
            <w:gridSpan w:val="4"/>
          </w:tcPr>
          <w:p w:rsidR="00F651A5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365" w:type="dxa"/>
            <w:gridSpan w:val="7"/>
            <w:tcBorders>
              <w:right w:val="single" w:sz="4" w:space="0" w:color="auto"/>
            </w:tcBorders>
          </w:tcPr>
          <w:p w:rsidR="00F651A5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F651A5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F651A5" w:rsidRPr="005034CC" w:rsidTr="00E9663C">
        <w:trPr>
          <w:gridAfter w:val="1"/>
          <w:wAfter w:w="7" w:type="dxa"/>
          <w:trHeight w:val="1073"/>
        </w:trPr>
        <w:tc>
          <w:tcPr>
            <w:tcW w:w="638" w:type="dxa"/>
            <w:tcBorders>
              <w:right w:val="single" w:sz="4" w:space="0" w:color="auto"/>
            </w:tcBorders>
          </w:tcPr>
          <w:p w:rsidR="00F651A5" w:rsidRPr="005034CC" w:rsidRDefault="005034CC" w:rsidP="003A68DF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F651A5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</w:tcPr>
          <w:p w:rsidR="00F651A5" w:rsidRPr="005034CC" w:rsidRDefault="00F651A5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F651A5" w:rsidRPr="005034CC" w:rsidTr="00E9663C">
        <w:trPr>
          <w:gridAfter w:val="1"/>
          <w:wAfter w:w="7" w:type="dxa"/>
          <w:trHeight w:val="254"/>
        </w:trPr>
        <w:tc>
          <w:tcPr>
            <w:tcW w:w="638" w:type="dxa"/>
            <w:tcBorders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35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271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25/11/15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Z .T B .L</w:t>
            </w:r>
          </w:p>
          <w:p w:rsidR="00BD5D30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SOBHODERO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F651A5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  <w:p w:rsidR="00F651A5" w:rsidRPr="005034CC" w:rsidRDefault="00F651A5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1086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1-30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651A5" w:rsidRPr="005034CC" w:rsidRDefault="005034CC" w:rsidP="00856095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856095" w:rsidRPr="005034CC" w:rsidRDefault="005034CC" w:rsidP="00856095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856095" w:rsidRPr="005034CC" w:rsidRDefault="005034CC" w:rsidP="00856095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F651A5" w:rsidRPr="005034CC" w:rsidRDefault="00F651A5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200</w:t>
            </w:r>
          </w:p>
          <w:p w:rsidR="0085609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154</w:t>
            </w:r>
          </w:p>
          <w:p w:rsidR="0085609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77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15/12/14</w:t>
            </w:r>
          </w:p>
          <w:p w:rsidR="0085609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2/07/03</w:t>
            </w:r>
          </w:p>
          <w:p w:rsidR="0085609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17/02/05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F651A5" w:rsidRPr="005034CC" w:rsidRDefault="00F651A5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  <w:p w:rsidR="00F651A5" w:rsidRPr="005034CC" w:rsidRDefault="00F651A5" w:rsidP="006A119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174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F651A5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GHULAM ABASS S/O KHAN MUHAMMAD 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6A1196" w:rsidRPr="005034CC" w:rsidRDefault="006A1196" w:rsidP="006A119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  <w:p w:rsidR="00F651A5" w:rsidRPr="005034CC" w:rsidRDefault="00F651A5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1086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F651A5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C74FD6" w:rsidRPr="005034CC" w:rsidTr="00E9663C">
        <w:trPr>
          <w:gridAfter w:val="1"/>
          <w:wAfter w:w="7" w:type="dxa"/>
          <w:trHeight w:val="254"/>
        </w:trPr>
        <w:tc>
          <w:tcPr>
            <w:tcW w:w="638" w:type="dxa"/>
            <w:tcBorders>
              <w:right w:val="single" w:sz="4" w:space="0" w:color="auto"/>
            </w:tcBorders>
          </w:tcPr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36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270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25/11/15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034CC" w:rsidRDefault="005034CC" w:rsidP="003A68DF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ASIF ABASS </w:t>
            </w:r>
          </w:p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 ASHIQ HUSSAIN SAHITO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034CC" w:rsidRDefault="00C74FD6" w:rsidP="00F45E20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  <w:p w:rsidR="00394500" w:rsidRPr="005034CC" w:rsidRDefault="00394500" w:rsidP="00394500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  <w:p w:rsidR="00C74FD6" w:rsidRPr="005034CC" w:rsidRDefault="00C74FD6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81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034CC" w:rsidRDefault="005034CC" w:rsidP="00394500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4-00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M.T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60</w:t>
            </w:r>
          </w:p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6-09-08</w:t>
            </w: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C74FD6" w:rsidRPr="005034CC" w:rsidRDefault="00C74FD6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471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034CC" w:rsidRDefault="00C74FD6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ASHIQ HUSSAIN S/O DUR MUHAMMAD SAHITO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034CC" w:rsidRDefault="00C74FD6" w:rsidP="00C74FD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  <w:p w:rsidR="00C74FD6" w:rsidRPr="005034CC" w:rsidRDefault="00C74FD6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4-00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C74FD6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836041" w:rsidRPr="005034CC" w:rsidTr="00E9663C">
        <w:trPr>
          <w:gridAfter w:val="1"/>
          <w:wAfter w:w="7" w:type="dxa"/>
          <w:trHeight w:val="274"/>
        </w:trPr>
        <w:tc>
          <w:tcPr>
            <w:tcW w:w="638" w:type="dxa"/>
            <w:tcBorders>
              <w:right w:val="single" w:sz="4" w:space="0" w:color="auto"/>
            </w:tcBorders>
          </w:tcPr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37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269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25/11/15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MIR NISAR ALI KHAN</w:t>
            </w:r>
          </w:p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 MIE HASSAN ALI KHAN TALPUR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034CC" w:rsidRDefault="00836041" w:rsidP="00394500">
            <w:pPr>
              <w:pBdr>
                <w:bottom w:val="double" w:sz="6" w:space="1" w:color="auto"/>
              </w:pBd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====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45</w:t>
            </w:r>
          </w:p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1359</w:t>
            </w:r>
          </w:p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2-08</w:t>
            </w:r>
          </w:p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2-08</w:t>
            </w:r>
          </w:p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836041" w:rsidRPr="005034CC" w:rsidRDefault="005034CC" w:rsidP="00836041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836041" w:rsidRPr="005034CC" w:rsidRDefault="00836041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13-01-09</w:t>
            </w: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836041" w:rsidRPr="005034CC" w:rsidRDefault="005034CC" w:rsidP="00836041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836041" w:rsidRPr="005034CC" w:rsidRDefault="00836041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731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034CC" w:rsidRDefault="00836041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034CC" w:rsidRDefault="005034CC" w:rsidP="00836041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Z .T B .L</w:t>
            </w:r>
          </w:p>
          <w:p w:rsidR="00836041" w:rsidRPr="005034CC" w:rsidRDefault="005034CC" w:rsidP="00836041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SOBHODERO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034CC" w:rsidRDefault="00836041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45</w:t>
            </w:r>
          </w:p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1359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2-08</w:t>
            </w:r>
          </w:p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2-08</w:t>
            </w:r>
          </w:p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83604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0E6549" w:rsidRPr="005034CC" w:rsidTr="00E9663C">
        <w:trPr>
          <w:gridAfter w:val="1"/>
          <w:wAfter w:w="7" w:type="dxa"/>
          <w:trHeight w:val="254"/>
        </w:trPr>
        <w:tc>
          <w:tcPr>
            <w:tcW w:w="638" w:type="dxa"/>
            <w:tcBorders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38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268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25-11-15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HIMMATH ALI S/O MUHAMMAD PARYAL CHANO</w:t>
            </w:r>
          </w:p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0E654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4</w:t>
            </w:r>
          </w:p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793</w:t>
            </w:r>
          </w:p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800</w:t>
            </w:r>
          </w:p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801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1-09</w:t>
            </w:r>
          </w:p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2-10</w:t>
            </w:r>
          </w:p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2-05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0E6549" w:rsidRPr="005034CC" w:rsidRDefault="005034CC" w:rsidP="000E654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252</w:t>
            </w:r>
          </w:p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4/09/07</w:t>
            </w: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344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MASAMAT SHAHNAZ W/O SHAFQAT ALI QURESHI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296EED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12</w:t>
            </w:r>
          </w:p>
          <w:p w:rsidR="00296EED" w:rsidRPr="005034CC" w:rsidRDefault="00296EED" w:rsidP="003A68DF">
            <w:pPr>
              <w:pBdr>
                <w:top w:val="double" w:sz="6" w:space="1" w:color="auto"/>
                <w:bottom w:val="double" w:sz="6" w:space="1" w:color="auto"/>
              </w:pBdr>
              <w:rPr>
                <w:rFonts w:cs="Arabic Typesetting"/>
                <w:b/>
                <w:bCs/>
                <w:sz w:val="18"/>
                <w:szCs w:val="20"/>
              </w:rPr>
            </w:pPr>
          </w:p>
          <w:p w:rsidR="00296EED" w:rsidRPr="005034CC" w:rsidRDefault="00296EED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793</w:t>
            </w:r>
          </w:p>
          <w:p w:rsidR="00296EED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800</w:t>
            </w:r>
          </w:p>
          <w:p w:rsidR="00296EED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801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1-09</w:t>
            </w:r>
          </w:p>
          <w:p w:rsidR="00296EED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2-10</w:t>
            </w:r>
          </w:p>
          <w:p w:rsidR="00296EED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2-05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E6549" w:rsidRPr="005034CC" w:rsidRDefault="005034CC" w:rsidP="003A68DF">
            <w:pPr>
              <w:pBdr>
                <w:bottom w:val="double" w:sz="6" w:space="1" w:color="auto"/>
              </w:pBd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296EED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==========</w:t>
            </w:r>
          </w:p>
        </w:tc>
      </w:tr>
      <w:tr w:rsidR="000E6549" w:rsidRPr="005034CC" w:rsidTr="00E9663C">
        <w:trPr>
          <w:gridAfter w:val="1"/>
          <w:wAfter w:w="7" w:type="dxa"/>
          <w:trHeight w:val="254"/>
        </w:trPr>
        <w:tc>
          <w:tcPr>
            <w:tcW w:w="638" w:type="dxa"/>
            <w:tcBorders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39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267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25-11-15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ABDUL RAOOF S/O AZEZUL ALLAH SHAIKH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41683" w:rsidRPr="005034CC" w:rsidRDefault="00541683" w:rsidP="00541683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</w:t>
            </w:r>
          </w:p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1050</w:t>
            </w:r>
          </w:p>
          <w:p w:rsidR="00541683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1051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1-19</w:t>
            </w:r>
          </w:p>
          <w:p w:rsidR="00541683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1-10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18-10-84</w:t>
            </w: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541683" w:rsidRPr="005034CC" w:rsidRDefault="005034CC" w:rsidP="00541683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299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ABDUL RASHED S/O MUHKUM DEEN SHAIKH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1050</w:t>
            </w:r>
          </w:p>
          <w:p w:rsidR="003A68DF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1051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1-19</w:t>
            </w:r>
          </w:p>
          <w:p w:rsidR="003A68DF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E6549" w:rsidRPr="005034CC" w:rsidRDefault="005034CC" w:rsidP="00262C2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262C2F" w:rsidRPr="005034CC" w:rsidRDefault="005034CC" w:rsidP="00262C2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========</w:t>
            </w:r>
          </w:p>
        </w:tc>
      </w:tr>
      <w:tr w:rsidR="000E6549" w:rsidRPr="005034CC" w:rsidTr="00E9663C">
        <w:trPr>
          <w:gridAfter w:val="1"/>
          <w:wAfter w:w="7" w:type="dxa"/>
          <w:trHeight w:val="274"/>
        </w:trPr>
        <w:tc>
          <w:tcPr>
            <w:tcW w:w="638" w:type="dxa"/>
            <w:tcBorders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0E6549" w:rsidRPr="005034CC" w:rsidTr="00E9663C">
        <w:trPr>
          <w:gridAfter w:val="1"/>
          <w:wAfter w:w="7" w:type="dxa"/>
          <w:trHeight w:val="254"/>
        </w:trPr>
        <w:tc>
          <w:tcPr>
            <w:tcW w:w="638" w:type="dxa"/>
            <w:tcBorders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E6549" w:rsidRPr="005034CC" w:rsidRDefault="000E6549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</w:tbl>
    <w:p w:rsidR="00F651A5" w:rsidRPr="005034CC" w:rsidRDefault="00F651A5" w:rsidP="00F651A5">
      <w:pPr>
        <w:rPr>
          <w:rFonts w:cstheme="majorBidi"/>
          <w:sz w:val="18"/>
          <w:szCs w:val="20"/>
        </w:rPr>
      </w:pPr>
    </w:p>
    <w:p w:rsidR="00DF14F1" w:rsidRPr="00E9663C" w:rsidRDefault="005034CC" w:rsidP="00DF14F1">
      <w:pPr>
        <w:jc w:val="center"/>
        <w:rPr>
          <w:rFonts w:cstheme="majorBidi"/>
          <w:b/>
          <w:szCs w:val="20"/>
        </w:rPr>
      </w:pPr>
      <w:r w:rsidRPr="00E9663C">
        <w:rPr>
          <w:rFonts w:cstheme="majorBidi"/>
          <w:b/>
          <w:szCs w:val="20"/>
        </w:rPr>
        <w:t>STATEMENT SHOWING THE POSITION AS PER AVIALABLE RECORD INCULDING MICROFILMEDVF-VII-A PREPARED DURING</w:t>
      </w:r>
    </w:p>
    <w:p w:rsidR="00DF14F1" w:rsidRPr="00E9663C" w:rsidRDefault="005034CC" w:rsidP="00E9663C">
      <w:pPr>
        <w:jc w:val="center"/>
        <w:rPr>
          <w:rFonts w:cstheme="majorBidi"/>
          <w:b/>
          <w:szCs w:val="20"/>
          <w:u w:val="single"/>
        </w:rPr>
      </w:pPr>
      <w:r w:rsidRPr="00E9663C">
        <w:rPr>
          <w:rFonts w:cstheme="majorBidi"/>
          <w:b/>
          <w:szCs w:val="20"/>
          <w:u w:val="single"/>
        </w:rPr>
        <w:t>RE-WRITTEN PROCESS IN 1985-86 AND ONWARDS VIZ-AVIZ THE COMPUTERIZED RECORD OF RIGHTS</w:t>
      </w:r>
    </w:p>
    <w:p w:rsidR="00DF14F1" w:rsidRPr="00E9663C" w:rsidRDefault="005034CC" w:rsidP="00E9663C">
      <w:pPr>
        <w:jc w:val="center"/>
        <w:rPr>
          <w:rFonts w:cstheme="majorBidi"/>
          <w:b/>
          <w:szCs w:val="20"/>
        </w:rPr>
      </w:pPr>
      <w:r w:rsidRPr="00E9663C">
        <w:rPr>
          <w:rFonts w:cstheme="majorBidi"/>
          <w:b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3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0"/>
        <w:gridCol w:w="641"/>
        <w:gridCol w:w="963"/>
        <w:gridCol w:w="773"/>
        <w:gridCol w:w="1493"/>
        <w:gridCol w:w="684"/>
        <w:gridCol w:w="746"/>
        <w:gridCol w:w="727"/>
        <w:gridCol w:w="804"/>
        <w:gridCol w:w="563"/>
        <w:gridCol w:w="954"/>
        <w:gridCol w:w="13"/>
        <w:gridCol w:w="787"/>
        <w:gridCol w:w="798"/>
        <w:gridCol w:w="652"/>
        <w:gridCol w:w="1141"/>
        <w:gridCol w:w="643"/>
        <w:gridCol w:w="724"/>
        <w:gridCol w:w="568"/>
        <w:gridCol w:w="993"/>
        <w:gridCol w:w="8"/>
      </w:tblGrid>
      <w:tr w:rsidR="00DF14F1" w:rsidRPr="005034CC" w:rsidTr="00E9663C">
        <w:trPr>
          <w:trHeight w:val="716"/>
        </w:trPr>
        <w:tc>
          <w:tcPr>
            <w:tcW w:w="6662" w:type="dxa"/>
            <w:gridSpan w:val="8"/>
          </w:tcPr>
          <w:p w:rsidR="00DF14F1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lastRenderedPageBreak/>
              <w:t>POSITION AS PER AVAILABLE RECORD IN MUKHTARKAR OFFICE</w:t>
            </w:r>
          </w:p>
        </w:tc>
        <w:tc>
          <w:tcPr>
            <w:tcW w:w="2334" w:type="dxa"/>
            <w:gridSpan w:val="4"/>
          </w:tcPr>
          <w:p w:rsidR="00DF14F1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313" w:type="dxa"/>
            <w:gridSpan w:val="7"/>
            <w:tcBorders>
              <w:right w:val="single" w:sz="4" w:space="0" w:color="auto"/>
            </w:tcBorders>
          </w:tcPr>
          <w:p w:rsidR="00DF14F1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DF14F1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DF14F1" w:rsidRPr="005034CC" w:rsidTr="00E9663C">
        <w:trPr>
          <w:gridAfter w:val="1"/>
          <w:wAfter w:w="8" w:type="dxa"/>
          <w:trHeight w:val="1072"/>
        </w:trPr>
        <w:tc>
          <w:tcPr>
            <w:tcW w:w="631" w:type="dxa"/>
            <w:tcBorders>
              <w:right w:val="single" w:sz="4" w:space="0" w:color="auto"/>
            </w:tcBorders>
          </w:tcPr>
          <w:p w:rsidR="00DF14F1" w:rsidRPr="005034CC" w:rsidRDefault="005034CC" w:rsidP="003A68DF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DF14F1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F14F1" w:rsidRPr="005034CC" w:rsidRDefault="00DF14F1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DF14F1" w:rsidRPr="005034CC" w:rsidTr="00E9663C">
        <w:trPr>
          <w:gridAfter w:val="1"/>
          <w:wAfter w:w="8" w:type="dxa"/>
          <w:trHeight w:val="254"/>
        </w:trPr>
        <w:tc>
          <w:tcPr>
            <w:tcW w:w="631" w:type="dxa"/>
            <w:tcBorders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266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25-11-15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4C1A70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B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AMAN UL ALLAH S/O MUHAMMAD URS SHAIKH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4C1A70" w:rsidRPr="005034CC" w:rsidRDefault="004C1A70" w:rsidP="004C1A70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8</w:t>
            </w:r>
          </w:p>
          <w:p w:rsidR="00DF14F1" w:rsidRPr="005034CC" w:rsidRDefault="00DF14F1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837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2-06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4C1A70" w:rsidRPr="005034CC" w:rsidRDefault="005034CC" w:rsidP="004C1A70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DF14F1" w:rsidRPr="005034CC" w:rsidRDefault="00DF14F1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146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12-09-95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236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DF14F1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ALAH DINO S/O MUHAMMAD HAYAT CHANA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43916" w:rsidRPr="005034CC" w:rsidRDefault="00E43916" w:rsidP="00E4391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25</w:t>
            </w:r>
          </w:p>
          <w:p w:rsidR="00DF14F1" w:rsidRPr="005034CC" w:rsidRDefault="00DF14F1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837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DF14F1" w:rsidRPr="005034CC" w:rsidTr="00E9663C">
        <w:trPr>
          <w:gridAfter w:val="1"/>
          <w:wAfter w:w="8" w:type="dxa"/>
          <w:trHeight w:val="254"/>
        </w:trPr>
        <w:tc>
          <w:tcPr>
            <w:tcW w:w="631" w:type="dxa"/>
            <w:tcBorders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265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25-11-15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VII B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SHAHNAWAZ S/O ALI KHAN MEMON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057214" w:rsidRPr="005034CC" w:rsidRDefault="00057214" w:rsidP="00057214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  <w:p w:rsidR="00DF14F1" w:rsidRPr="005034CC" w:rsidRDefault="00DF14F1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285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6-08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057214" w:rsidRPr="005034CC" w:rsidRDefault="005034CC" w:rsidP="00057214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057214" w:rsidRPr="005034CC" w:rsidRDefault="005034CC" w:rsidP="00057214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DF14F1" w:rsidRPr="005034CC" w:rsidRDefault="00DF14F1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109</w:t>
            </w:r>
          </w:p>
          <w:p w:rsidR="00057214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185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30-05-00</w:t>
            </w:r>
          </w:p>
          <w:p w:rsidR="00057214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1-07-06</w:t>
            </w: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700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DF14F1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MANZOOR HUSSAIN S/O MUHAMMAD MITHAL 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57214" w:rsidRPr="005034CC" w:rsidRDefault="00057214" w:rsidP="00057214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  <w:p w:rsidR="00DF14F1" w:rsidRPr="005034CC" w:rsidRDefault="00DF14F1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285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6-08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14F1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905CFE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884ABB" w:rsidRPr="005034CC" w:rsidTr="00E9663C">
        <w:trPr>
          <w:gridAfter w:val="1"/>
          <w:wAfter w:w="8" w:type="dxa"/>
          <w:trHeight w:val="273"/>
        </w:trPr>
        <w:tc>
          <w:tcPr>
            <w:tcW w:w="631" w:type="dxa"/>
            <w:tcBorders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42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264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25-11-15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VII B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BUX S/O RAHEEM BUX &amp; OTHERS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884ABB" w:rsidP="009B73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25</w:t>
            </w:r>
          </w:p>
          <w:p w:rsidR="00884ABB" w:rsidRPr="005034CC" w:rsidRDefault="00884ABB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248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2-00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84ABB" w:rsidRPr="005034CC" w:rsidRDefault="005034CC" w:rsidP="009B73F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884ABB" w:rsidRPr="005034CC" w:rsidRDefault="00884AB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242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29/06/15</w:t>
            </w: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884ABB" w:rsidRPr="005034CC" w:rsidRDefault="00884AB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884AB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884AB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JANNAT KHATOON D/O RABAN KUNBHAR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884ABB" w:rsidP="00884ABB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25</w:t>
            </w:r>
          </w:p>
          <w:p w:rsidR="00884ABB" w:rsidRPr="005034CC" w:rsidRDefault="00884AB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248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84ABB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884ABB" w:rsidRPr="005034CC" w:rsidTr="00E9663C">
        <w:trPr>
          <w:gridAfter w:val="1"/>
          <w:wAfter w:w="8" w:type="dxa"/>
          <w:trHeight w:val="254"/>
        </w:trPr>
        <w:tc>
          <w:tcPr>
            <w:tcW w:w="631" w:type="dxa"/>
            <w:tcBorders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43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236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25/11/15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VII B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NADAR HUSSAIN S/O MUHRAM ALI MERANI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5A62DB" w:rsidRPr="005034CC" w:rsidRDefault="005A62DB" w:rsidP="005A62DB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2.5</w:t>
            </w:r>
          </w:p>
          <w:p w:rsidR="00884ABB" w:rsidRPr="005034CC" w:rsidRDefault="00884AB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822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3-17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A62DB" w:rsidRPr="005034CC" w:rsidRDefault="005034CC" w:rsidP="005A62DB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884ABB" w:rsidRPr="005034CC" w:rsidRDefault="00884AB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112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26/02/95</w:t>
            </w: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744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884AB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MASAMAT SALIHAN D/O WARYAL CHANA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B1FF1" w:rsidRPr="005034CC" w:rsidRDefault="000B1FF1" w:rsidP="000B1FF1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25</w:t>
            </w:r>
          </w:p>
          <w:p w:rsidR="00884ABB" w:rsidRPr="005034CC" w:rsidRDefault="00884AB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822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84ABB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3A679F" w:rsidRPr="005034CC" w:rsidTr="00E9663C">
        <w:trPr>
          <w:gridAfter w:val="1"/>
          <w:wAfter w:w="8" w:type="dxa"/>
          <w:trHeight w:val="254"/>
        </w:trPr>
        <w:tc>
          <w:tcPr>
            <w:tcW w:w="631" w:type="dxa"/>
            <w:tcBorders>
              <w:right w:val="single" w:sz="4" w:space="0" w:color="auto"/>
            </w:tcBorders>
          </w:tcPr>
          <w:p w:rsidR="003A679F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44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262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18/11/15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VII B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HUSSAIN BUX LUDHAI  &amp; OTHER CHILDREN S/O ARBAB ALI LASHARI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034CC" w:rsidRDefault="003A679F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67</w:t>
            </w:r>
          </w:p>
          <w:p w:rsidR="003A679F" w:rsidRPr="005034CC" w:rsidRDefault="003A679F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33</w:t>
            </w:r>
          </w:p>
          <w:p w:rsidR="003A679F" w:rsidRPr="005034CC" w:rsidRDefault="003A679F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682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3-22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3A679F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269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3A679F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1984</w:t>
            </w: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3A679F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269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1984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ARBAB ALI S/O MUHAMMAD BUX LASHARI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736CF6" w:rsidRPr="005034CC" w:rsidRDefault="00736CF6" w:rsidP="00736CF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13</w:t>
            </w:r>
          </w:p>
          <w:p w:rsidR="003A679F" w:rsidRPr="005034CC" w:rsidRDefault="003A679F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682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3-22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679F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884ABB" w:rsidRPr="005034CC" w:rsidTr="00E9663C">
        <w:trPr>
          <w:gridAfter w:val="1"/>
          <w:wAfter w:w="8" w:type="dxa"/>
          <w:trHeight w:val="273"/>
        </w:trPr>
        <w:tc>
          <w:tcPr>
            <w:tcW w:w="631" w:type="dxa"/>
            <w:tcBorders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45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18/11/15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SHUBAN ALI S/O MUHAMMAD CHUTAL SAMITIO 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323095" w:rsidRPr="005034CC" w:rsidRDefault="00323095" w:rsidP="00323095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</w:t>
            </w:r>
          </w:p>
          <w:p w:rsidR="00884ABB" w:rsidRPr="005034CC" w:rsidRDefault="00884AB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799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1-06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131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3/11/12</w:t>
            </w: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65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884AB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5034CC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HASSAN S/O AMEER BUX SAHITO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884AB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884AB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034CC" w:rsidRDefault="00884ABB" w:rsidP="003A68D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84ABB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</w:tbl>
    <w:p w:rsidR="00DF14F1" w:rsidRPr="005034CC" w:rsidRDefault="00DF14F1" w:rsidP="00DF14F1">
      <w:pPr>
        <w:rPr>
          <w:rFonts w:cstheme="majorBidi"/>
          <w:sz w:val="18"/>
          <w:szCs w:val="20"/>
        </w:rPr>
      </w:pPr>
    </w:p>
    <w:p w:rsidR="00E32C6D" w:rsidRPr="00E9663C" w:rsidRDefault="005034CC" w:rsidP="00E9663C">
      <w:pPr>
        <w:jc w:val="center"/>
        <w:rPr>
          <w:rFonts w:cstheme="majorBidi"/>
          <w:b/>
          <w:szCs w:val="20"/>
        </w:rPr>
      </w:pPr>
      <w:r w:rsidRPr="00E9663C">
        <w:rPr>
          <w:rFonts w:cstheme="majorBidi"/>
          <w:b/>
          <w:szCs w:val="20"/>
        </w:rPr>
        <w:t>STATEMENT SHOWING THE POSITION AS PER AVIALABLE RECORD INCULDING MICROFILMEDVF-VII-A PREPARED DURING</w:t>
      </w:r>
    </w:p>
    <w:p w:rsidR="00E32C6D" w:rsidRPr="00E9663C" w:rsidRDefault="005034CC" w:rsidP="00E9663C">
      <w:pPr>
        <w:jc w:val="center"/>
        <w:rPr>
          <w:rFonts w:cstheme="majorBidi"/>
          <w:b/>
          <w:szCs w:val="20"/>
          <w:u w:val="single"/>
        </w:rPr>
      </w:pPr>
      <w:r w:rsidRPr="00E9663C">
        <w:rPr>
          <w:rFonts w:cstheme="majorBidi"/>
          <w:b/>
          <w:szCs w:val="20"/>
          <w:u w:val="single"/>
        </w:rPr>
        <w:t>RE-WRITTEN PROCESS IN 1985-86 AND ONWARDS VIZ-AVIZ THE COMPUTERIZED RECORD OF RIGHTS</w:t>
      </w:r>
    </w:p>
    <w:p w:rsidR="00E32C6D" w:rsidRPr="00E9663C" w:rsidRDefault="005034CC" w:rsidP="00E9663C">
      <w:pPr>
        <w:jc w:val="center"/>
        <w:rPr>
          <w:rFonts w:cstheme="majorBidi"/>
          <w:b/>
          <w:szCs w:val="20"/>
        </w:rPr>
      </w:pPr>
      <w:r w:rsidRPr="00E9663C">
        <w:rPr>
          <w:rFonts w:cstheme="majorBidi"/>
          <w:b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4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647"/>
        <w:gridCol w:w="973"/>
        <w:gridCol w:w="781"/>
        <w:gridCol w:w="1507"/>
        <w:gridCol w:w="690"/>
        <w:gridCol w:w="753"/>
        <w:gridCol w:w="732"/>
        <w:gridCol w:w="811"/>
        <w:gridCol w:w="568"/>
        <w:gridCol w:w="962"/>
        <w:gridCol w:w="13"/>
        <w:gridCol w:w="793"/>
        <w:gridCol w:w="805"/>
        <w:gridCol w:w="658"/>
        <w:gridCol w:w="1150"/>
        <w:gridCol w:w="649"/>
        <w:gridCol w:w="730"/>
        <w:gridCol w:w="572"/>
        <w:gridCol w:w="1000"/>
        <w:gridCol w:w="7"/>
      </w:tblGrid>
      <w:tr w:rsidR="00E32C6D" w:rsidRPr="005034CC" w:rsidTr="00E9663C">
        <w:trPr>
          <w:trHeight w:val="870"/>
        </w:trPr>
        <w:tc>
          <w:tcPr>
            <w:tcW w:w="6725" w:type="dxa"/>
            <w:gridSpan w:val="8"/>
          </w:tcPr>
          <w:p w:rsidR="00E32C6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lastRenderedPageBreak/>
              <w:t>POSITION AS PER AVAILABLE RECORD IN MUKHTARKAR OFFICE</w:t>
            </w:r>
          </w:p>
        </w:tc>
        <w:tc>
          <w:tcPr>
            <w:tcW w:w="2354" w:type="dxa"/>
            <w:gridSpan w:val="4"/>
          </w:tcPr>
          <w:p w:rsidR="00E32C6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358" w:type="dxa"/>
            <w:gridSpan w:val="7"/>
            <w:tcBorders>
              <w:right w:val="single" w:sz="4" w:space="0" w:color="auto"/>
            </w:tcBorders>
          </w:tcPr>
          <w:p w:rsidR="00E32C6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E32C6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E32C6D" w:rsidRPr="005034CC" w:rsidTr="00E9663C">
        <w:trPr>
          <w:gridAfter w:val="1"/>
          <w:wAfter w:w="7" w:type="dxa"/>
          <w:trHeight w:val="1302"/>
        </w:trPr>
        <w:tc>
          <w:tcPr>
            <w:tcW w:w="637" w:type="dxa"/>
            <w:tcBorders>
              <w:right w:val="single" w:sz="4" w:space="0" w:color="auto"/>
            </w:tcBorders>
          </w:tcPr>
          <w:p w:rsidR="00E32C6D" w:rsidRPr="005034CC" w:rsidRDefault="005034CC" w:rsidP="00DE570A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E32C6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E32C6D" w:rsidRPr="005034CC" w:rsidTr="00E9663C">
        <w:trPr>
          <w:gridAfter w:val="1"/>
          <w:wAfter w:w="7" w:type="dxa"/>
          <w:trHeight w:val="309"/>
        </w:trPr>
        <w:tc>
          <w:tcPr>
            <w:tcW w:w="637" w:type="dxa"/>
            <w:tcBorders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46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260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18/11/15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B 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HUMAIR ALI , ZAMEER ALI S/O ALI GOHAR MAGNEJO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2854AF" w:rsidRPr="005034CC" w:rsidRDefault="002854AF" w:rsidP="002854A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8</w:t>
            </w:r>
          </w:p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1389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3-22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5754D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5754D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M.T 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281</w:t>
            </w:r>
          </w:p>
          <w:p w:rsidR="005754D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126</w:t>
            </w:r>
          </w:p>
          <w:p w:rsidR="005754D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43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17/12/07</w:t>
            </w:r>
          </w:p>
          <w:p w:rsidR="005754D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7/2/95</w:t>
            </w:r>
          </w:p>
          <w:p w:rsidR="005754D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10/10/67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DAIM ALI S/O ALAH DINO S/O KHAN MUHAMMAD &amp; OTHERS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14.5</w:t>
            </w:r>
          </w:p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1389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3-22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E32C6D" w:rsidRPr="005034CC" w:rsidTr="00E9663C">
        <w:trPr>
          <w:gridAfter w:val="1"/>
          <w:wAfter w:w="7" w:type="dxa"/>
          <w:trHeight w:val="309"/>
        </w:trPr>
        <w:tc>
          <w:tcPr>
            <w:tcW w:w="637" w:type="dxa"/>
            <w:tcBorders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47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259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18/11/15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MUHAMMASD BUX  &amp; QALANDAR BUX S/O  MUHAMMAD PUJAL MAGNEJO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C8426D" w:rsidRPr="005034CC" w:rsidRDefault="00C8426D" w:rsidP="00C8426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17</w:t>
            </w:r>
          </w:p>
          <w:p w:rsidR="00C8426D" w:rsidRPr="005034CC" w:rsidRDefault="005034CC" w:rsidP="00C8426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</w:t>
            </w:r>
          </w:p>
          <w:p w:rsidR="00C8426D" w:rsidRPr="005034CC" w:rsidRDefault="005034CC" w:rsidP="00C8426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</w:t>
            </w:r>
          </w:p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466</w:t>
            </w:r>
          </w:p>
          <w:p w:rsidR="00C842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467</w:t>
            </w:r>
          </w:p>
          <w:p w:rsidR="00C842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490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3-35</w:t>
            </w:r>
          </w:p>
          <w:p w:rsidR="00C842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3-11</w:t>
            </w:r>
          </w:p>
          <w:p w:rsidR="00C842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1-30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C8426D" w:rsidRPr="005034CC" w:rsidRDefault="005034CC" w:rsidP="00C8426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89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22/05/12</w:t>
            </w: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58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NAWAZ &amp; ALAHNAWAZ &amp; OTHERS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466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3-35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E32C6D" w:rsidRPr="005034CC" w:rsidTr="00E9663C">
        <w:trPr>
          <w:gridAfter w:val="1"/>
          <w:wAfter w:w="7" w:type="dxa"/>
          <w:trHeight w:val="332"/>
        </w:trPr>
        <w:tc>
          <w:tcPr>
            <w:tcW w:w="637" w:type="dxa"/>
            <w:tcBorders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48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258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18/11/15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B 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QALANDAR BUX &amp; MUHAMMAD BUX  S/O  MUHAMMAD PANJAL MAGNEJO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465</w:t>
            </w:r>
          </w:p>
          <w:p w:rsidR="00826C65" w:rsidRPr="005034CC" w:rsidRDefault="00826C65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2-14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826C65" w:rsidRPr="005034CC" w:rsidRDefault="005034CC" w:rsidP="00826C65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15/12/14</w:t>
            </w: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141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SIDAQAT ALI &amp; GUL MUHAMMAD S/O MUHAMMAD PUJAL MALLAH &amp; 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67</w:t>
            </w:r>
          </w:p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2-00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32C6D" w:rsidRPr="005034CC" w:rsidRDefault="005034CC" w:rsidP="00DE570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E32C6D" w:rsidRPr="005034CC" w:rsidTr="00E9663C">
        <w:trPr>
          <w:gridAfter w:val="1"/>
          <w:wAfter w:w="7" w:type="dxa"/>
          <w:trHeight w:val="309"/>
        </w:trPr>
        <w:tc>
          <w:tcPr>
            <w:tcW w:w="637" w:type="dxa"/>
            <w:tcBorders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1433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2-04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683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 = =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465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2-14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32C6D" w:rsidRPr="005034CC" w:rsidRDefault="005034CC" w:rsidP="00DE570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E32C6D" w:rsidRPr="005034CC" w:rsidTr="00E9663C">
        <w:trPr>
          <w:gridAfter w:val="1"/>
          <w:wAfter w:w="7" w:type="dxa"/>
          <w:trHeight w:val="309"/>
        </w:trPr>
        <w:tc>
          <w:tcPr>
            <w:tcW w:w="637" w:type="dxa"/>
            <w:tcBorders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1432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2-04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 = =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1433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2-04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32C6D" w:rsidRPr="005034CC" w:rsidRDefault="00E32C6D" w:rsidP="00DE570A">
            <w:pPr>
              <w:rPr>
                <w:sz w:val="18"/>
                <w:szCs w:val="20"/>
              </w:rPr>
            </w:pPr>
          </w:p>
        </w:tc>
      </w:tr>
      <w:tr w:rsidR="00E32C6D" w:rsidRPr="005034CC" w:rsidTr="00E9663C">
        <w:trPr>
          <w:gridAfter w:val="1"/>
          <w:wAfter w:w="7" w:type="dxa"/>
          <w:trHeight w:val="332"/>
        </w:trPr>
        <w:tc>
          <w:tcPr>
            <w:tcW w:w="637" w:type="dxa"/>
            <w:tcBorders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1431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2-13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 = =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1432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2-04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32C6D" w:rsidRPr="005034CC" w:rsidRDefault="00E32C6D" w:rsidP="00DE570A">
            <w:pPr>
              <w:rPr>
                <w:sz w:val="18"/>
                <w:szCs w:val="20"/>
              </w:rPr>
            </w:pPr>
          </w:p>
        </w:tc>
      </w:tr>
      <w:tr w:rsidR="00E32C6D" w:rsidRPr="005034CC" w:rsidTr="00E9663C">
        <w:trPr>
          <w:gridAfter w:val="1"/>
          <w:wAfter w:w="7" w:type="dxa"/>
          <w:trHeight w:val="309"/>
        </w:trPr>
        <w:tc>
          <w:tcPr>
            <w:tcW w:w="637" w:type="dxa"/>
            <w:tcBorders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E32C6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= = =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1431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2-13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32C6D" w:rsidRPr="005034CC" w:rsidRDefault="00E32C6D" w:rsidP="00DE570A">
            <w:pPr>
              <w:rPr>
                <w:sz w:val="18"/>
                <w:szCs w:val="20"/>
              </w:rPr>
            </w:pPr>
          </w:p>
        </w:tc>
      </w:tr>
    </w:tbl>
    <w:p w:rsidR="00E32C6D" w:rsidRPr="005034CC" w:rsidRDefault="00E32C6D" w:rsidP="00E32C6D">
      <w:pPr>
        <w:rPr>
          <w:rFonts w:cstheme="majorBidi"/>
          <w:sz w:val="18"/>
          <w:szCs w:val="20"/>
        </w:rPr>
      </w:pPr>
    </w:p>
    <w:p w:rsidR="00E32C6D" w:rsidRPr="005034CC" w:rsidRDefault="00E32C6D" w:rsidP="00E32C6D">
      <w:pPr>
        <w:rPr>
          <w:rFonts w:cstheme="majorBidi"/>
          <w:sz w:val="18"/>
          <w:szCs w:val="20"/>
        </w:rPr>
      </w:pPr>
    </w:p>
    <w:p w:rsidR="00393BD0" w:rsidRPr="00E9663C" w:rsidRDefault="005034CC" w:rsidP="00E9663C">
      <w:pPr>
        <w:jc w:val="center"/>
        <w:rPr>
          <w:rFonts w:cstheme="majorBidi"/>
          <w:b/>
          <w:szCs w:val="20"/>
        </w:rPr>
      </w:pPr>
      <w:r w:rsidRPr="00E9663C">
        <w:rPr>
          <w:rFonts w:cstheme="majorBidi"/>
          <w:b/>
          <w:szCs w:val="20"/>
        </w:rPr>
        <w:t>STATEMENT SHOWING THE POSITION AS PER AVIALABLE RECORD INCULDING MICROFILMEDVF-VII-A PREPARED DURING</w:t>
      </w:r>
    </w:p>
    <w:p w:rsidR="00393BD0" w:rsidRPr="00E9663C" w:rsidRDefault="005034CC" w:rsidP="00E9663C">
      <w:pPr>
        <w:jc w:val="center"/>
        <w:rPr>
          <w:rFonts w:cstheme="majorBidi"/>
          <w:b/>
          <w:szCs w:val="20"/>
          <w:u w:val="single"/>
        </w:rPr>
      </w:pPr>
      <w:r w:rsidRPr="00E9663C">
        <w:rPr>
          <w:rFonts w:cstheme="majorBidi"/>
          <w:b/>
          <w:szCs w:val="20"/>
          <w:u w:val="single"/>
        </w:rPr>
        <w:t>RE-WRITTEN PROCESS IN 1985-86 AND ONWARDS VIZ-AVIZ THE COMPUTERIZED RECORD OF RIGHTS</w:t>
      </w:r>
    </w:p>
    <w:p w:rsidR="00393BD0" w:rsidRPr="00E9663C" w:rsidRDefault="005034CC" w:rsidP="00E9663C">
      <w:pPr>
        <w:jc w:val="center"/>
        <w:rPr>
          <w:rFonts w:cstheme="majorBidi"/>
          <w:sz w:val="16"/>
          <w:szCs w:val="20"/>
        </w:rPr>
      </w:pPr>
      <w:r w:rsidRPr="00E9663C">
        <w:rPr>
          <w:rFonts w:cstheme="majorBidi"/>
          <w:b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5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652"/>
        <w:gridCol w:w="980"/>
        <w:gridCol w:w="788"/>
        <w:gridCol w:w="1520"/>
        <w:gridCol w:w="695"/>
        <w:gridCol w:w="759"/>
        <w:gridCol w:w="740"/>
        <w:gridCol w:w="818"/>
        <w:gridCol w:w="573"/>
        <w:gridCol w:w="969"/>
        <w:gridCol w:w="13"/>
        <w:gridCol w:w="800"/>
        <w:gridCol w:w="812"/>
        <w:gridCol w:w="663"/>
        <w:gridCol w:w="1160"/>
        <w:gridCol w:w="654"/>
        <w:gridCol w:w="736"/>
        <w:gridCol w:w="576"/>
        <w:gridCol w:w="1007"/>
        <w:gridCol w:w="8"/>
      </w:tblGrid>
      <w:tr w:rsidR="00393BD0" w:rsidRPr="005034CC" w:rsidTr="00E9663C">
        <w:trPr>
          <w:trHeight w:val="701"/>
        </w:trPr>
        <w:tc>
          <w:tcPr>
            <w:tcW w:w="6781" w:type="dxa"/>
            <w:gridSpan w:val="8"/>
          </w:tcPr>
          <w:p w:rsidR="00393BD0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74" w:type="dxa"/>
            <w:gridSpan w:val="4"/>
          </w:tcPr>
          <w:p w:rsidR="00393BD0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402" w:type="dxa"/>
            <w:gridSpan w:val="7"/>
            <w:tcBorders>
              <w:right w:val="single" w:sz="4" w:space="0" w:color="auto"/>
            </w:tcBorders>
          </w:tcPr>
          <w:p w:rsidR="00393BD0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393BD0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BOARD OF REVENU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393BD0" w:rsidRPr="005034CC" w:rsidRDefault="005034CC" w:rsidP="00E9663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393BD0" w:rsidRPr="005034CC" w:rsidTr="00E9663C">
        <w:trPr>
          <w:gridAfter w:val="1"/>
          <w:wAfter w:w="8" w:type="dxa"/>
          <w:trHeight w:val="1049"/>
        </w:trPr>
        <w:tc>
          <w:tcPr>
            <w:tcW w:w="643" w:type="dxa"/>
            <w:tcBorders>
              <w:right w:val="single" w:sz="4" w:space="0" w:color="auto"/>
            </w:tcBorders>
          </w:tcPr>
          <w:p w:rsidR="00393BD0" w:rsidRPr="005034CC" w:rsidRDefault="005034CC" w:rsidP="00DE570A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393BD0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</w:tcPr>
          <w:p w:rsidR="00393BD0" w:rsidRPr="005034CC" w:rsidRDefault="00393BD0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393BD0" w:rsidRPr="005034CC" w:rsidTr="00E9663C">
        <w:trPr>
          <w:gridAfter w:val="1"/>
          <w:wAfter w:w="8" w:type="dxa"/>
          <w:trHeight w:val="249"/>
        </w:trPr>
        <w:tc>
          <w:tcPr>
            <w:tcW w:w="643" w:type="dxa"/>
            <w:tcBorders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257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18/11/15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RAZ ALI S/O MUHAMMAD PUJAL MALLAH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393BD0" w:rsidP="00393BD0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8</w:t>
            </w:r>
          </w:p>
          <w:p w:rsidR="00393BD0" w:rsidRPr="005034CC" w:rsidRDefault="00393BD0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829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1-24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112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26/2/95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744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393BD0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393BD0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MASAMAT SALIHAN W/O MUHAMMAD NAWAZ CHANA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393BD0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25</w:t>
            </w:r>
          </w:p>
          <w:p w:rsidR="00393BD0" w:rsidRPr="005034CC" w:rsidRDefault="00393BD0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829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1-24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393BD0" w:rsidRPr="005034CC" w:rsidTr="00E9663C">
        <w:trPr>
          <w:gridAfter w:val="1"/>
          <w:wAfter w:w="8" w:type="dxa"/>
          <w:trHeight w:val="249"/>
        </w:trPr>
        <w:tc>
          <w:tcPr>
            <w:tcW w:w="643" w:type="dxa"/>
            <w:tcBorders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256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4/11/15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B 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ALI S/O MOTYAL SHAHANI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A1CF4" w:rsidRPr="005034CC" w:rsidRDefault="001A1CF4" w:rsidP="001A1CF4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</w:t>
            </w:r>
          </w:p>
          <w:p w:rsidR="00393BD0" w:rsidRPr="005034CC" w:rsidRDefault="00393BD0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861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29/6/83</w:t>
            </w: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560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393BD0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E9663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MANZOOR HUSSAIN S/O MUHAMMAD BACHAL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393BD0" w:rsidP="00162B45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  <w:p w:rsidR="00393BD0" w:rsidRPr="005034CC" w:rsidRDefault="00393BD0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861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3-10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393BD0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393BD0" w:rsidRPr="005034CC" w:rsidRDefault="00393BD0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9E523A" w:rsidRPr="005034CC" w:rsidTr="00E9663C">
        <w:trPr>
          <w:gridAfter w:val="1"/>
          <w:wAfter w:w="8" w:type="dxa"/>
          <w:trHeight w:val="268"/>
        </w:trPr>
        <w:tc>
          <w:tcPr>
            <w:tcW w:w="643" w:type="dxa"/>
            <w:tcBorders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255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5/10/15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B 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GHULAM ABASS S/O KHAN MUHAMD CHUNIYO 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9E523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174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1-23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9E523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132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3/11/12</w:t>
            </w: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9E523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64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9E523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KHAN MUHAMMAD S/O GULAN SAHITO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9E523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67</w:t>
            </w:r>
          </w:p>
          <w:p w:rsidR="009E523A" w:rsidRPr="005034CC" w:rsidRDefault="009E523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174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1-23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9E523A" w:rsidRPr="005034CC" w:rsidRDefault="005034CC" w:rsidP="00DE570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9E523A" w:rsidRPr="005034CC" w:rsidTr="00E9663C">
        <w:trPr>
          <w:gridAfter w:val="1"/>
          <w:wAfter w:w="8" w:type="dxa"/>
          <w:trHeight w:val="249"/>
        </w:trPr>
        <w:tc>
          <w:tcPr>
            <w:tcW w:w="643" w:type="dxa"/>
            <w:tcBorders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254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5/10/15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B 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ASHRAF ALI S/O ALI MURAD MANGI 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9E523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683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3-17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9E523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126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12/03/09</w:t>
            </w: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9E523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9E523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GHULAM AKBAR S/O RANO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 = =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683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3-17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9E523A" w:rsidRPr="005034CC" w:rsidRDefault="005034CC" w:rsidP="00DE570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9E523A" w:rsidRPr="005034CC" w:rsidTr="00E9663C">
        <w:trPr>
          <w:gridAfter w:val="1"/>
          <w:wAfter w:w="8" w:type="dxa"/>
          <w:trHeight w:val="249"/>
        </w:trPr>
        <w:tc>
          <w:tcPr>
            <w:tcW w:w="643" w:type="dxa"/>
            <w:tcBorders>
              <w:right w:val="single" w:sz="4" w:space="0" w:color="auto"/>
            </w:tcBorders>
          </w:tcPr>
          <w:p w:rsidR="009E523A" w:rsidRPr="005034CC" w:rsidRDefault="009E523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9E523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9E523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9E523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9E523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9E523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9E523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9E523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108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02-02-95</w:t>
            </w: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9E523A" w:rsidRPr="005034CC" w:rsidRDefault="009E523A">
            <w:pPr>
              <w:rPr>
                <w:sz w:val="18"/>
                <w:szCs w:val="20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9E523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9E523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LASHARI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 = =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9E523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034CC" w:rsidRDefault="009E523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9E523A" w:rsidRPr="005034CC" w:rsidRDefault="009E523A" w:rsidP="00DE570A">
            <w:pPr>
              <w:rPr>
                <w:sz w:val="18"/>
                <w:szCs w:val="20"/>
              </w:rPr>
            </w:pPr>
          </w:p>
        </w:tc>
      </w:tr>
      <w:tr w:rsidR="006D4ACD" w:rsidRPr="005034CC" w:rsidTr="00E9663C">
        <w:trPr>
          <w:gridAfter w:val="1"/>
          <w:wAfter w:w="8" w:type="dxa"/>
          <w:trHeight w:val="268"/>
        </w:trPr>
        <w:tc>
          <w:tcPr>
            <w:tcW w:w="643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253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5/10/15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RAHIB ALI S/O MUHAMMAD ISMAEL KHOKHAR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1-18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238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6D4ACD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258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MIR ISHFAQ S/O MIR MUHAMMAD NAWAZ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40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1-18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6D4ACD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6D4ACD" w:rsidRPr="005034CC" w:rsidTr="00E9663C">
        <w:trPr>
          <w:gridAfter w:val="1"/>
          <w:wAfter w:w="8" w:type="dxa"/>
          <w:trHeight w:val="249"/>
        </w:trPr>
        <w:tc>
          <w:tcPr>
            <w:tcW w:w="643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252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5/10/15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E9663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>
              <w:rPr>
                <w:rFonts w:cs="Arabic Typesetting"/>
                <w:b/>
                <w:bCs/>
                <w:sz w:val="18"/>
                <w:szCs w:val="20"/>
              </w:rPr>
              <w:t>MUHAMMAD HASSAN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S/O RAHIB ALI KHOKHAR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4.5</w:t>
            </w:r>
          </w:p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 = =</w:t>
            </w:r>
          </w:p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= = =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663DA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</w:t>
            </w:r>
          </w:p>
          <w:p w:rsidR="006D4ACD" w:rsidRPr="005034CC" w:rsidRDefault="005034CC" w:rsidP="00663DA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</w:t>
            </w:r>
          </w:p>
          <w:p w:rsidR="006D4ACD" w:rsidRPr="005034CC" w:rsidRDefault="005034CC" w:rsidP="00663DA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218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7-02</w:t>
            </w:r>
          </w:p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5-03</w:t>
            </w:r>
          </w:p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4-37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</w:t>
            </w:r>
          </w:p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6D4ACD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</w:t>
            </w:r>
          </w:p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MIR ULFAT ALI S/O MIR NOOR NABI TALPUR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22</w:t>
            </w:r>
          </w:p>
          <w:p w:rsidR="006D4ACD" w:rsidRPr="005034CC" w:rsidRDefault="005034CC" w:rsidP="00BB12C4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</w:t>
            </w:r>
          </w:p>
          <w:p w:rsidR="006D4ACD" w:rsidRPr="005034CC" w:rsidRDefault="006D4ACD" w:rsidP="00BB12C4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25</w:t>
            </w:r>
          </w:p>
          <w:p w:rsidR="006D4ACD" w:rsidRPr="005034CC" w:rsidRDefault="006D4ACD" w:rsidP="00BB12C4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  <w:p w:rsidR="006D4ACD" w:rsidRPr="005034CC" w:rsidRDefault="006D4ACD">
            <w:pPr>
              <w:rPr>
                <w:sz w:val="18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</w:t>
            </w:r>
          </w:p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</w:t>
            </w:r>
          </w:p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48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7-02</w:t>
            </w:r>
          </w:p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5-03</w:t>
            </w:r>
          </w:p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4-37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6D4ACD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6D4ACD" w:rsidRPr="005034CC" w:rsidRDefault="005034C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 = = = =</w:t>
            </w:r>
          </w:p>
          <w:p w:rsidR="006D4ACD" w:rsidRPr="005034CC" w:rsidRDefault="005034CC" w:rsidP="006D4AC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 = = = =</w:t>
            </w:r>
          </w:p>
          <w:p w:rsidR="006D4ACD" w:rsidRPr="005034CC" w:rsidRDefault="006D4ACD" w:rsidP="00E9663C">
            <w:pPr>
              <w:rPr>
                <w:sz w:val="18"/>
                <w:szCs w:val="20"/>
              </w:rPr>
            </w:pPr>
          </w:p>
        </w:tc>
      </w:tr>
    </w:tbl>
    <w:p w:rsidR="006D4ACD" w:rsidRPr="00E9663C" w:rsidRDefault="005034CC" w:rsidP="00E9663C">
      <w:pPr>
        <w:jc w:val="center"/>
        <w:rPr>
          <w:rFonts w:cstheme="majorBidi"/>
          <w:b/>
          <w:sz w:val="24"/>
          <w:szCs w:val="20"/>
        </w:rPr>
      </w:pPr>
      <w:r w:rsidRPr="00E9663C">
        <w:rPr>
          <w:rFonts w:cstheme="majorBidi"/>
          <w:b/>
          <w:sz w:val="24"/>
          <w:szCs w:val="20"/>
        </w:rPr>
        <w:t>STATEMENT SHOWING THE POSITION AS PER AVIALABLE RECORD INCULDING MICROFILMEDVF-VII-A PREPARED DURING</w:t>
      </w:r>
    </w:p>
    <w:p w:rsidR="006D4ACD" w:rsidRPr="00E9663C" w:rsidRDefault="005034CC" w:rsidP="00E9663C">
      <w:pPr>
        <w:jc w:val="center"/>
        <w:rPr>
          <w:rFonts w:cstheme="majorBidi"/>
          <w:b/>
          <w:sz w:val="24"/>
          <w:szCs w:val="20"/>
          <w:u w:val="single"/>
        </w:rPr>
      </w:pPr>
      <w:r w:rsidRPr="00E9663C">
        <w:rPr>
          <w:rFonts w:cstheme="majorBidi"/>
          <w:b/>
          <w:sz w:val="24"/>
          <w:szCs w:val="20"/>
          <w:u w:val="single"/>
        </w:rPr>
        <w:t>RE-WRITTEN PROCESS IN 1985-86 AND ONWARDS VIZ-AVIZ THE COMPUTERIZED RECORD OF RIGHTS</w:t>
      </w:r>
    </w:p>
    <w:p w:rsidR="006D4ACD" w:rsidRPr="00E9663C" w:rsidRDefault="005034CC" w:rsidP="00E9663C">
      <w:pPr>
        <w:jc w:val="center"/>
        <w:rPr>
          <w:rFonts w:cstheme="majorBidi"/>
          <w:b/>
          <w:sz w:val="24"/>
          <w:szCs w:val="20"/>
        </w:rPr>
      </w:pPr>
      <w:r w:rsidRPr="00E9663C">
        <w:rPr>
          <w:rFonts w:cstheme="majorBidi"/>
          <w:b/>
          <w:sz w:val="24"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0"/>
        <w:gridCol w:w="651"/>
        <w:gridCol w:w="978"/>
        <w:gridCol w:w="785"/>
        <w:gridCol w:w="1516"/>
        <w:gridCol w:w="693"/>
        <w:gridCol w:w="757"/>
        <w:gridCol w:w="738"/>
        <w:gridCol w:w="816"/>
        <w:gridCol w:w="571"/>
        <w:gridCol w:w="967"/>
        <w:gridCol w:w="13"/>
        <w:gridCol w:w="798"/>
        <w:gridCol w:w="810"/>
        <w:gridCol w:w="662"/>
        <w:gridCol w:w="1157"/>
        <w:gridCol w:w="653"/>
        <w:gridCol w:w="734"/>
        <w:gridCol w:w="572"/>
        <w:gridCol w:w="1005"/>
        <w:gridCol w:w="6"/>
      </w:tblGrid>
      <w:tr w:rsidR="006D4ACD" w:rsidRPr="005034CC" w:rsidTr="005F00EA">
        <w:trPr>
          <w:trHeight w:val="923"/>
        </w:trPr>
        <w:tc>
          <w:tcPr>
            <w:tcW w:w="6763" w:type="dxa"/>
            <w:gridSpan w:val="8"/>
          </w:tcPr>
          <w:p w:rsidR="006D4AC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67" w:type="dxa"/>
            <w:gridSpan w:val="4"/>
          </w:tcPr>
          <w:p w:rsidR="006D4AC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387" w:type="dxa"/>
            <w:gridSpan w:val="7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6D4AC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6D4ACD" w:rsidRPr="005034CC" w:rsidTr="005F00EA">
        <w:trPr>
          <w:gridAfter w:val="1"/>
          <w:wAfter w:w="6" w:type="dxa"/>
          <w:trHeight w:val="1381"/>
        </w:trPr>
        <w:tc>
          <w:tcPr>
            <w:tcW w:w="641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6D4AC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6D4ACD" w:rsidRPr="005034CC" w:rsidTr="005F00EA">
        <w:trPr>
          <w:gridAfter w:val="1"/>
          <w:wAfter w:w="6" w:type="dxa"/>
          <w:trHeight w:val="327"/>
        </w:trPr>
        <w:tc>
          <w:tcPr>
            <w:tcW w:w="641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55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251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15/10/15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6D4AC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GADA HUSSAIN    </w:t>
            </w:r>
          </w:p>
          <w:p w:rsidR="006D4ACD" w:rsidRPr="005034CC" w:rsidRDefault="005034CC" w:rsidP="006D4AC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01</w:t>
            </w:r>
          </w:p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835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2-18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57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07/11/04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432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MISRI S/O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6D4AC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19.5</w:t>
            </w:r>
          </w:p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835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2-18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6D4ACD" w:rsidRPr="005034CC" w:rsidTr="005F00EA">
        <w:trPr>
          <w:gridAfter w:val="1"/>
          <w:wAfter w:w="6" w:type="dxa"/>
          <w:trHeight w:val="327"/>
        </w:trPr>
        <w:tc>
          <w:tcPr>
            <w:tcW w:w="641" w:type="dxa"/>
            <w:tcBorders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ARBAB ALI GOPANG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992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1-35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570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DUR MUHAMMAD CHANO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6D4ACD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992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1-35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6D4ACD" w:rsidRPr="005034CC" w:rsidTr="005F00EA">
        <w:trPr>
          <w:gridAfter w:val="1"/>
          <w:wAfter w:w="6" w:type="dxa"/>
          <w:trHeight w:val="352"/>
        </w:trPr>
        <w:tc>
          <w:tcPr>
            <w:tcW w:w="641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56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250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05/10/15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KHANUL KHATOON </w:t>
            </w:r>
          </w:p>
          <w:p w:rsidR="0064728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W/O ARBAB ALI GOPANG 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64728A" w:rsidRPr="005034CC" w:rsidRDefault="0064728A" w:rsidP="0064728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03</w:t>
            </w:r>
          </w:p>
          <w:p w:rsidR="006D4ACD" w:rsidRPr="005034CC" w:rsidRDefault="006D4ACD" w:rsidP="00DE570A">
            <w:pPr>
              <w:rPr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863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1-07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156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26/07/13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344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IQBAL HUSSAIN </w:t>
            </w:r>
          </w:p>
          <w:p w:rsidR="0064728A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S/O WAHID BUX 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64728A" w:rsidRPr="005034CC" w:rsidRDefault="0064728A" w:rsidP="0064728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3.5</w:t>
            </w:r>
          </w:p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863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1-07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6D4ACD" w:rsidRPr="005034CC" w:rsidRDefault="005034CC" w:rsidP="00DE570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6D4ACD" w:rsidRPr="005034CC" w:rsidTr="005F00EA">
        <w:trPr>
          <w:gridAfter w:val="1"/>
          <w:wAfter w:w="6" w:type="dxa"/>
          <w:trHeight w:val="327"/>
        </w:trPr>
        <w:tc>
          <w:tcPr>
            <w:tcW w:w="641" w:type="dxa"/>
            <w:tcBorders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sz w:val="18"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183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6/04/09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MEMON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6D4ACD" w:rsidRPr="005034CC" w:rsidRDefault="006D4ACD" w:rsidP="00DE570A">
            <w:pPr>
              <w:rPr>
                <w:sz w:val="18"/>
                <w:szCs w:val="20"/>
              </w:rPr>
            </w:pPr>
          </w:p>
        </w:tc>
      </w:tr>
      <w:tr w:rsidR="006D4ACD" w:rsidRPr="005034CC" w:rsidTr="005F00EA">
        <w:trPr>
          <w:gridAfter w:val="1"/>
          <w:wAfter w:w="6" w:type="dxa"/>
          <w:trHeight w:val="327"/>
        </w:trPr>
        <w:tc>
          <w:tcPr>
            <w:tcW w:w="641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57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249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28/09/15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ALI MURAD S/O ILYAS MALLAH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4C6ECD" w:rsidRPr="005034CC" w:rsidRDefault="004C6ECD" w:rsidP="004C6EC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</w:t>
            </w:r>
          </w:p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684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5-02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94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24/11/08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363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FATAH MUHAMMAD S/O ALI NAWAZ LASHARI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C6ECD" w:rsidRPr="005034CC" w:rsidRDefault="004C6ECD" w:rsidP="004C6EC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20</w:t>
            </w:r>
          </w:p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684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5-02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6D4ACD" w:rsidRPr="005034CC" w:rsidRDefault="005034CC" w:rsidP="00DE570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6D4ACD" w:rsidRPr="005034CC" w:rsidTr="005F00EA">
        <w:trPr>
          <w:gridAfter w:val="1"/>
          <w:wAfter w:w="6" w:type="dxa"/>
          <w:trHeight w:val="352"/>
        </w:trPr>
        <w:tc>
          <w:tcPr>
            <w:tcW w:w="641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58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248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28/09/15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B 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SULTAN ALI MUHAMMAD SALIH CHANA 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4C6ECD" w:rsidRPr="005034CC" w:rsidRDefault="004C6ECD" w:rsidP="004C6EC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4</w:t>
            </w:r>
          </w:p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193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1-09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43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6D4AC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12/09/11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6D4ACD" w:rsidRPr="005034CC" w:rsidRDefault="006D4ACD" w:rsidP="00DE570A">
            <w:pPr>
              <w:rPr>
                <w:sz w:val="18"/>
                <w:szCs w:val="20"/>
              </w:rPr>
            </w:pPr>
          </w:p>
        </w:tc>
      </w:tr>
      <w:tr w:rsidR="006D4ACD" w:rsidRPr="005034CC" w:rsidTr="005F00EA">
        <w:trPr>
          <w:gridAfter w:val="1"/>
          <w:wAfter w:w="6" w:type="dxa"/>
          <w:trHeight w:val="327"/>
        </w:trPr>
        <w:tc>
          <w:tcPr>
            <w:tcW w:w="641" w:type="dxa"/>
            <w:tcBorders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034CC" w:rsidRDefault="006D4AC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6D4ACD" w:rsidRPr="005034CC" w:rsidRDefault="006D4ACD" w:rsidP="00DE570A">
            <w:pPr>
              <w:rPr>
                <w:sz w:val="18"/>
                <w:szCs w:val="20"/>
              </w:rPr>
            </w:pPr>
          </w:p>
        </w:tc>
      </w:tr>
    </w:tbl>
    <w:p w:rsidR="004A1371" w:rsidRPr="005034CC" w:rsidRDefault="004A1371" w:rsidP="009A2F32">
      <w:pPr>
        <w:rPr>
          <w:rFonts w:cstheme="majorBidi"/>
          <w:sz w:val="18"/>
          <w:szCs w:val="20"/>
        </w:rPr>
      </w:pPr>
    </w:p>
    <w:p w:rsidR="004A1371" w:rsidRPr="005034CC" w:rsidRDefault="004A1371" w:rsidP="009A2F32">
      <w:pPr>
        <w:rPr>
          <w:rFonts w:cstheme="majorBidi"/>
          <w:sz w:val="18"/>
          <w:szCs w:val="20"/>
        </w:rPr>
      </w:pPr>
    </w:p>
    <w:p w:rsidR="004A1371" w:rsidRPr="005034CC" w:rsidRDefault="004A1371" w:rsidP="009A2F32">
      <w:pPr>
        <w:rPr>
          <w:rFonts w:cstheme="majorBidi"/>
          <w:sz w:val="18"/>
          <w:szCs w:val="20"/>
        </w:rPr>
      </w:pPr>
    </w:p>
    <w:p w:rsidR="004A1371" w:rsidRPr="005F00EA" w:rsidRDefault="005034CC" w:rsidP="004A1371">
      <w:pPr>
        <w:jc w:val="center"/>
        <w:rPr>
          <w:rFonts w:cstheme="majorBidi"/>
          <w:b/>
          <w:sz w:val="24"/>
          <w:szCs w:val="20"/>
        </w:rPr>
      </w:pPr>
      <w:r w:rsidRPr="005F00EA">
        <w:rPr>
          <w:rFonts w:cstheme="majorBidi"/>
          <w:b/>
          <w:sz w:val="24"/>
          <w:szCs w:val="20"/>
        </w:rPr>
        <w:t>STATEMENT SHOWING THE POSITION AS PER AVIALABLE RECORD INCULDING MICROFILMEDVF-VII-A PREPARED DURING</w:t>
      </w:r>
    </w:p>
    <w:p w:rsidR="004A1371" w:rsidRPr="005F00EA" w:rsidRDefault="005034CC" w:rsidP="004A1371">
      <w:pPr>
        <w:jc w:val="center"/>
        <w:rPr>
          <w:rFonts w:cstheme="majorBidi"/>
          <w:b/>
          <w:sz w:val="24"/>
          <w:szCs w:val="20"/>
          <w:u w:val="single"/>
        </w:rPr>
      </w:pPr>
      <w:r w:rsidRPr="005F00EA">
        <w:rPr>
          <w:rFonts w:cstheme="majorBidi"/>
          <w:b/>
          <w:sz w:val="24"/>
          <w:szCs w:val="20"/>
          <w:u w:val="single"/>
        </w:rPr>
        <w:t>RE-WRITTEN PROCESS IN 1985-86 AND ONWARDS VIZ-AVIZ THE COMPUTERIZED RECORD OF RIGHTS</w:t>
      </w:r>
    </w:p>
    <w:p w:rsidR="004A1371" w:rsidRPr="005F00EA" w:rsidRDefault="005034CC" w:rsidP="005F00EA">
      <w:pPr>
        <w:jc w:val="center"/>
        <w:rPr>
          <w:rFonts w:cstheme="majorBidi"/>
          <w:b/>
          <w:sz w:val="24"/>
          <w:szCs w:val="20"/>
        </w:rPr>
      </w:pPr>
      <w:r w:rsidRPr="005F00EA">
        <w:rPr>
          <w:rFonts w:cstheme="majorBidi"/>
          <w:b/>
          <w:sz w:val="24"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5"/>
        <w:gridCol w:w="646"/>
        <w:gridCol w:w="970"/>
        <w:gridCol w:w="779"/>
        <w:gridCol w:w="1505"/>
        <w:gridCol w:w="689"/>
        <w:gridCol w:w="752"/>
        <w:gridCol w:w="734"/>
        <w:gridCol w:w="810"/>
        <w:gridCol w:w="567"/>
        <w:gridCol w:w="960"/>
        <w:gridCol w:w="12"/>
        <w:gridCol w:w="792"/>
        <w:gridCol w:w="804"/>
        <w:gridCol w:w="657"/>
        <w:gridCol w:w="1149"/>
        <w:gridCol w:w="648"/>
        <w:gridCol w:w="729"/>
        <w:gridCol w:w="570"/>
        <w:gridCol w:w="997"/>
        <w:gridCol w:w="9"/>
      </w:tblGrid>
      <w:tr w:rsidR="004A1371" w:rsidRPr="005034CC" w:rsidTr="005F00EA">
        <w:trPr>
          <w:trHeight w:val="701"/>
        </w:trPr>
        <w:tc>
          <w:tcPr>
            <w:tcW w:w="6716" w:type="dxa"/>
            <w:gridSpan w:val="8"/>
          </w:tcPr>
          <w:p w:rsidR="004A1371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50" w:type="dxa"/>
            <w:gridSpan w:val="4"/>
          </w:tcPr>
          <w:p w:rsidR="004A1371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350" w:type="dxa"/>
            <w:gridSpan w:val="7"/>
            <w:tcBorders>
              <w:right w:val="single" w:sz="4" w:space="0" w:color="auto"/>
            </w:tcBorders>
          </w:tcPr>
          <w:p w:rsidR="004A1371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4A1371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4A1371" w:rsidRPr="005034CC" w:rsidTr="005F00EA">
        <w:trPr>
          <w:gridAfter w:val="1"/>
          <w:wAfter w:w="9" w:type="dxa"/>
          <w:trHeight w:val="1049"/>
        </w:trPr>
        <w:tc>
          <w:tcPr>
            <w:tcW w:w="636" w:type="dxa"/>
            <w:tcBorders>
              <w:right w:val="single" w:sz="4" w:space="0" w:color="auto"/>
            </w:tcBorders>
          </w:tcPr>
          <w:p w:rsidR="004A1371" w:rsidRPr="005034CC" w:rsidRDefault="005034CC" w:rsidP="00DE570A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4A1371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4A1371" w:rsidRPr="005034CC" w:rsidRDefault="004A1371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4A1371" w:rsidRPr="005034CC" w:rsidTr="005F00EA">
        <w:trPr>
          <w:gridAfter w:val="1"/>
          <w:wAfter w:w="9" w:type="dxa"/>
          <w:trHeight w:val="249"/>
        </w:trPr>
        <w:tc>
          <w:tcPr>
            <w:tcW w:w="636" w:type="dxa"/>
            <w:tcBorders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59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22/09/15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ZAHOOR HUSSAIN &amp; ZAHID HUSSAIN 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4A1371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</w:t>
            </w:r>
          </w:p>
          <w:p w:rsidR="009C592B" w:rsidRPr="005034CC" w:rsidRDefault="009C592B" w:rsidP="009C592B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20</w:t>
            </w:r>
          </w:p>
          <w:p w:rsidR="004A1371" w:rsidRPr="005034CC" w:rsidRDefault="004A1371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296</w:t>
            </w:r>
          </w:p>
          <w:p w:rsidR="009C592B" w:rsidRPr="005034CC" w:rsidRDefault="009C592B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3-09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395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4A1371" w:rsidRPr="005034CC" w:rsidRDefault="004A1371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395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4A1371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ABD UL RAHMAN</w:t>
            </w:r>
          </w:p>
          <w:p w:rsidR="009C592B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 MUBARAK ALI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4A1371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  <w:p w:rsidR="004A1371" w:rsidRPr="005034CC" w:rsidRDefault="004A1371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3-09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A1371" w:rsidRPr="005034CC" w:rsidTr="005F00EA">
        <w:trPr>
          <w:gridAfter w:val="1"/>
          <w:wAfter w:w="8" w:type="dxa"/>
          <w:trHeight w:val="249"/>
        </w:trPr>
        <w:tc>
          <w:tcPr>
            <w:tcW w:w="636" w:type="dxa"/>
            <w:tcBorders>
              <w:right w:val="single" w:sz="4" w:space="0" w:color="auto"/>
            </w:tcBorders>
          </w:tcPr>
          <w:p w:rsidR="004A1371" w:rsidRPr="005034CC" w:rsidRDefault="004A1371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4A1371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4A1371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4A1371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4A1371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396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4A1371" w:rsidRPr="005034CC" w:rsidRDefault="004A1371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396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4A1371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ABBASSI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4-20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4A1371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4A1371" w:rsidRPr="005034CC" w:rsidRDefault="004A1371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DD650C" w:rsidRPr="005034CC" w:rsidTr="005F00EA">
        <w:trPr>
          <w:gridAfter w:val="1"/>
          <w:wAfter w:w="8" w:type="dxa"/>
          <w:trHeight w:val="268"/>
        </w:trPr>
        <w:tc>
          <w:tcPr>
            <w:tcW w:w="636" w:type="dxa"/>
            <w:tcBorders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sz w:val="18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D650C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sz w:val="18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===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D650C" w:rsidRPr="005034CC" w:rsidRDefault="00DD650C" w:rsidP="00DE570A">
            <w:pPr>
              <w:rPr>
                <w:sz w:val="18"/>
                <w:szCs w:val="20"/>
              </w:rPr>
            </w:pPr>
          </w:p>
        </w:tc>
      </w:tr>
      <w:tr w:rsidR="004769ED" w:rsidRPr="005034CC" w:rsidTr="005F00EA">
        <w:trPr>
          <w:gridAfter w:val="1"/>
          <w:wAfter w:w="8" w:type="dxa"/>
          <w:trHeight w:val="249"/>
        </w:trPr>
        <w:tc>
          <w:tcPr>
            <w:tcW w:w="636" w:type="dxa"/>
            <w:tcBorders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60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246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20/08/15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ALH RAKHYO S/O MIR MUHAMMAD &amp; OTHERS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2 .5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790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4-31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187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4/12/01</w:t>
            </w: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222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MR : NAJAM UL DEEN S/O DUR MUHAMMAD SAHITO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22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790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4-31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4769ED" w:rsidRPr="005034CC" w:rsidRDefault="005034CC" w:rsidP="004769ED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4769ED" w:rsidRPr="005034CC" w:rsidRDefault="004769ED" w:rsidP="00DE570A">
            <w:pPr>
              <w:rPr>
                <w:sz w:val="18"/>
                <w:szCs w:val="20"/>
              </w:rPr>
            </w:pPr>
          </w:p>
        </w:tc>
      </w:tr>
      <w:tr w:rsidR="004769ED" w:rsidRPr="005034CC" w:rsidTr="005F00EA">
        <w:trPr>
          <w:gridAfter w:val="1"/>
          <w:wAfter w:w="8" w:type="dxa"/>
          <w:trHeight w:val="249"/>
        </w:trPr>
        <w:tc>
          <w:tcPr>
            <w:tcW w:w="636" w:type="dxa"/>
            <w:tcBorders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61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245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23/07/15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SADORO S/O HAKIM ALI 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03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684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5-02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769ED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175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363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MUHAMMAD AACHAR (ELSE) GHULAM SHABEER 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684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5-02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4769ED" w:rsidRPr="005034CC" w:rsidRDefault="004769ED" w:rsidP="00DE570A">
            <w:pPr>
              <w:rPr>
                <w:sz w:val="18"/>
                <w:szCs w:val="20"/>
              </w:rPr>
            </w:pPr>
          </w:p>
        </w:tc>
      </w:tr>
      <w:tr w:rsidR="004769ED" w:rsidRPr="005034CC" w:rsidTr="005F00EA">
        <w:trPr>
          <w:gridAfter w:val="1"/>
          <w:wAfter w:w="8" w:type="dxa"/>
          <w:trHeight w:val="268"/>
        </w:trPr>
        <w:tc>
          <w:tcPr>
            <w:tcW w:w="636" w:type="dxa"/>
            <w:tcBorders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BHAGAT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>
            <w:pPr>
              <w:rPr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769ED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sz w:val="18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>
            <w:pPr>
              <w:rPr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4769ED" w:rsidRPr="005034CC" w:rsidRDefault="004769ED" w:rsidP="00DE570A">
            <w:pPr>
              <w:rPr>
                <w:sz w:val="18"/>
                <w:szCs w:val="20"/>
              </w:rPr>
            </w:pPr>
          </w:p>
        </w:tc>
      </w:tr>
      <w:tr w:rsidR="004769ED" w:rsidRPr="005034CC" w:rsidTr="005F00EA">
        <w:trPr>
          <w:gridAfter w:val="1"/>
          <w:wAfter w:w="8" w:type="dxa"/>
          <w:trHeight w:val="249"/>
        </w:trPr>
        <w:tc>
          <w:tcPr>
            <w:tcW w:w="636" w:type="dxa"/>
            <w:tcBorders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62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244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22/07/15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Z T B L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324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3-36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769ED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36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16/11/98</w:t>
            </w: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571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BAHAWAL UL DEEN S/O MUHAMMAD SOMAR 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3-36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4769ED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769ED" w:rsidRPr="005034CC" w:rsidTr="005F00EA">
        <w:trPr>
          <w:gridAfter w:val="1"/>
          <w:wAfter w:w="8" w:type="dxa"/>
          <w:trHeight w:val="249"/>
        </w:trPr>
        <w:tc>
          <w:tcPr>
            <w:tcW w:w="636" w:type="dxa"/>
            <w:tcBorders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SOBHODERO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===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325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3-25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769ED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98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12/11/96</w:t>
            </w: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sz w:val="18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MAGNEJO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3-25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4769ED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769ED" w:rsidRPr="005034CC" w:rsidTr="005F00EA">
        <w:trPr>
          <w:gridAfter w:val="1"/>
          <w:wAfter w:w="8" w:type="dxa"/>
          <w:trHeight w:val="249"/>
        </w:trPr>
        <w:tc>
          <w:tcPr>
            <w:tcW w:w="636" w:type="dxa"/>
            <w:tcBorders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769ED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99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12/11/96</w:t>
            </w: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sz w:val="18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>
            <w:pPr>
              <w:rPr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4769ED" w:rsidRPr="005034CC" w:rsidRDefault="004769ED" w:rsidP="00DE570A">
            <w:pPr>
              <w:rPr>
                <w:sz w:val="18"/>
                <w:szCs w:val="20"/>
              </w:rPr>
            </w:pPr>
          </w:p>
        </w:tc>
      </w:tr>
      <w:tr w:rsidR="004769ED" w:rsidRPr="005034CC" w:rsidTr="005F00EA">
        <w:trPr>
          <w:gridAfter w:val="1"/>
          <w:wAfter w:w="8" w:type="dxa"/>
          <w:trHeight w:val="249"/>
        </w:trPr>
        <w:tc>
          <w:tcPr>
            <w:tcW w:w="636" w:type="dxa"/>
            <w:tcBorders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769ED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4769ED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12/11/96</w:t>
            </w: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sz w:val="18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>
            <w:pPr>
              <w:rPr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034CC" w:rsidRDefault="004769ED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4769ED" w:rsidRPr="005034CC" w:rsidRDefault="004769ED" w:rsidP="00DE570A">
            <w:pPr>
              <w:rPr>
                <w:sz w:val="18"/>
                <w:szCs w:val="20"/>
              </w:rPr>
            </w:pPr>
          </w:p>
        </w:tc>
      </w:tr>
      <w:tr w:rsidR="00DE570A" w:rsidRPr="005034CC" w:rsidTr="005F00EA">
        <w:trPr>
          <w:gridAfter w:val="1"/>
          <w:wAfter w:w="8" w:type="dxa"/>
          <w:trHeight w:val="249"/>
        </w:trPr>
        <w:tc>
          <w:tcPr>
            <w:tcW w:w="636" w:type="dxa"/>
            <w:tcBorders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E570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213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DE570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6/3/97</w:t>
            </w: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sz w:val="18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E570A" w:rsidRPr="005034CC" w:rsidRDefault="00DE570A" w:rsidP="00DE570A">
            <w:pPr>
              <w:rPr>
                <w:sz w:val="18"/>
                <w:szCs w:val="20"/>
              </w:rPr>
            </w:pPr>
          </w:p>
        </w:tc>
      </w:tr>
      <w:tr w:rsidR="00DE570A" w:rsidRPr="005034CC" w:rsidTr="005F00EA">
        <w:trPr>
          <w:gridAfter w:val="1"/>
          <w:wAfter w:w="8" w:type="dxa"/>
          <w:trHeight w:val="249"/>
        </w:trPr>
        <w:tc>
          <w:tcPr>
            <w:tcW w:w="636" w:type="dxa"/>
            <w:tcBorders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E570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DE570A" w:rsidRPr="005034CC" w:rsidRDefault="005034C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sz w:val="18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034CC" w:rsidRDefault="00DE570A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E570A" w:rsidRPr="005034CC" w:rsidRDefault="00DE570A" w:rsidP="00DE570A">
            <w:pPr>
              <w:rPr>
                <w:sz w:val="18"/>
                <w:szCs w:val="20"/>
              </w:rPr>
            </w:pPr>
          </w:p>
        </w:tc>
      </w:tr>
      <w:tr w:rsidR="00DD650C" w:rsidRPr="005034CC" w:rsidTr="005F00EA">
        <w:trPr>
          <w:gridAfter w:val="1"/>
          <w:wAfter w:w="8" w:type="dxa"/>
          <w:trHeight w:val="249"/>
        </w:trPr>
        <w:tc>
          <w:tcPr>
            <w:tcW w:w="636" w:type="dxa"/>
            <w:tcBorders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sz w:val="18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D650C" w:rsidRPr="005034CC" w:rsidRDefault="00DD650C" w:rsidP="00DE570A">
            <w:pPr>
              <w:rPr>
                <w:sz w:val="18"/>
                <w:szCs w:val="20"/>
              </w:rPr>
            </w:pPr>
          </w:p>
        </w:tc>
      </w:tr>
      <w:tr w:rsidR="00DD650C" w:rsidRPr="005034CC" w:rsidTr="005F00EA">
        <w:trPr>
          <w:gridAfter w:val="1"/>
          <w:wAfter w:w="8" w:type="dxa"/>
          <w:trHeight w:val="249"/>
        </w:trPr>
        <w:tc>
          <w:tcPr>
            <w:tcW w:w="636" w:type="dxa"/>
            <w:tcBorders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sz w:val="18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sz w:val="18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034CC" w:rsidRDefault="00DD650C" w:rsidP="00DE57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D650C" w:rsidRPr="005034CC" w:rsidRDefault="00DD650C" w:rsidP="00DE570A">
            <w:pPr>
              <w:rPr>
                <w:sz w:val="18"/>
                <w:szCs w:val="20"/>
              </w:rPr>
            </w:pPr>
          </w:p>
        </w:tc>
      </w:tr>
    </w:tbl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5F00EA" w:rsidRDefault="005F00EA" w:rsidP="009C6864">
      <w:pPr>
        <w:jc w:val="center"/>
        <w:rPr>
          <w:rFonts w:cstheme="majorBidi"/>
          <w:sz w:val="18"/>
          <w:szCs w:val="20"/>
        </w:rPr>
      </w:pPr>
    </w:p>
    <w:p w:rsidR="009C6864" w:rsidRPr="005F00EA" w:rsidRDefault="005034CC" w:rsidP="005F00EA">
      <w:pPr>
        <w:jc w:val="center"/>
        <w:rPr>
          <w:rFonts w:cstheme="majorBidi"/>
          <w:b/>
          <w:szCs w:val="20"/>
        </w:rPr>
      </w:pPr>
      <w:r w:rsidRPr="005F00EA">
        <w:rPr>
          <w:rFonts w:cstheme="majorBidi"/>
          <w:b/>
          <w:szCs w:val="20"/>
        </w:rPr>
        <w:t>STATEMENT SHOWING THE POSITION AS PER AVIALABLE RECORD INCULDING MICROFILMEDVF-VII-A PREPARED DURING</w:t>
      </w:r>
    </w:p>
    <w:p w:rsidR="009C6864" w:rsidRPr="005F00EA" w:rsidRDefault="005034CC" w:rsidP="005F00EA">
      <w:pPr>
        <w:jc w:val="center"/>
        <w:rPr>
          <w:rFonts w:cstheme="majorBidi"/>
          <w:b/>
          <w:szCs w:val="20"/>
          <w:u w:val="single"/>
        </w:rPr>
      </w:pPr>
      <w:r w:rsidRPr="005F00EA">
        <w:rPr>
          <w:rFonts w:cstheme="majorBidi"/>
          <w:b/>
          <w:szCs w:val="20"/>
          <w:u w:val="single"/>
        </w:rPr>
        <w:t>RE-WRITTEN PROCESS IN 1985-86 AND ONWARDS VIZ-AVIZ THE COMPUTERIZED RECORD OF RIGHTS</w:t>
      </w:r>
    </w:p>
    <w:p w:rsidR="009C6864" w:rsidRPr="005F00EA" w:rsidRDefault="005034CC" w:rsidP="005F00EA">
      <w:pPr>
        <w:jc w:val="center"/>
        <w:rPr>
          <w:rFonts w:cstheme="majorBidi"/>
          <w:b/>
          <w:szCs w:val="20"/>
        </w:rPr>
      </w:pPr>
      <w:r w:rsidRPr="005F00EA">
        <w:rPr>
          <w:rFonts w:cstheme="majorBidi"/>
          <w:b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0"/>
        <w:gridCol w:w="651"/>
        <w:gridCol w:w="978"/>
        <w:gridCol w:w="785"/>
        <w:gridCol w:w="1515"/>
        <w:gridCol w:w="693"/>
        <w:gridCol w:w="757"/>
        <w:gridCol w:w="738"/>
        <w:gridCol w:w="816"/>
        <w:gridCol w:w="571"/>
        <w:gridCol w:w="967"/>
        <w:gridCol w:w="13"/>
        <w:gridCol w:w="798"/>
        <w:gridCol w:w="810"/>
        <w:gridCol w:w="662"/>
        <w:gridCol w:w="1157"/>
        <w:gridCol w:w="489"/>
        <w:gridCol w:w="734"/>
        <w:gridCol w:w="736"/>
        <w:gridCol w:w="1005"/>
        <w:gridCol w:w="7"/>
      </w:tblGrid>
      <w:tr w:rsidR="009C6864" w:rsidRPr="005034CC" w:rsidTr="005F00EA">
        <w:trPr>
          <w:trHeight w:val="612"/>
        </w:trPr>
        <w:tc>
          <w:tcPr>
            <w:tcW w:w="6757" w:type="dxa"/>
            <w:gridSpan w:val="8"/>
          </w:tcPr>
          <w:p w:rsidR="009C6864" w:rsidRPr="005034CC" w:rsidRDefault="005034C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67" w:type="dxa"/>
            <w:gridSpan w:val="4"/>
          </w:tcPr>
          <w:p w:rsidR="009C6864" w:rsidRPr="005034CC" w:rsidRDefault="005034C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386" w:type="dxa"/>
            <w:gridSpan w:val="7"/>
            <w:tcBorders>
              <w:right w:val="single" w:sz="4" w:space="0" w:color="auto"/>
            </w:tcBorders>
          </w:tcPr>
          <w:p w:rsidR="009C6864" w:rsidRPr="005034CC" w:rsidRDefault="005034C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9C6864" w:rsidRPr="005034CC" w:rsidRDefault="005034C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9C6864" w:rsidRPr="005034CC" w:rsidTr="005F00EA">
        <w:trPr>
          <w:gridAfter w:val="1"/>
          <w:wAfter w:w="7" w:type="dxa"/>
          <w:trHeight w:val="916"/>
        </w:trPr>
        <w:tc>
          <w:tcPr>
            <w:tcW w:w="640" w:type="dxa"/>
            <w:tcBorders>
              <w:right w:val="single" w:sz="4" w:space="0" w:color="auto"/>
            </w:tcBorders>
          </w:tcPr>
          <w:p w:rsidR="009C6864" w:rsidRPr="005034CC" w:rsidRDefault="005034CC" w:rsidP="00C57C0F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9C6864" w:rsidRPr="005034CC" w:rsidRDefault="005034C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034CC" w:rsidRDefault="005034C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86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</w:tcPr>
          <w:p w:rsidR="009C6864" w:rsidRPr="005034CC" w:rsidRDefault="009C6864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CB6B0A" w:rsidRPr="005034CC" w:rsidTr="005F00EA">
        <w:trPr>
          <w:gridAfter w:val="1"/>
          <w:wAfter w:w="7" w:type="dxa"/>
          <w:trHeight w:val="1186"/>
        </w:trPr>
        <w:tc>
          <w:tcPr>
            <w:tcW w:w="640" w:type="dxa"/>
            <w:tcBorders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63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243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22/7/15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B 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Z T B L 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23</w:t>
            </w:r>
          </w:p>
          <w:p w:rsidR="00CB6B0A" w:rsidRPr="005034CC" w:rsidRDefault="00CB6B0A" w:rsidP="00CB6B0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970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2-13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62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8/9/91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542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MIR MAZHAR HUSSAIN S/O MIR JURYAL KHAN </w:t>
            </w:r>
          </w:p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TALPUR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23</w:t>
            </w:r>
          </w:p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970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CB6B0A" w:rsidRPr="005034CC" w:rsidTr="005F00EA">
        <w:trPr>
          <w:gridAfter w:val="1"/>
          <w:wAfter w:w="7" w:type="dxa"/>
          <w:trHeight w:val="217"/>
        </w:trPr>
        <w:tc>
          <w:tcPr>
            <w:tcW w:w="640" w:type="dxa"/>
            <w:tcBorders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SOBHODERO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971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971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D34D6C" w:rsidRPr="005034CC" w:rsidTr="005F00EA">
        <w:trPr>
          <w:gridAfter w:val="1"/>
          <w:wAfter w:w="7" w:type="dxa"/>
          <w:trHeight w:val="234"/>
        </w:trPr>
        <w:tc>
          <w:tcPr>
            <w:tcW w:w="640" w:type="dxa"/>
            <w:tcBorders>
              <w:right w:val="single" w:sz="4" w:space="0" w:color="auto"/>
            </w:tcBorders>
          </w:tcPr>
          <w:p w:rsidR="00D34D6C" w:rsidRPr="005034CC" w:rsidRDefault="00D34D6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034CC" w:rsidRDefault="00D34D6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034CC" w:rsidRDefault="00D34D6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034CC" w:rsidRDefault="00D34D6C" w:rsidP="00C57C0F">
            <w:pPr>
              <w:rPr>
                <w:sz w:val="18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034CC" w:rsidRDefault="00D34D6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034CC" w:rsidRDefault="00D34D6C" w:rsidP="00C57C0F">
            <w:pPr>
              <w:rPr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34D6C" w:rsidRPr="005034CC" w:rsidRDefault="00D34D6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034CC" w:rsidRDefault="00D34D6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D34D6C" w:rsidRPr="005034CC" w:rsidRDefault="00D34D6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D34D6C" w:rsidRPr="005034CC" w:rsidRDefault="00D34D6C" w:rsidP="00C57C0F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034CC" w:rsidRDefault="00D34D6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034CC" w:rsidRDefault="00D34D6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034CC" w:rsidRDefault="00D34D6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034CC" w:rsidRDefault="00D34D6C" w:rsidP="00C57C0F">
            <w:pPr>
              <w:rPr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034CC" w:rsidRDefault="00D34D6C" w:rsidP="00C57C0F">
            <w:pPr>
              <w:rPr>
                <w:sz w:val="18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D34D6C" w:rsidRPr="005034CC" w:rsidRDefault="00D34D6C" w:rsidP="00C57C0F">
            <w:pPr>
              <w:rPr>
                <w:sz w:val="18"/>
                <w:szCs w:val="20"/>
              </w:rPr>
            </w:pPr>
          </w:p>
        </w:tc>
      </w:tr>
      <w:tr w:rsidR="00CB6B0A" w:rsidRPr="005034CC" w:rsidTr="005F00EA">
        <w:trPr>
          <w:gridAfter w:val="1"/>
          <w:wAfter w:w="7" w:type="dxa"/>
          <w:trHeight w:val="217"/>
        </w:trPr>
        <w:tc>
          <w:tcPr>
            <w:tcW w:w="640" w:type="dxa"/>
            <w:tcBorders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64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242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29/06/15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MASMAT JANAT KHATOON </w:t>
            </w:r>
          </w:p>
          <w:p w:rsidR="00D34D6C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W/O RABAN KUBHAR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DE72EB" w:rsidRPr="005034CC" w:rsidRDefault="00DE72EB" w:rsidP="00DE72EB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25</w:t>
            </w:r>
          </w:p>
          <w:p w:rsidR="00CB6B0A" w:rsidRPr="005034CC" w:rsidRDefault="00CB6B0A" w:rsidP="00C57C0F">
            <w:pPr>
              <w:rPr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248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238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25/6/15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RABAN  S/O MUHAMMAD SADIQ KUBHAR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DE72EB" w:rsidRPr="005034CC" w:rsidRDefault="00DE72EB" w:rsidP="00DE72EB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25</w:t>
            </w:r>
          </w:p>
          <w:p w:rsidR="00CB6B0A" w:rsidRPr="005034CC" w:rsidRDefault="00CB6B0A" w:rsidP="00C57C0F">
            <w:pPr>
              <w:rPr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248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CB6B0A" w:rsidRPr="005034CC" w:rsidRDefault="00CB6B0A" w:rsidP="00C57C0F">
            <w:pPr>
              <w:rPr>
                <w:sz w:val="18"/>
                <w:szCs w:val="20"/>
              </w:rPr>
            </w:pPr>
          </w:p>
        </w:tc>
      </w:tr>
      <w:tr w:rsidR="00CB6B0A" w:rsidRPr="005034CC" w:rsidTr="005F00EA">
        <w:trPr>
          <w:gridAfter w:val="1"/>
          <w:wAfter w:w="7" w:type="dxa"/>
          <w:trHeight w:val="217"/>
        </w:trPr>
        <w:tc>
          <w:tcPr>
            <w:tcW w:w="640" w:type="dxa"/>
            <w:tcBorders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65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241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29/6/15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AGHA RAZA S/O NIYAZ HUSSAIN SAHITO </w:t>
            </w:r>
          </w:p>
          <w:p w:rsidR="00644A58" w:rsidRPr="005034CC" w:rsidRDefault="00644A58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644A58" w:rsidRPr="005034CC" w:rsidRDefault="00644A58" w:rsidP="00644A58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9</w:t>
            </w:r>
          </w:p>
          <w:p w:rsidR="00CB6B0A" w:rsidRPr="005034CC" w:rsidRDefault="00CB6B0A" w:rsidP="00C57C0F">
            <w:pPr>
              <w:rPr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161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0-31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43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30/11/98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732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KHAMOSO S/O 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A3029" w:rsidP="005A30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66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CB6B0A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CB6B0A" w:rsidRPr="005034CC" w:rsidTr="005F00EA">
        <w:trPr>
          <w:gridAfter w:val="1"/>
          <w:wAfter w:w="7" w:type="dxa"/>
          <w:trHeight w:val="234"/>
        </w:trPr>
        <w:tc>
          <w:tcPr>
            <w:tcW w:w="640" w:type="dxa"/>
            <w:tcBorders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 xml:space="preserve"> = = = 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162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0-14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18/2/75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GUL KHAN RIND 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 xml:space="preserve">= = 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162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0-14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CB6B0A" w:rsidRPr="005034CC" w:rsidRDefault="00CB6B0A" w:rsidP="00C57C0F">
            <w:pPr>
              <w:rPr>
                <w:sz w:val="18"/>
                <w:szCs w:val="20"/>
              </w:rPr>
            </w:pPr>
          </w:p>
        </w:tc>
      </w:tr>
      <w:tr w:rsidR="00CB6B0A" w:rsidRPr="005034CC" w:rsidTr="005F00EA">
        <w:trPr>
          <w:gridAfter w:val="1"/>
          <w:wAfter w:w="7" w:type="dxa"/>
          <w:trHeight w:val="217"/>
        </w:trPr>
        <w:tc>
          <w:tcPr>
            <w:tcW w:w="640" w:type="dxa"/>
            <w:tcBorders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CB6B0A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18/2/75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034CC" w:rsidRDefault="00CB6B0A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CB6B0A" w:rsidRPr="005034CC" w:rsidRDefault="00CB6B0A" w:rsidP="00C57C0F">
            <w:pPr>
              <w:rPr>
                <w:sz w:val="18"/>
                <w:szCs w:val="20"/>
              </w:rPr>
            </w:pPr>
          </w:p>
        </w:tc>
      </w:tr>
      <w:tr w:rsidR="00A1168D" w:rsidRPr="005034CC" w:rsidTr="005F00EA">
        <w:trPr>
          <w:gridAfter w:val="1"/>
          <w:wAfter w:w="7" w:type="dxa"/>
          <w:trHeight w:val="217"/>
        </w:trPr>
        <w:tc>
          <w:tcPr>
            <w:tcW w:w="640" w:type="dxa"/>
            <w:tcBorders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66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29/6/15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HAFEZ UL ALLAH S/O MUHAMMAD MURAD 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25</w:t>
            </w:r>
          </w:p>
          <w:p w:rsidR="00A1168D" w:rsidRPr="005034CC" w:rsidRDefault="00A1168D" w:rsidP="00C57C0F">
            <w:pPr>
              <w:rPr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180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1-19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1/03/06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299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SEEF UL ALLAH </w:t>
            </w:r>
          </w:p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A1168D" w:rsidRPr="005034CC" w:rsidRDefault="00A1168D" w:rsidP="00C57C0F">
            <w:pPr>
              <w:rPr>
                <w:sz w:val="18"/>
                <w:szCs w:val="20"/>
              </w:rPr>
            </w:pPr>
          </w:p>
        </w:tc>
      </w:tr>
      <w:tr w:rsidR="00A1168D" w:rsidRPr="005034CC" w:rsidTr="005F00EA">
        <w:trPr>
          <w:gridAfter w:val="1"/>
          <w:wAfter w:w="7" w:type="dxa"/>
          <w:trHeight w:val="217"/>
        </w:trPr>
        <w:tc>
          <w:tcPr>
            <w:tcW w:w="640" w:type="dxa"/>
            <w:tcBorders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71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13/10/89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MURAD SHAIKH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A1168D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===</w:t>
            </w:r>
          </w:p>
        </w:tc>
      </w:tr>
    </w:tbl>
    <w:p w:rsidR="00A1168D" w:rsidRPr="005F00EA" w:rsidRDefault="005034CC" w:rsidP="005F00EA">
      <w:pPr>
        <w:jc w:val="center"/>
        <w:rPr>
          <w:rFonts w:cstheme="majorBidi"/>
          <w:b/>
          <w:sz w:val="24"/>
          <w:szCs w:val="20"/>
        </w:rPr>
      </w:pPr>
      <w:r w:rsidRPr="005F00EA">
        <w:rPr>
          <w:rFonts w:cstheme="majorBidi"/>
          <w:b/>
          <w:sz w:val="24"/>
          <w:szCs w:val="20"/>
        </w:rPr>
        <w:t>STATEMENT SHOWING THE POSITION AS PER AVIALABLE RECORD INCULDING MICROFILMEDVF-VII-A PREPARED DURING</w:t>
      </w:r>
    </w:p>
    <w:p w:rsidR="00A1168D" w:rsidRPr="005F00EA" w:rsidRDefault="005034CC" w:rsidP="005F00EA">
      <w:pPr>
        <w:jc w:val="center"/>
        <w:rPr>
          <w:rFonts w:cstheme="majorBidi"/>
          <w:b/>
          <w:sz w:val="24"/>
          <w:szCs w:val="20"/>
          <w:u w:val="single"/>
        </w:rPr>
      </w:pPr>
      <w:r w:rsidRPr="005F00EA">
        <w:rPr>
          <w:rFonts w:cstheme="majorBidi"/>
          <w:b/>
          <w:sz w:val="24"/>
          <w:szCs w:val="20"/>
          <w:u w:val="single"/>
        </w:rPr>
        <w:t>RE-WRITTEN PROCESS IN 1985-86 AND ONWARDS VIZ-AVIZ THE COMPUTERIZED RECORD OF RIGHTS</w:t>
      </w:r>
    </w:p>
    <w:p w:rsidR="00A1168D" w:rsidRPr="005F00EA" w:rsidRDefault="005034CC" w:rsidP="005F00EA">
      <w:pPr>
        <w:jc w:val="center"/>
        <w:rPr>
          <w:rFonts w:cstheme="majorBidi"/>
          <w:b/>
          <w:sz w:val="24"/>
          <w:szCs w:val="20"/>
        </w:rPr>
      </w:pPr>
      <w:r w:rsidRPr="005F00EA">
        <w:rPr>
          <w:rFonts w:cstheme="majorBidi"/>
          <w:b/>
          <w:sz w:val="24"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5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653"/>
        <w:gridCol w:w="981"/>
        <w:gridCol w:w="789"/>
        <w:gridCol w:w="1522"/>
        <w:gridCol w:w="696"/>
        <w:gridCol w:w="760"/>
        <w:gridCol w:w="742"/>
        <w:gridCol w:w="819"/>
        <w:gridCol w:w="573"/>
        <w:gridCol w:w="970"/>
        <w:gridCol w:w="14"/>
        <w:gridCol w:w="801"/>
        <w:gridCol w:w="813"/>
        <w:gridCol w:w="664"/>
        <w:gridCol w:w="1162"/>
        <w:gridCol w:w="491"/>
        <w:gridCol w:w="737"/>
        <w:gridCol w:w="737"/>
        <w:gridCol w:w="5"/>
        <w:gridCol w:w="1005"/>
        <w:gridCol w:w="11"/>
      </w:tblGrid>
      <w:tr w:rsidR="00A1168D" w:rsidRPr="005034CC" w:rsidTr="005F00EA">
        <w:trPr>
          <w:trHeight w:val="561"/>
        </w:trPr>
        <w:tc>
          <w:tcPr>
            <w:tcW w:w="6790" w:type="dxa"/>
            <w:gridSpan w:val="8"/>
          </w:tcPr>
          <w:p w:rsidR="00A1168D" w:rsidRPr="005034CC" w:rsidRDefault="005034C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77" w:type="dxa"/>
            <w:gridSpan w:val="4"/>
          </w:tcPr>
          <w:p w:rsidR="00A1168D" w:rsidRPr="005034CC" w:rsidRDefault="005034C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410" w:type="dxa"/>
            <w:gridSpan w:val="8"/>
            <w:tcBorders>
              <w:right w:val="single" w:sz="4" w:space="0" w:color="auto"/>
            </w:tcBorders>
          </w:tcPr>
          <w:p w:rsidR="00A1168D" w:rsidRPr="005034CC" w:rsidRDefault="005034C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A1168D" w:rsidRPr="005034CC" w:rsidRDefault="005034C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A1168D" w:rsidRPr="005034CC" w:rsidTr="005F00EA">
        <w:trPr>
          <w:gridAfter w:val="1"/>
          <w:wAfter w:w="11" w:type="dxa"/>
          <w:trHeight w:val="840"/>
        </w:trPr>
        <w:tc>
          <w:tcPr>
            <w:tcW w:w="643" w:type="dxa"/>
            <w:tcBorders>
              <w:right w:val="single" w:sz="4" w:space="0" w:color="auto"/>
            </w:tcBorders>
          </w:tcPr>
          <w:p w:rsidR="00A1168D" w:rsidRPr="005034CC" w:rsidRDefault="005034CC" w:rsidP="00C57C0F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A1168D" w:rsidRPr="005034CC" w:rsidRDefault="005034C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A1168D" w:rsidRPr="005034CC" w:rsidTr="005F00EA">
        <w:trPr>
          <w:gridAfter w:val="1"/>
          <w:wAfter w:w="11" w:type="dxa"/>
          <w:trHeight w:val="199"/>
        </w:trPr>
        <w:tc>
          <w:tcPr>
            <w:tcW w:w="643" w:type="dxa"/>
            <w:tcBorders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67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239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29/06/15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B 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HUSSAIN BUX S/O MUHAMMD IBRAHEM CHANO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12.5</w:t>
            </w:r>
          </w:p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802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1-00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59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5/01/88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344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QAMAR UL DEEN &amp; TWO SONES OF SHAMAS UL DEEN 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802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A1168D" w:rsidRPr="005034CC" w:rsidTr="005F00EA">
        <w:trPr>
          <w:gridAfter w:val="1"/>
          <w:wAfter w:w="11" w:type="dxa"/>
          <w:trHeight w:val="199"/>
        </w:trPr>
        <w:tc>
          <w:tcPr>
            <w:tcW w:w="643" w:type="dxa"/>
            <w:tcBorders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A1168D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A1168D" w:rsidRPr="005034CC" w:rsidRDefault="00A1168D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6A0284" w:rsidRPr="005034CC" w:rsidTr="005F00EA">
        <w:trPr>
          <w:gridAfter w:val="1"/>
          <w:wAfter w:w="11" w:type="dxa"/>
          <w:trHeight w:val="214"/>
        </w:trPr>
        <w:tc>
          <w:tcPr>
            <w:tcW w:w="643" w:type="dxa"/>
            <w:tcBorders>
              <w:right w:val="single" w:sz="4" w:space="0" w:color="auto"/>
            </w:tcBorders>
          </w:tcPr>
          <w:p w:rsidR="006A028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68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25/6/15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RABAN ALI S/O MUHAMMAD SADIQ KUNBHAR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034CC" w:rsidRDefault="006A0284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25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248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2-00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6A028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A028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14/01/85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6A0284" w:rsidRPr="005034CC" w:rsidRDefault="006A0284" w:rsidP="00C57C0F">
            <w:pPr>
              <w:rPr>
                <w:sz w:val="18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034CC" w:rsidRDefault="006A0284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034CC" w:rsidRDefault="006A0284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034CC" w:rsidRDefault="005034C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GHULAM UL ALLAH </w:t>
            </w:r>
          </w:p>
          <w:p w:rsidR="005D124B" w:rsidRPr="005034CC" w:rsidRDefault="005034C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 GHULAM HAYDAIR MEMON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034CC" w:rsidRDefault="00F94EBC" w:rsidP="00F94E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  <w:p w:rsidR="006A0284" w:rsidRPr="005034CC" w:rsidRDefault="006A0284" w:rsidP="00C57C0F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248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2-00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6A0284" w:rsidRPr="005034CC" w:rsidRDefault="006A0284" w:rsidP="00C57C0F">
            <w:pPr>
              <w:rPr>
                <w:sz w:val="18"/>
                <w:szCs w:val="20"/>
              </w:rPr>
            </w:pPr>
          </w:p>
        </w:tc>
      </w:tr>
      <w:tr w:rsidR="00F94EBC" w:rsidRPr="005034CC" w:rsidTr="005F00EA">
        <w:trPr>
          <w:gridAfter w:val="1"/>
          <w:wAfter w:w="11" w:type="dxa"/>
          <w:trHeight w:val="199"/>
        </w:trPr>
        <w:tc>
          <w:tcPr>
            <w:tcW w:w="643" w:type="dxa"/>
            <w:tcBorders>
              <w:right w:val="single" w:sz="4" w:space="0" w:color="auto"/>
            </w:tcBorders>
          </w:tcPr>
          <w:p w:rsidR="00F94EBC" w:rsidRPr="005034CC" w:rsidRDefault="00F94EB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034CC" w:rsidRDefault="00F94EB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034CC" w:rsidRDefault="00F94EB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034CC" w:rsidRDefault="00F94EB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034CC" w:rsidRDefault="00F94EB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034CC" w:rsidRDefault="00F94EBC">
            <w:pPr>
              <w:rPr>
                <w:sz w:val="18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034CC" w:rsidRDefault="00F94EB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034CC" w:rsidRDefault="00F94EB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F94EBC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034CC" w:rsidRDefault="00F94EB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F94EBC" w:rsidRPr="005034CC" w:rsidRDefault="00F94EB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F94EBC" w:rsidRPr="005034CC" w:rsidRDefault="00F94EBC" w:rsidP="00C57C0F">
            <w:pPr>
              <w:rPr>
                <w:sz w:val="18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034CC" w:rsidRDefault="00F94EB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034CC" w:rsidRDefault="00F94EB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034CC" w:rsidRDefault="005034CC" w:rsidP="00C57C0F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HAJI RAJIB ALI S/O GHULAM HAYDAIR MEMON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034CC" w:rsidRDefault="00F94EB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  <w:p w:rsidR="00F94EBC" w:rsidRPr="005034CC" w:rsidRDefault="00F94EBC" w:rsidP="009D5976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034CC" w:rsidRDefault="00F94EB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034CC" w:rsidRDefault="00F94EB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F94EBC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F94EBC" w:rsidRPr="005034CC" w:rsidRDefault="00F94EBC" w:rsidP="00C57C0F">
            <w:pPr>
              <w:rPr>
                <w:sz w:val="18"/>
                <w:szCs w:val="20"/>
              </w:rPr>
            </w:pPr>
          </w:p>
        </w:tc>
      </w:tr>
      <w:tr w:rsidR="00833589" w:rsidRPr="005034CC" w:rsidTr="005F00EA">
        <w:trPr>
          <w:gridAfter w:val="1"/>
          <w:wAfter w:w="11" w:type="dxa"/>
          <w:trHeight w:val="199"/>
        </w:trPr>
        <w:tc>
          <w:tcPr>
            <w:tcW w:w="643" w:type="dxa"/>
            <w:tcBorders>
              <w:right w:val="single" w:sz="4" w:space="0" w:color="auto"/>
            </w:tcBorders>
          </w:tcPr>
          <w:p w:rsidR="0083358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69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19/6/15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MUHSAN ALI ABBASSI , HASNEN ALI S/O GHULAM SHABEER ABBASSI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034CC" w:rsidRDefault="00833589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158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0-27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833589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487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83358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1/09/87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833589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487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034CC" w:rsidRDefault="0083358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RAHEEM BUX S/O KAREEM BUX ABBASSI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034CC" w:rsidRDefault="00833589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  <w:p w:rsidR="00833589" w:rsidRPr="005034CC" w:rsidRDefault="00833589" w:rsidP="009D5976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158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0-27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833589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DB4469" w:rsidRPr="005034CC" w:rsidTr="005F00EA">
        <w:trPr>
          <w:gridAfter w:val="1"/>
          <w:wAfter w:w="11" w:type="dxa"/>
          <w:trHeight w:val="214"/>
        </w:trPr>
        <w:tc>
          <w:tcPr>
            <w:tcW w:w="643" w:type="dxa"/>
            <w:tcBorders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18/05/15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NIZAM UL DEEN S/O SAHIB DINO SHAIKH 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1.5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1050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1-19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233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18/05/15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299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DB446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MENHON S/O </w:t>
            </w:r>
          </w:p>
          <w:p w:rsidR="002F45F9" w:rsidRPr="005034CC" w:rsidRDefault="005034CC" w:rsidP="00DB446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MALLAH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02</w:t>
            </w:r>
          </w:p>
          <w:p w:rsidR="00DB4469" w:rsidRPr="005034CC" w:rsidRDefault="00DB4469" w:rsidP="009D5976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1050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1-19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DB4469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DB4469" w:rsidRPr="005034CC" w:rsidTr="005F00EA">
        <w:trPr>
          <w:gridAfter w:val="1"/>
          <w:wAfter w:w="11" w:type="dxa"/>
          <w:trHeight w:val="199"/>
        </w:trPr>
        <w:tc>
          <w:tcPr>
            <w:tcW w:w="643" w:type="dxa"/>
            <w:tcBorders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>
            <w:pPr>
              <w:rPr>
                <w:sz w:val="18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71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13/10/89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sz w:val="18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HUSSAIN BUX 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DB4469" w:rsidRPr="005034CC" w:rsidRDefault="00DB4469" w:rsidP="00C57C0F">
            <w:pPr>
              <w:rPr>
                <w:sz w:val="18"/>
                <w:szCs w:val="20"/>
              </w:rPr>
            </w:pPr>
          </w:p>
        </w:tc>
      </w:tr>
      <w:tr w:rsidR="00DB4469" w:rsidRPr="005034CC" w:rsidTr="005F00EA">
        <w:trPr>
          <w:gridAfter w:val="1"/>
          <w:wAfter w:w="11" w:type="dxa"/>
          <w:trHeight w:val="199"/>
        </w:trPr>
        <w:tc>
          <w:tcPr>
            <w:tcW w:w="643" w:type="dxa"/>
            <w:tcBorders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71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18/05/15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RAZ ALI S/O 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913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5-11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96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20/03/86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03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GHULAM QADIR ,GHULAM RASOOL</w:t>
            </w:r>
          </w:p>
          <w:p w:rsidR="004C1BEB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 MUHAMMAD ALI SAMTIO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913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5-11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DB4469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DB4469" w:rsidRPr="005034CC" w:rsidTr="005F00EA">
        <w:trPr>
          <w:gridAfter w:val="1"/>
          <w:wAfter w:w="11" w:type="dxa"/>
          <w:trHeight w:val="199"/>
        </w:trPr>
        <w:tc>
          <w:tcPr>
            <w:tcW w:w="643" w:type="dxa"/>
            <w:tcBorders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ALAH DITO  SAMITIO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>
            <w:pPr>
              <w:rPr>
                <w:sz w:val="18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B4469" w:rsidRPr="005034CC" w:rsidRDefault="005034CC" w:rsidP="00C57C0F">
            <w:pPr>
              <w:rPr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sz w:val="18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DB4469" w:rsidRPr="005034CC" w:rsidRDefault="005034CC" w:rsidP="00C57C0F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===</w:t>
            </w:r>
          </w:p>
        </w:tc>
      </w:tr>
      <w:tr w:rsidR="00DB4469" w:rsidRPr="005034CC" w:rsidTr="005F00EA">
        <w:trPr>
          <w:gridAfter w:val="1"/>
          <w:wAfter w:w="11" w:type="dxa"/>
          <w:trHeight w:val="199"/>
        </w:trPr>
        <w:tc>
          <w:tcPr>
            <w:tcW w:w="643" w:type="dxa"/>
            <w:tcBorders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sz w:val="18"/>
                <w:szCs w:val="20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sz w:val="18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034CC" w:rsidRDefault="00DB4469" w:rsidP="00C57C0F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DB4469" w:rsidRPr="005034CC" w:rsidRDefault="00DB4469" w:rsidP="00C57C0F">
            <w:pPr>
              <w:rPr>
                <w:sz w:val="18"/>
                <w:szCs w:val="20"/>
              </w:rPr>
            </w:pPr>
          </w:p>
        </w:tc>
      </w:tr>
    </w:tbl>
    <w:p w:rsidR="004A1371" w:rsidRPr="005034CC" w:rsidRDefault="004A1371" w:rsidP="004A1371">
      <w:pPr>
        <w:rPr>
          <w:rFonts w:cstheme="majorBidi"/>
          <w:sz w:val="18"/>
          <w:szCs w:val="20"/>
        </w:rPr>
      </w:pPr>
    </w:p>
    <w:p w:rsidR="004A1371" w:rsidRDefault="004A1371" w:rsidP="004A1371">
      <w:pPr>
        <w:rPr>
          <w:rFonts w:cstheme="majorBidi"/>
          <w:sz w:val="18"/>
          <w:szCs w:val="20"/>
        </w:rPr>
      </w:pPr>
    </w:p>
    <w:p w:rsidR="005F00EA" w:rsidRDefault="005F00EA" w:rsidP="004A1371">
      <w:pPr>
        <w:rPr>
          <w:rFonts w:cstheme="majorBidi"/>
          <w:sz w:val="18"/>
          <w:szCs w:val="20"/>
        </w:rPr>
      </w:pPr>
    </w:p>
    <w:p w:rsidR="005F00EA" w:rsidRDefault="005F00EA" w:rsidP="004A1371">
      <w:pPr>
        <w:rPr>
          <w:rFonts w:cstheme="majorBidi"/>
          <w:sz w:val="18"/>
          <w:szCs w:val="20"/>
        </w:rPr>
      </w:pPr>
    </w:p>
    <w:p w:rsidR="005F00EA" w:rsidRDefault="005F00EA" w:rsidP="004A1371">
      <w:pPr>
        <w:rPr>
          <w:rFonts w:cstheme="majorBidi"/>
          <w:sz w:val="18"/>
          <w:szCs w:val="20"/>
        </w:rPr>
      </w:pPr>
    </w:p>
    <w:p w:rsidR="005F00EA" w:rsidRDefault="005F00EA" w:rsidP="004A1371">
      <w:pPr>
        <w:rPr>
          <w:rFonts w:cstheme="majorBidi"/>
          <w:sz w:val="18"/>
          <w:szCs w:val="20"/>
        </w:rPr>
      </w:pPr>
    </w:p>
    <w:p w:rsidR="005F00EA" w:rsidRDefault="005F00EA" w:rsidP="004A1371">
      <w:pPr>
        <w:rPr>
          <w:rFonts w:cstheme="majorBidi"/>
          <w:sz w:val="18"/>
          <w:szCs w:val="20"/>
        </w:rPr>
      </w:pPr>
    </w:p>
    <w:p w:rsidR="005F00EA" w:rsidRDefault="005F00EA" w:rsidP="004A1371">
      <w:pPr>
        <w:rPr>
          <w:rFonts w:cstheme="majorBidi"/>
          <w:sz w:val="18"/>
          <w:szCs w:val="20"/>
        </w:rPr>
      </w:pPr>
    </w:p>
    <w:p w:rsidR="005F00EA" w:rsidRDefault="005F00EA" w:rsidP="004A1371">
      <w:pPr>
        <w:rPr>
          <w:rFonts w:cstheme="majorBidi"/>
          <w:sz w:val="18"/>
          <w:szCs w:val="20"/>
        </w:rPr>
      </w:pPr>
    </w:p>
    <w:p w:rsidR="005F00EA" w:rsidRDefault="005F00EA" w:rsidP="004A1371">
      <w:pPr>
        <w:rPr>
          <w:rFonts w:cstheme="majorBidi"/>
          <w:sz w:val="18"/>
          <w:szCs w:val="20"/>
        </w:rPr>
      </w:pPr>
    </w:p>
    <w:p w:rsidR="005F00EA" w:rsidRDefault="005F00EA" w:rsidP="004A1371">
      <w:pPr>
        <w:rPr>
          <w:rFonts w:cstheme="majorBidi"/>
          <w:sz w:val="18"/>
          <w:szCs w:val="20"/>
        </w:rPr>
      </w:pPr>
    </w:p>
    <w:p w:rsidR="005F00EA" w:rsidRDefault="005F00EA" w:rsidP="004A1371">
      <w:pPr>
        <w:rPr>
          <w:rFonts w:cstheme="majorBidi"/>
          <w:sz w:val="18"/>
          <w:szCs w:val="20"/>
        </w:rPr>
      </w:pPr>
    </w:p>
    <w:p w:rsidR="005F00EA" w:rsidRDefault="005F00EA" w:rsidP="004A1371">
      <w:pPr>
        <w:rPr>
          <w:rFonts w:cstheme="majorBidi"/>
          <w:sz w:val="18"/>
          <w:szCs w:val="20"/>
        </w:rPr>
      </w:pPr>
    </w:p>
    <w:p w:rsidR="005F00EA" w:rsidRDefault="005F00EA" w:rsidP="004A1371">
      <w:pPr>
        <w:rPr>
          <w:rFonts w:cstheme="majorBidi"/>
          <w:sz w:val="18"/>
          <w:szCs w:val="20"/>
        </w:rPr>
      </w:pPr>
    </w:p>
    <w:p w:rsidR="005F00EA" w:rsidRDefault="005F00EA" w:rsidP="004A1371">
      <w:pPr>
        <w:rPr>
          <w:rFonts w:cstheme="majorBidi"/>
          <w:sz w:val="18"/>
          <w:szCs w:val="20"/>
        </w:rPr>
      </w:pPr>
    </w:p>
    <w:p w:rsidR="005F00EA" w:rsidRDefault="005F00EA" w:rsidP="004A1371">
      <w:pPr>
        <w:rPr>
          <w:rFonts w:cstheme="majorBidi"/>
          <w:sz w:val="18"/>
          <w:szCs w:val="20"/>
        </w:rPr>
      </w:pPr>
    </w:p>
    <w:p w:rsidR="005F00EA" w:rsidRPr="005034CC" w:rsidRDefault="005F00EA" w:rsidP="004A1371">
      <w:pPr>
        <w:rPr>
          <w:rFonts w:cstheme="majorBidi"/>
          <w:sz w:val="18"/>
          <w:szCs w:val="20"/>
        </w:rPr>
      </w:pPr>
    </w:p>
    <w:p w:rsidR="00972735" w:rsidRPr="005F00EA" w:rsidRDefault="005034CC" w:rsidP="005F00EA">
      <w:pPr>
        <w:jc w:val="center"/>
        <w:rPr>
          <w:rFonts w:cstheme="majorBidi"/>
          <w:b/>
          <w:sz w:val="24"/>
          <w:szCs w:val="20"/>
        </w:rPr>
      </w:pPr>
      <w:r w:rsidRPr="005F00EA">
        <w:rPr>
          <w:rFonts w:cstheme="majorBidi"/>
          <w:b/>
          <w:sz w:val="24"/>
          <w:szCs w:val="20"/>
        </w:rPr>
        <w:t>STATEMENT SHOWING THE POSITION AS PER AVIALABLE RECORD INCULDING MICROFILMEDVF-VII-A PREPARED DURING</w:t>
      </w:r>
    </w:p>
    <w:p w:rsidR="00972735" w:rsidRPr="005F00EA" w:rsidRDefault="005034CC" w:rsidP="005F00EA">
      <w:pPr>
        <w:jc w:val="center"/>
        <w:rPr>
          <w:rFonts w:cstheme="majorBidi"/>
          <w:b/>
          <w:sz w:val="24"/>
          <w:szCs w:val="20"/>
          <w:u w:val="single"/>
        </w:rPr>
      </w:pPr>
      <w:r w:rsidRPr="005F00EA">
        <w:rPr>
          <w:rFonts w:cstheme="majorBidi"/>
          <w:b/>
          <w:sz w:val="24"/>
          <w:szCs w:val="20"/>
          <w:u w:val="single"/>
        </w:rPr>
        <w:t>RE-WRITTEN PROCESS IN 1985-86 AND ONWARDS VIZ-AVIZ THE COMPUTERIZED RECORD OF RIGHTS</w:t>
      </w:r>
    </w:p>
    <w:p w:rsidR="00972735" w:rsidRPr="005F00EA" w:rsidRDefault="005034CC" w:rsidP="005F00EA">
      <w:pPr>
        <w:jc w:val="center"/>
        <w:rPr>
          <w:rFonts w:cstheme="majorBidi"/>
          <w:b/>
          <w:sz w:val="24"/>
          <w:szCs w:val="20"/>
        </w:rPr>
      </w:pPr>
      <w:r w:rsidRPr="005F00EA">
        <w:rPr>
          <w:rFonts w:cstheme="majorBidi"/>
          <w:b/>
          <w:sz w:val="24"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3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2"/>
        <w:gridCol w:w="643"/>
        <w:gridCol w:w="965"/>
        <w:gridCol w:w="776"/>
        <w:gridCol w:w="1497"/>
        <w:gridCol w:w="685"/>
        <w:gridCol w:w="747"/>
        <w:gridCol w:w="728"/>
        <w:gridCol w:w="806"/>
        <w:gridCol w:w="564"/>
        <w:gridCol w:w="954"/>
        <w:gridCol w:w="12"/>
        <w:gridCol w:w="788"/>
        <w:gridCol w:w="799"/>
        <w:gridCol w:w="653"/>
        <w:gridCol w:w="1142"/>
        <w:gridCol w:w="564"/>
        <w:gridCol w:w="644"/>
        <w:gridCol w:w="729"/>
        <w:gridCol w:w="992"/>
        <w:gridCol w:w="8"/>
      </w:tblGrid>
      <w:tr w:rsidR="00972735" w:rsidRPr="005034CC" w:rsidTr="005F00EA">
        <w:trPr>
          <w:trHeight w:val="708"/>
        </w:trPr>
        <w:tc>
          <w:tcPr>
            <w:tcW w:w="6678" w:type="dxa"/>
            <w:gridSpan w:val="8"/>
          </w:tcPr>
          <w:p w:rsidR="00972735" w:rsidRPr="005034CC" w:rsidRDefault="005034CC" w:rsidP="009D597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37" w:type="dxa"/>
            <w:gridSpan w:val="4"/>
          </w:tcPr>
          <w:p w:rsidR="00972735" w:rsidRPr="005034CC" w:rsidRDefault="005034CC" w:rsidP="009D597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320" w:type="dxa"/>
            <w:gridSpan w:val="7"/>
            <w:tcBorders>
              <w:right w:val="single" w:sz="4" w:space="0" w:color="auto"/>
            </w:tcBorders>
          </w:tcPr>
          <w:p w:rsidR="00972735" w:rsidRPr="005034CC" w:rsidRDefault="005034CC" w:rsidP="009D597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972735" w:rsidRPr="005034CC" w:rsidRDefault="005034CC" w:rsidP="009D597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972735" w:rsidRPr="005034CC" w:rsidTr="005F00EA">
        <w:trPr>
          <w:gridAfter w:val="1"/>
          <w:wAfter w:w="7" w:type="dxa"/>
          <w:trHeight w:val="1060"/>
        </w:trPr>
        <w:tc>
          <w:tcPr>
            <w:tcW w:w="633" w:type="dxa"/>
            <w:tcBorders>
              <w:right w:val="single" w:sz="4" w:space="0" w:color="auto"/>
            </w:tcBorders>
          </w:tcPr>
          <w:p w:rsidR="00972735" w:rsidRPr="005034CC" w:rsidRDefault="005034CC" w:rsidP="009D5976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972735" w:rsidRPr="005034CC" w:rsidRDefault="005034CC" w:rsidP="009D597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72735" w:rsidRPr="005034CC" w:rsidRDefault="00972735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972735" w:rsidRPr="005034CC" w:rsidTr="005F00EA">
        <w:trPr>
          <w:gridAfter w:val="1"/>
          <w:wAfter w:w="7" w:type="dxa"/>
          <w:trHeight w:val="251"/>
        </w:trPr>
        <w:tc>
          <w:tcPr>
            <w:tcW w:w="633" w:type="dxa"/>
            <w:tcBorders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72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234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18/05/15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RAZ ALI S/O ALAH DITO </w:t>
            </w:r>
          </w:p>
          <w:p w:rsidR="001718E8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SAMITIO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972735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09</w:t>
            </w:r>
          </w:p>
          <w:p w:rsidR="00972735" w:rsidRPr="005034CC" w:rsidRDefault="00972735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913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5-11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96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20/03/86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972735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RASHED , MUNEER S/O MUHAMAD ALI SAMITIO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972735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913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5-11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2735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F45EDC" w:rsidRPr="005034CC" w:rsidTr="005F00EA">
        <w:trPr>
          <w:gridAfter w:val="1"/>
          <w:wAfter w:w="8" w:type="dxa"/>
          <w:trHeight w:val="251"/>
        </w:trPr>
        <w:tc>
          <w:tcPr>
            <w:tcW w:w="633" w:type="dxa"/>
            <w:tcBorders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73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233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20/04/15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MENHON MALLAH S/O HUSSAIN BUX MALLAH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10.5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1-19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13/10/89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F45ED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GOUS BUX S/O PER BUX SHAIKH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F45EDC" w:rsidRPr="005034CC" w:rsidTr="005F00EA">
        <w:trPr>
          <w:gridAfter w:val="1"/>
          <w:wAfter w:w="8" w:type="dxa"/>
          <w:trHeight w:val="270"/>
        </w:trPr>
        <w:tc>
          <w:tcPr>
            <w:tcW w:w="633" w:type="dxa"/>
            <w:tcBorders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74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232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20/04/15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QAMAR UL DEEN S/O GHULAM QAMBAR CHANA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10.5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863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1-07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F45ED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183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6/04/09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F45ED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344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MOLVI TALIB HUSSAIN S/O ALI NAWAZ CHANA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41652A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62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C45947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863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F45EDC" w:rsidRPr="005034CC" w:rsidTr="005F00EA">
        <w:trPr>
          <w:gridAfter w:val="1"/>
          <w:wAfter w:w="8" w:type="dxa"/>
          <w:trHeight w:val="251"/>
        </w:trPr>
        <w:tc>
          <w:tcPr>
            <w:tcW w:w="633" w:type="dxa"/>
            <w:tcBorders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75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20/04/15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HUBDAR ALI S/O WALI MUHAMMAD SHAHANI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1-10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F45ED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48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22/11/11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F45ED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ABDUL RAOOF S/O AZEZ UL ALLAH SHAIKH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1652A" w:rsidRPr="005034CC" w:rsidRDefault="0041652A" w:rsidP="0041652A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14</w:t>
            </w:r>
          </w:p>
          <w:p w:rsidR="00F45EDC" w:rsidRPr="005034CC" w:rsidRDefault="00F45ED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F45EDC" w:rsidRPr="005034CC" w:rsidRDefault="00F45EDC" w:rsidP="009D5976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F45EDC" w:rsidRPr="005034CC" w:rsidTr="005F00EA">
        <w:trPr>
          <w:gridAfter w:val="1"/>
          <w:wAfter w:w="8" w:type="dxa"/>
          <w:trHeight w:val="251"/>
        </w:trPr>
        <w:tc>
          <w:tcPr>
            <w:tcW w:w="633" w:type="dxa"/>
            <w:tcBorders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>
            <w:pPr>
              <w:rPr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>
            <w:pPr>
              <w:rPr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194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25/10/09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F45ED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41652A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F45EDC" w:rsidRPr="005034CC" w:rsidTr="005F00EA">
        <w:trPr>
          <w:gridAfter w:val="1"/>
          <w:wAfter w:w="8" w:type="dxa"/>
          <w:trHeight w:val="270"/>
        </w:trPr>
        <w:tc>
          <w:tcPr>
            <w:tcW w:w="633" w:type="dxa"/>
            <w:tcBorders>
              <w:right w:val="single" w:sz="4" w:space="0" w:color="auto"/>
            </w:tcBorders>
          </w:tcPr>
          <w:p w:rsidR="00F45ED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76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20/04/15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GHULAM RAZA S/O ALI KHAN MEMON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7.5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844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1-00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F45EDC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159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02/02/06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F45ED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HUSSAIN BUX S/O RABNAWAZ CHANO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22</w:t>
            </w:r>
          </w:p>
          <w:p w:rsidR="00F45EDC" w:rsidRPr="005034CC" w:rsidRDefault="00F45ED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844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F45EDC" w:rsidRPr="005034CC" w:rsidTr="005F00EA">
        <w:trPr>
          <w:gridAfter w:val="1"/>
          <w:wAfter w:w="8" w:type="dxa"/>
          <w:trHeight w:val="251"/>
        </w:trPr>
        <w:tc>
          <w:tcPr>
            <w:tcW w:w="633" w:type="dxa"/>
            <w:tcBorders>
              <w:right w:val="single" w:sz="4" w:space="0" w:color="auto"/>
            </w:tcBorders>
          </w:tcPr>
          <w:p w:rsidR="00F45ED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77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229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20/04/15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MASMAT SADORAN W/O GHULAM RAZA MEMON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8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18.5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1-11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F45EDC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7/5/99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F45ED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389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MASMAT NOOR JAHAN W/O ABUL RAHMAN ABBASI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  <w:p w:rsidR="00F45EDC" w:rsidRPr="005034CC" w:rsidRDefault="00F45ED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18.1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F45EDC" w:rsidRPr="005034CC" w:rsidTr="005F00EA">
        <w:trPr>
          <w:gridAfter w:val="1"/>
          <w:wAfter w:w="8" w:type="dxa"/>
          <w:trHeight w:val="251"/>
        </w:trPr>
        <w:tc>
          <w:tcPr>
            <w:tcW w:w="633" w:type="dxa"/>
            <w:tcBorders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F45ED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3/11/12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F45ED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LAL S/O HUSSAIN BUX SOLANGI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F45ED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4</w:t>
            </w:r>
          </w:p>
          <w:p w:rsidR="00F45EDC" w:rsidRPr="005034CC" w:rsidRDefault="00F45ED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F45EDC" w:rsidRPr="005034CC" w:rsidTr="005F00EA">
        <w:trPr>
          <w:gridAfter w:val="1"/>
          <w:wAfter w:w="8" w:type="dxa"/>
          <w:trHeight w:val="251"/>
        </w:trPr>
        <w:tc>
          <w:tcPr>
            <w:tcW w:w="633" w:type="dxa"/>
            <w:tcBorders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F45EDC" w:rsidRPr="005034CC" w:rsidRDefault="00F45EDC">
            <w:pPr>
              <w:rPr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F45ED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F45ED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5034CC" w:rsidRDefault="00F45ED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EDC" w:rsidRPr="005034CC" w:rsidRDefault="005034CC" w:rsidP="009D597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===</w:t>
            </w:r>
          </w:p>
        </w:tc>
      </w:tr>
      <w:tr w:rsidR="00B72C58" w:rsidRPr="005034CC" w:rsidTr="005F00EA">
        <w:trPr>
          <w:gridAfter w:val="1"/>
          <w:wAfter w:w="8" w:type="dxa"/>
          <w:trHeight w:val="251"/>
        </w:trPr>
        <w:tc>
          <w:tcPr>
            <w:tcW w:w="633" w:type="dxa"/>
            <w:tcBorders>
              <w:right w:val="single" w:sz="4" w:space="0" w:color="auto"/>
            </w:tcBorders>
          </w:tcPr>
          <w:p w:rsidR="00B72C58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78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228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20/04/15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SAYED TASWAR ALI S/O SOBHARO SHAH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12.5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844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1-00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B72C58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174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72C58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03/02/14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B72C58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RAZA , HASSAN RAZA &amp; OTHERS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12.5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844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9D597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</w:tbl>
    <w:p w:rsidR="00972735" w:rsidRPr="005034CC" w:rsidRDefault="00972735" w:rsidP="00972735">
      <w:pPr>
        <w:rPr>
          <w:rFonts w:cs="Arabic Typesetting"/>
          <w:sz w:val="18"/>
          <w:szCs w:val="20"/>
        </w:rPr>
      </w:pPr>
    </w:p>
    <w:p w:rsidR="005F00EA" w:rsidRDefault="005F00EA" w:rsidP="00B72C58">
      <w:pPr>
        <w:jc w:val="center"/>
        <w:rPr>
          <w:rFonts w:cstheme="majorBidi"/>
          <w:sz w:val="18"/>
          <w:szCs w:val="20"/>
        </w:rPr>
      </w:pPr>
    </w:p>
    <w:p w:rsidR="005F00EA" w:rsidRDefault="005F00EA" w:rsidP="00B72C58">
      <w:pPr>
        <w:jc w:val="center"/>
        <w:rPr>
          <w:rFonts w:cstheme="majorBidi"/>
          <w:sz w:val="18"/>
          <w:szCs w:val="20"/>
        </w:rPr>
      </w:pPr>
    </w:p>
    <w:p w:rsidR="005F00EA" w:rsidRDefault="005F00EA" w:rsidP="00B72C58">
      <w:pPr>
        <w:jc w:val="center"/>
        <w:rPr>
          <w:rFonts w:cstheme="majorBidi"/>
          <w:sz w:val="18"/>
          <w:szCs w:val="20"/>
        </w:rPr>
      </w:pPr>
    </w:p>
    <w:p w:rsidR="005F00EA" w:rsidRDefault="005F00EA" w:rsidP="00B72C58">
      <w:pPr>
        <w:jc w:val="center"/>
        <w:rPr>
          <w:rFonts w:cstheme="majorBidi"/>
          <w:sz w:val="18"/>
          <w:szCs w:val="20"/>
        </w:rPr>
      </w:pPr>
    </w:p>
    <w:p w:rsidR="005F00EA" w:rsidRDefault="005F00EA" w:rsidP="00B72C58">
      <w:pPr>
        <w:jc w:val="center"/>
        <w:rPr>
          <w:rFonts w:cstheme="majorBidi"/>
          <w:sz w:val="18"/>
          <w:szCs w:val="20"/>
        </w:rPr>
      </w:pPr>
    </w:p>
    <w:p w:rsidR="005F00EA" w:rsidRDefault="005F00EA" w:rsidP="00B72C58">
      <w:pPr>
        <w:jc w:val="center"/>
        <w:rPr>
          <w:rFonts w:cstheme="majorBidi"/>
          <w:sz w:val="18"/>
          <w:szCs w:val="20"/>
        </w:rPr>
      </w:pPr>
    </w:p>
    <w:p w:rsidR="005F00EA" w:rsidRDefault="005F00EA" w:rsidP="00B72C58">
      <w:pPr>
        <w:jc w:val="center"/>
        <w:rPr>
          <w:rFonts w:cstheme="majorBidi"/>
          <w:sz w:val="18"/>
          <w:szCs w:val="20"/>
        </w:rPr>
      </w:pPr>
    </w:p>
    <w:p w:rsidR="005F00EA" w:rsidRDefault="005F00EA" w:rsidP="00B72C58">
      <w:pPr>
        <w:jc w:val="center"/>
        <w:rPr>
          <w:rFonts w:cstheme="majorBidi"/>
          <w:sz w:val="18"/>
          <w:szCs w:val="20"/>
        </w:rPr>
      </w:pPr>
    </w:p>
    <w:p w:rsidR="005F00EA" w:rsidRDefault="005F00EA" w:rsidP="00B72C58">
      <w:pPr>
        <w:jc w:val="center"/>
        <w:rPr>
          <w:rFonts w:cstheme="majorBidi"/>
          <w:sz w:val="18"/>
          <w:szCs w:val="20"/>
        </w:rPr>
      </w:pPr>
    </w:p>
    <w:p w:rsidR="005F00EA" w:rsidRDefault="005F00EA" w:rsidP="00B72C58">
      <w:pPr>
        <w:jc w:val="center"/>
        <w:rPr>
          <w:rFonts w:cstheme="majorBidi"/>
          <w:sz w:val="18"/>
          <w:szCs w:val="20"/>
        </w:rPr>
      </w:pPr>
    </w:p>
    <w:p w:rsidR="005F00EA" w:rsidRDefault="005F00EA" w:rsidP="00B72C58">
      <w:pPr>
        <w:jc w:val="center"/>
        <w:rPr>
          <w:rFonts w:cstheme="majorBidi"/>
          <w:sz w:val="18"/>
          <w:szCs w:val="20"/>
        </w:rPr>
      </w:pPr>
    </w:p>
    <w:p w:rsidR="005F00EA" w:rsidRDefault="005F00EA" w:rsidP="00B72C58">
      <w:pPr>
        <w:jc w:val="center"/>
        <w:rPr>
          <w:rFonts w:cstheme="majorBidi"/>
          <w:sz w:val="18"/>
          <w:szCs w:val="20"/>
        </w:rPr>
      </w:pPr>
    </w:p>
    <w:p w:rsidR="005F00EA" w:rsidRDefault="005F00EA" w:rsidP="00B72C58">
      <w:pPr>
        <w:jc w:val="center"/>
        <w:rPr>
          <w:rFonts w:cstheme="majorBidi"/>
          <w:sz w:val="18"/>
          <w:szCs w:val="20"/>
        </w:rPr>
      </w:pPr>
    </w:p>
    <w:p w:rsidR="005F00EA" w:rsidRDefault="005F00EA" w:rsidP="00B72C58">
      <w:pPr>
        <w:jc w:val="center"/>
        <w:rPr>
          <w:rFonts w:cstheme="majorBidi"/>
          <w:sz w:val="18"/>
          <w:szCs w:val="20"/>
        </w:rPr>
      </w:pPr>
    </w:p>
    <w:p w:rsidR="005F00EA" w:rsidRDefault="005F00EA" w:rsidP="00B72C58">
      <w:pPr>
        <w:jc w:val="center"/>
        <w:rPr>
          <w:rFonts w:cstheme="majorBidi"/>
          <w:sz w:val="18"/>
          <w:szCs w:val="20"/>
        </w:rPr>
      </w:pPr>
    </w:p>
    <w:p w:rsidR="00B72C58" w:rsidRPr="005F00EA" w:rsidRDefault="005034CC" w:rsidP="005F00EA">
      <w:pPr>
        <w:jc w:val="center"/>
        <w:rPr>
          <w:rFonts w:cstheme="majorBidi"/>
          <w:b/>
          <w:sz w:val="24"/>
          <w:szCs w:val="20"/>
        </w:rPr>
      </w:pPr>
      <w:r w:rsidRPr="005F00EA">
        <w:rPr>
          <w:rFonts w:cstheme="majorBidi"/>
          <w:b/>
          <w:sz w:val="24"/>
          <w:szCs w:val="20"/>
        </w:rPr>
        <w:t>STATEMENT SHOWING THE POSITION AS PER AVIALABLE RECORD INCULDING MICROFILMEDVF-VII-A PREPARED DURING</w:t>
      </w:r>
    </w:p>
    <w:p w:rsidR="00B72C58" w:rsidRPr="005F00EA" w:rsidRDefault="005034CC" w:rsidP="005F00EA">
      <w:pPr>
        <w:jc w:val="center"/>
        <w:rPr>
          <w:rFonts w:cstheme="majorBidi"/>
          <w:b/>
          <w:sz w:val="24"/>
          <w:szCs w:val="20"/>
          <w:u w:val="single"/>
        </w:rPr>
      </w:pPr>
      <w:r w:rsidRPr="005F00EA">
        <w:rPr>
          <w:rFonts w:cstheme="majorBidi"/>
          <w:b/>
          <w:sz w:val="24"/>
          <w:szCs w:val="20"/>
          <w:u w:val="single"/>
        </w:rPr>
        <w:t>RE-WRITTEN PROCESS IN 1985-86 AND ONWARDS VIZ-AVIZ THE COMPUTERIZED RECORD OF RIGHTS</w:t>
      </w:r>
    </w:p>
    <w:p w:rsidR="00B72C58" w:rsidRPr="005F00EA" w:rsidRDefault="005034CC" w:rsidP="005F00EA">
      <w:pPr>
        <w:jc w:val="center"/>
        <w:rPr>
          <w:rFonts w:cstheme="majorBidi"/>
          <w:b/>
          <w:sz w:val="24"/>
          <w:szCs w:val="20"/>
        </w:rPr>
      </w:pPr>
      <w:r w:rsidRPr="005F00EA">
        <w:rPr>
          <w:rFonts w:cstheme="majorBidi"/>
          <w:b/>
          <w:sz w:val="24"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3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4"/>
        <w:gridCol w:w="644"/>
        <w:gridCol w:w="969"/>
        <w:gridCol w:w="777"/>
        <w:gridCol w:w="1500"/>
        <w:gridCol w:w="687"/>
        <w:gridCol w:w="750"/>
        <w:gridCol w:w="730"/>
        <w:gridCol w:w="808"/>
        <w:gridCol w:w="565"/>
        <w:gridCol w:w="958"/>
        <w:gridCol w:w="13"/>
        <w:gridCol w:w="790"/>
        <w:gridCol w:w="802"/>
        <w:gridCol w:w="655"/>
        <w:gridCol w:w="1146"/>
        <w:gridCol w:w="565"/>
        <w:gridCol w:w="646"/>
        <w:gridCol w:w="730"/>
        <w:gridCol w:w="996"/>
        <w:gridCol w:w="7"/>
      </w:tblGrid>
      <w:tr w:rsidR="00B72C58" w:rsidRPr="005034CC" w:rsidTr="005F00EA">
        <w:trPr>
          <w:trHeight w:val="712"/>
        </w:trPr>
        <w:tc>
          <w:tcPr>
            <w:tcW w:w="6697" w:type="dxa"/>
            <w:gridSpan w:val="8"/>
          </w:tcPr>
          <w:p w:rsidR="00B72C58" w:rsidRPr="005034CC" w:rsidRDefault="005034CC" w:rsidP="00D04EB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44" w:type="dxa"/>
            <w:gridSpan w:val="4"/>
          </w:tcPr>
          <w:p w:rsidR="00B72C58" w:rsidRPr="005034CC" w:rsidRDefault="005034CC" w:rsidP="00D04EB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335" w:type="dxa"/>
            <w:gridSpan w:val="7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B72C58" w:rsidRPr="005034CC" w:rsidRDefault="005034CC" w:rsidP="00D04EB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B72C58" w:rsidRPr="005034CC" w:rsidTr="005F00EA">
        <w:trPr>
          <w:gridAfter w:val="1"/>
          <w:wAfter w:w="7" w:type="dxa"/>
          <w:trHeight w:val="1066"/>
        </w:trPr>
        <w:tc>
          <w:tcPr>
            <w:tcW w:w="635" w:type="dxa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B72C58" w:rsidRPr="005034CC" w:rsidRDefault="005034CC" w:rsidP="00D04EB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B72C58" w:rsidRPr="005034CC" w:rsidTr="005F00EA">
        <w:trPr>
          <w:gridAfter w:val="1"/>
          <w:wAfter w:w="7" w:type="dxa"/>
          <w:trHeight w:val="253"/>
        </w:trPr>
        <w:tc>
          <w:tcPr>
            <w:tcW w:w="635" w:type="dxa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79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277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20/04/15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SHUBAN S/O HABEB UL ALLAH MEMON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11324B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1133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0-7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205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22/12/14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201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MIR NADAR ALI  S/O MIR SHAHDAD ALI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0313ED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21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1133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0-07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B72C58" w:rsidRPr="005034CC" w:rsidTr="005F00EA">
        <w:trPr>
          <w:gridAfter w:val="1"/>
          <w:wAfter w:w="7" w:type="dxa"/>
          <w:trHeight w:val="253"/>
        </w:trPr>
        <w:tc>
          <w:tcPr>
            <w:tcW w:w="635" w:type="dxa"/>
            <w:tcBorders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16/07/11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TALPUR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B72C58" w:rsidRPr="005034CC" w:rsidTr="005F00EA">
        <w:trPr>
          <w:gridAfter w:val="1"/>
          <w:wAfter w:w="7" w:type="dxa"/>
          <w:trHeight w:val="272"/>
        </w:trPr>
        <w:tc>
          <w:tcPr>
            <w:tcW w:w="635" w:type="dxa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226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20/04/15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ABDUL QADIR S/O HADI BUX SHAIKH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11324B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684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5-02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94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24/11/08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363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FATAH MUHAMMAD S/O ALI NAWAZ LASHARI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0313ED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20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684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684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B72C58" w:rsidRPr="005034CC" w:rsidTr="005F00EA">
        <w:trPr>
          <w:gridAfter w:val="1"/>
          <w:wAfter w:w="7" w:type="dxa"/>
          <w:trHeight w:val="253"/>
        </w:trPr>
        <w:tc>
          <w:tcPr>
            <w:tcW w:w="635" w:type="dxa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225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10/04/15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A7654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ASHFAQ ALI S/O 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sz w:val="18"/>
                <w:szCs w:val="20"/>
              </w:rPr>
            </w:pPr>
          </w:p>
          <w:p w:rsidR="0011324B" w:rsidRPr="005034CC" w:rsidRDefault="0011324B" w:rsidP="00D04EB6">
            <w:pPr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1051</w:t>
            </w:r>
          </w:p>
          <w:p w:rsidR="00A76549" w:rsidRPr="005034CC" w:rsidRDefault="00A76549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1-10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13/10/84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299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ABDUL WAHAB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1051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1051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B72C58" w:rsidRPr="005034CC" w:rsidRDefault="00B72C58" w:rsidP="00D04EB6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B72C58" w:rsidRPr="005034CC" w:rsidTr="005F00EA">
        <w:trPr>
          <w:gridAfter w:val="1"/>
          <w:wAfter w:w="7" w:type="dxa"/>
          <w:trHeight w:val="253"/>
        </w:trPr>
        <w:tc>
          <w:tcPr>
            <w:tcW w:w="635" w:type="dxa"/>
            <w:tcBorders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GHULAM MURTAZA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A76549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1.3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1-09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MUHKAM UL DEEN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1051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B72C58" w:rsidRPr="005034CC" w:rsidTr="005F00EA">
        <w:trPr>
          <w:gridAfter w:val="1"/>
          <w:wAfter w:w="7" w:type="dxa"/>
          <w:trHeight w:val="272"/>
        </w:trPr>
        <w:tc>
          <w:tcPr>
            <w:tcW w:w="635" w:type="dxa"/>
            <w:tcBorders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SHAHANI &amp; OTHERS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A76549" w:rsidRPr="005034CC" w:rsidTr="005F00EA">
        <w:trPr>
          <w:gridAfter w:val="1"/>
          <w:wAfter w:w="7" w:type="dxa"/>
          <w:trHeight w:val="253"/>
        </w:trPr>
        <w:tc>
          <w:tcPr>
            <w:tcW w:w="635" w:type="dxa"/>
            <w:tcBorders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82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224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10/4/15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AHMAD ALI S/O MUHAMMAD ALEEM &amp; OTHERS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A76549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976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2-28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76549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23/09/04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409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A76549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MUHAMMAD ALEEM S/O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0313ED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43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976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976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6549" w:rsidRPr="005034CC" w:rsidRDefault="00A76549" w:rsidP="00D04EB6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B72C58" w:rsidRPr="005034CC" w:rsidTr="005F00EA">
        <w:trPr>
          <w:gridAfter w:val="1"/>
          <w:wAfter w:w="7" w:type="dxa"/>
          <w:trHeight w:val="253"/>
        </w:trPr>
        <w:tc>
          <w:tcPr>
            <w:tcW w:w="635" w:type="dxa"/>
            <w:tcBorders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1270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1-03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23/09/04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191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HAYAT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1270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B72C58" w:rsidRPr="005034CC" w:rsidTr="005F00EA">
        <w:trPr>
          <w:gridAfter w:val="1"/>
          <w:wAfter w:w="7" w:type="dxa"/>
          <w:trHeight w:val="253"/>
        </w:trPr>
        <w:tc>
          <w:tcPr>
            <w:tcW w:w="635" w:type="dxa"/>
            <w:tcBorders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39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12/09/11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516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CHANA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B72C58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1270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72C58" w:rsidRPr="005034CC" w:rsidRDefault="005034CC" w:rsidP="00D04EB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===</w:t>
            </w:r>
          </w:p>
        </w:tc>
      </w:tr>
      <w:tr w:rsidR="00A76549" w:rsidRPr="005034CC" w:rsidTr="005F00EA">
        <w:trPr>
          <w:gridAfter w:val="1"/>
          <w:wAfter w:w="7" w:type="dxa"/>
          <w:trHeight w:val="253"/>
        </w:trPr>
        <w:tc>
          <w:tcPr>
            <w:tcW w:w="635" w:type="dxa"/>
            <w:tcBorders>
              <w:right w:val="single" w:sz="4" w:space="0" w:color="auto"/>
            </w:tcBorders>
          </w:tcPr>
          <w:p w:rsidR="00A76549" w:rsidRPr="005034CC" w:rsidRDefault="00A76549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A76549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A76549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A76549" w:rsidP="00D04EB6">
            <w:pPr>
              <w:rPr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A76549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A76549" w:rsidP="00D04EB6">
            <w:pPr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A76549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A76549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76549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10/07/01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A 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491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A76549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A76549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A76549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A76549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5034CC" w:rsidRDefault="00A76549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A76549" w:rsidRPr="005034CC" w:rsidRDefault="005034CC" w:rsidP="00D04EB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6A3D2D" w:rsidRPr="005034CC" w:rsidTr="005F00EA">
        <w:trPr>
          <w:gridAfter w:val="1"/>
          <w:wAfter w:w="7" w:type="dxa"/>
          <w:trHeight w:val="253"/>
        </w:trPr>
        <w:tc>
          <w:tcPr>
            <w:tcW w:w="635" w:type="dxa"/>
            <w:tcBorders>
              <w:right w:val="single" w:sz="4" w:space="0" w:color="auto"/>
            </w:tcBorders>
          </w:tcPr>
          <w:p w:rsidR="006A3D2D" w:rsidRPr="005034CC" w:rsidRDefault="006A3D2D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5034CC" w:rsidRDefault="006A3D2D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5034CC" w:rsidRDefault="006A3D2D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5034CC" w:rsidRDefault="006A3D2D" w:rsidP="00D04EB6">
            <w:pPr>
              <w:rPr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5034CC" w:rsidRDefault="006A3D2D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5034CC" w:rsidRDefault="006A3D2D" w:rsidP="00D04EB6">
            <w:pPr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5034CC" w:rsidRDefault="006A3D2D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5034CC" w:rsidRDefault="006A3D2D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6A3D2D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3D2D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10/07/07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6A3D2D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417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5034CC" w:rsidRDefault="006A3D2D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5034CC" w:rsidRDefault="006A3D2D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5034CC" w:rsidRDefault="006A3D2D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5034CC" w:rsidRDefault="006A3D2D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5034CC" w:rsidRDefault="006A3D2D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6A3D2D" w:rsidRPr="005034CC" w:rsidRDefault="006A3D2D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9C5050" w:rsidRPr="005034CC" w:rsidTr="005F00EA">
        <w:trPr>
          <w:gridAfter w:val="1"/>
          <w:wAfter w:w="7" w:type="dxa"/>
          <w:trHeight w:val="253"/>
        </w:trPr>
        <w:tc>
          <w:tcPr>
            <w:tcW w:w="635" w:type="dxa"/>
            <w:tcBorders>
              <w:right w:val="single" w:sz="4" w:space="0" w:color="auto"/>
            </w:tcBorders>
          </w:tcPr>
          <w:p w:rsidR="009C5050" w:rsidRPr="005034CC" w:rsidRDefault="009C50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5034CC" w:rsidRDefault="009C50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5034CC" w:rsidRDefault="009C50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5034CC" w:rsidRDefault="009C5050" w:rsidP="00D04EB6">
            <w:pPr>
              <w:rPr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5034CC" w:rsidRDefault="009C50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5034CC" w:rsidRDefault="009C5050" w:rsidP="00D04EB6">
            <w:pPr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5034CC" w:rsidRDefault="009C50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5034CC" w:rsidRDefault="009C50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9C5050" w:rsidRPr="005034CC" w:rsidRDefault="009C50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5034CC" w:rsidRDefault="009C50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9C5050" w:rsidRPr="005034CC" w:rsidRDefault="009C50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9C5050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489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5034CC" w:rsidRDefault="009C50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5034CC" w:rsidRDefault="009C50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5034CC" w:rsidRDefault="009C50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5034CC" w:rsidRDefault="009C50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5034CC" w:rsidRDefault="009C50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9C5050" w:rsidRPr="005034CC" w:rsidRDefault="009C50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</w:tbl>
    <w:p w:rsidR="00B641D1" w:rsidRPr="005F00EA" w:rsidRDefault="005034CC" w:rsidP="005F00EA">
      <w:pPr>
        <w:jc w:val="center"/>
        <w:rPr>
          <w:rFonts w:cstheme="majorBidi"/>
          <w:b/>
          <w:sz w:val="24"/>
          <w:szCs w:val="20"/>
        </w:rPr>
      </w:pPr>
      <w:r w:rsidRPr="005F00EA">
        <w:rPr>
          <w:rFonts w:cstheme="majorBidi"/>
          <w:b/>
          <w:sz w:val="24"/>
          <w:szCs w:val="20"/>
        </w:rPr>
        <w:t>STATEMENT SHOWING THE POSITION AS PER AVIALABLE RECORD INCULDING MICROFILMEDVF-VII-A PREPARED DURING</w:t>
      </w:r>
    </w:p>
    <w:p w:rsidR="00B641D1" w:rsidRPr="005F00EA" w:rsidRDefault="005034CC" w:rsidP="005F00EA">
      <w:pPr>
        <w:jc w:val="center"/>
        <w:rPr>
          <w:rFonts w:cstheme="majorBidi"/>
          <w:b/>
          <w:sz w:val="24"/>
          <w:szCs w:val="20"/>
          <w:u w:val="single"/>
        </w:rPr>
      </w:pPr>
      <w:r w:rsidRPr="005F00EA">
        <w:rPr>
          <w:rFonts w:cstheme="majorBidi"/>
          <w:b/>
          <w:sz w:val="24"/>
          <w:szCs w:val="20"/>
          <w:u w:val="single"/>
        </w:rPr>
        <w:t>RE-WRITTEN PROCESS IN 1985-86 AND ONWARDS VIZ-AVIZ THE COMPUTERIZED RECORD OF RIGHTS</w:t>
      </w:r>
    </w:p>
    <w:p w:rsidR="00B641D1" w:rsidRPr="005F00EA" w:rsidRDefault="005034CC" w:rsidP="005F00EA">
      <w:pPr>
        <w:jc w:val="center"/>
        <w:rPr>
          <w:rFonts w:cstheme="majorBidi"/>
          <w:b/>
          <w:sz w:val="24"/>
          <w:szCs w:val="20"/>
        </w:rPr>
      </w:pPr>
      <w:r w:rsidRPr="005F00EA">
        <w:rPr>
          <w:rFonts w:cstheme="majorBidi"/>
          <w:b/>
          <w:sz w:val="24"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0"/>
        <w:gridCol w:w="651"/>
        <w:gridCol w:w="978"/>
        <w:gridCol w:w="785"/>
        <w:gridCol w:w="1516"/>
        <w:gridCol w:w="693"/>
        <w:gridCol w:w="757"/>
        <w:gridCol w:w="738"/>
        <w:gridCol w:w="816"/>
        <w:gridCol w:w="571"/>
        <w:gridCol w:w="967"/>
        <w:gridCol w:w="13"/>
        <w:gridCol w:w="798"/>
        <w:gridCol w:w="810"/>
        <w:gridCol w:w="662"/>
        <w:gridCol w:w="1157"/>
        <w:gridCol w:w="571"/>
        <w:gridCol w:w="653"/>
        <w:gridCol w:w="735"/>
        <w:gridCol w:w="1005"/>
        <w:gridCol w:w="6"/>
      </w:tblGrid>
      <w:tr w:rsidR="00B641D1" w:rsidRPr="005034CC" w:rsidTr="005F00EA">
        <w:trPr>
          <w:trHeight w:val="735"/>
        </w:trPr>
        <w:tc>
          <w:tcPr>
            <w:tcW w:w="6763" w:type="dxa"/>
            <w:gridSpan w:val="8"/>
          </w:tcPr>
          <w:p w:rsidR="00B641D1" w:rsidRPr="005034CC" w:rsidRDefault="005034CC" w:rsidP="00D04EB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67" w:type="dxa"/>
            <w:gridSpan w:val="4"/>
          </w:tcPr>
          <w:p w:rsidR="00B641D1" w:rsidRPr="005034CC" w:rsidRDefault="005034CC" w:rsidP="00D04EB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387" w:type="dxa"/>
            <w:gridSpan w:val="7"/>
            <w:tcBorders>
              <w:right w:val="single" w:sz="4" w:space="0" w:color="auto"/>
            </w:tcBorders>
          </w:tcPr>
          <w:p w:rsidR="00B641D1" w:rsidRPr="005034CC" w:rsidRDefault="005034CC" w:rsidP="00D04EB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B641D1" w:rsidRPr="005034CC" w:rsidRDefault="005034CC" w:rsidP="00D04EB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B641D1" w:rsidRPr="005034CC" w:rsidTr="005F00EA">
        <w:trPr>
          <w:gridAfter w:val="1"/>
          <w:wAfter w:w="6" w:type="dxa"/>
          <w:trHeight w:val="1100"/>
        </w:trPr>
        <w:tc>
          <w:tcPr>
            <w:tcW w:w="641" w:type="dxa"/>
            <w:tcBorders>
              <w:right w:val="single" w:sz="4" w:space="0" w:color="auto"/>
            </w:tcBorders>
          </w:tcPr>
          <w:p w:rsidR="00B641D1" w:rsidRPr="005034CC" w:rsidRDefault="005034CC" w:rsidP="00D04EB6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B641D1" w:rsidRPr="005034CC" w:rsidRDefault="005034CC" w:rsidP="00D04EB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B641D1" w:rsidRPr="005034CC" w:rsidTr="005F00EA">
        <w:trPr>
          <w:gridAfter w:val="1"/>
          <w:wAfter w:w="6" w:type="dxa"/>
          <w:trHeight w:val="261"/>
        </w:trPr>
        <w:tc>
          <w:tcPr>
            <w:tcW w:w="641" w:type="dxa"/>
            <w:tcBorders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83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233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26/3/15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BUX S/O RAB DINO CHANA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8A5F65" w:rsidP="00783C50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01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7-02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MIE ULFAR ALI S/O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783C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7-02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641D1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D04EB6" w:rsidRPr="005034CC" w:rsidTr="005F00EA">
        <w:trPr>
          <w:gridAfter w:val="1"/>
          <w:wAfter w:w="6" w:type="dxa"/>
          <w:trHeight w:val="261"/>
        </w:trPr>
        <w:tc>
          <w:tcPr>
            <w:tcW w:w="641" w:type="dxa"/>
            <w:tcBorders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sz w:val="18"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5-03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04EB6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MIR NOOR NABI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783C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5-03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D04EB6" w:rsidRPr="005034CC" w:rsidTr="005F00EA">
        <w:trPr>
          <w:gridAfter w:val="1"/>
          <w:wAfter w:w="6" w:type="dxa"/>
          <w:trHeight w:val="281"/>
        </w:trPr>
        <w:tc>
          <w:tcPr>
            <w:tcW w:w="641" w:type="dxa"/>
            <w:tcBorders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sz w:val="18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sz w:val="18"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48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4-03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04EB6" w:rsidRPr="005034CC" w:rsidRDefault="00D04EB6">
            <w:pPr>
              <w:rPr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TALPUR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783C50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48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4-03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D04EB6" w:rsidRPr="005034CC" w:rsidTr="005F00EA">
        <w:trPr>
          <w:gridAfter w:val="1"/>
          <w:wAfter w:w="6" w:type="dxa"/>
          <w:trHeight w:val="261"/>
        </w:trPr>
        <w:tc>
          <w:tcPr>
            <w:tcW w:w="641" w:type="dxa"/>
            <w:tcBorders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84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222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26/03/15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SARFIRAZ ALI S/O 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7.5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1027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3-26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04EB6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75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08/02/15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IQBAL AHMED SHAIKH S/O BASHER AHMAD SHAIKH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CE6679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7.5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1027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3-26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D04EB6" w:rsidRPr="005034CC" w:rsidRDefault="00D04EB6" w:rsidP="00D04EB6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D04EB6" w:rsidRPr="005034CC" w:rsidTr="005F00EA">
        <w:trPr>
          <w:gridAfter w:val="1"/>
          <w:wAfter w:w="6" w:type="dxa"/>
          <w:trHeight w:val="261"/>
        </w:trPr>
        <w:tc>
          <w:tcPr>
            <w:tcW w:w="641" w:type="dxa"/>
            <w:tcBorders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sz w:val="18"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YAR MUHAMMAD BHATI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===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04EB6" w:rsidRPr="005034CC" w:rsidRDefault="00D04EB6">
            <w:pPr>
              <w:rPr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D04EB6" w:rsidRPr="005034CC" w:rsidTr="005F00EA">
        <w:trPr>
          <w:gridAfter w:val="1"/>
          <w:wAfter w:w="6" w:type="dxa"/>
          <w:trHeight w:val="281"/>
        </w:trPr>
        <w:tc>
          <w:tcPr>
            <w:tcW w:w="641" w:type="dxa"/>
            <w:tcBorders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sz w:val="18"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===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04EB6" w:rsidRPr="005034CC" w:rsidRDefault="00D04EB6">
            <w:pPr>
              <w:rPr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F51FFC" w:rsidRPr="005034CC" w:rsidTr="005F00EA">
        <w:trPr>
          <w:gridAfter w:val="1"/>
          <w:wAfter w:w="6" w:type="dxa"/>
          <w:trHeight w:val="261"/>
        </w:trPr>
        <w:tc>
          <w:tcPr>
            <w:tcW w:w="641" w:type="dxa"/>
            <w:tcBorders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85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221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26/03/15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ABDUL SALEEM S/O ABDULLAH SHAIKH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===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1076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1-24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F51FF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186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19/05/14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F51FF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280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F51FF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SALAMAT ALI &amp; OTHERS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CE6679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1706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51FFC" w:rsidRPr="005034CC" w:rsidRDefault="00F51FFC" w:rsidP="00D04EB6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F51FFC" w:rsidRPr="005034CC" w:rsidTr="005F00EA">
        <w:trPr>
          <w:gridAfter w:val="1"/>
          <w:wAfter w:w="6" w:type="dxa"/>
          <w:trHeight w:val="261"/>
        </w:trPr>
        <w:tc>
          <w:tcPr>
            <w:tcW w:w="641" w:type="dxa"/>
            <w:tcBorders>
              <w:right w:val="single" w:sz="4" w:space="0" w:color="auto"/>
            </w:tcBorders>
          </w:tcPr>
          <w:p w:rsidR="00F51FFC" w:rsidRPr="005034CC" w:rsidRDefault="00F51FF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F51FF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F51FFC" w:rsidP="00D04EB6">
            <w:pPr>
              <w:rPr>
                <w:sz w:val="18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F51FFC" w:rsidP="00D04EB6">
            <w:pPr>
              <w:rPr>
                <w:sz w:val="18"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F51FF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F51FFC" w:rsidP="00D04EB6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26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996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3-19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F51FFC" w:rsidRPr="005034CC" w:rsidRDefault="00F51FFC">
            <w:pPr>
              <w:rPr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35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16/11/98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F51FF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315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F51FF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=======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996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F51FFC" w:rsidRPr="005034CC" w:rsidTr="005F00EA">
        <w:trPr>
          <w:gridAfter w:val="1"/>
          <w:wAfter w:w="6" w:type="dxa"/>
          <w:trHeight w:val="261"/>
        </w:trPr>
        <w:tc>
          <w:tcPr>
            <w:tcW w:w="641" w:type="dxa"/>
            <w:tcBorders>
              <w:right w:val="single" w:sz="4" w:space="0" w:color="auto"/>
            </w:tcBorders>
          </w:tcPr>
          <w:p w:rsidR="00F51FFC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86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220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26/03/15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AD16BC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ABDULALLAH S/O ALAN SHAIKH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F51FF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06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796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1-26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F51FFC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484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1/09/87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F51FFC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484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1/09/87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SOOMAR S/O SAHIB BHAGAT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CE6679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796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1-26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51FFC" w:rsidRPr="005034CC" w:rsidRDefault="005034CC" w:rsidP="00D04EB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===</w:t>
            </w:r>
          </w:p>
        </w:tc>
      </w:tr>
      <w:tr w:rsidR="00D04EB6" w:rsidRPr="005034CC" w:rsidTr="005F00EA">
        <w:trPr>
          <w:gridAfter w:val="1"/>
          <w:wAfter w:w="6" w:type="dxa"/>
          <w:trHeight w:val="261"/>
        </w:trPr>
        <w:tc>
          <w:tcPr>
            <w:tcW w:w="641" w:type="dxa"/>
            <w:tcBorders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04EB6" w:rsidRPr="005034CC" w:rsidRDefault="00D04EB6">
            <w:pPr>
              <w:rPr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D04EB6" w:rsidRPr="005034CC" w:rsidRDefault="005034CC" w:rsidP="00D04EB6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D04EB6" w:rsidRPr="005034CC" w:rsidTr="005F00EA">
        <w:trPr>
          <w:gridAfter w:val="1"/>
          <w:wAfter w:w="6" w:type="dxa"/>
          <w:trHeight w:val="261"/>
        </w:trPr>
        <w:tc>
          <w:tcPr>
            <w:tcW w:w="641" w:type="dxa"/>
            <w:tcBorders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sz w:val="18"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04EB6" w:rsidRPr="005034CC" w:rsidRDefault="00D04EB6">
            <w:pPr>
              <w:rPr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D04EB6" w:rsidRPr="005034CC" w:rsidRDefault="00D04EB6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B641D1" w:rsidRPr="005034CC" w:rsidTr="005F00EA">
        <w:trPr>
          <w:gridAfter w:val="1"/>
          <w:wAfter w:w="6" w:type="dxa"/>
          <w:trHeight w:val="261"/>
        </w:trPr>
        <w:tc>
          <w:tcPr>
            <w:tcW w:w="641" w:type="dxa"/>
            <w:tcBorders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sz w:val="18"/>
                <w:szCs w:val="2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641D1" w:rsidRPr="005034CC" w:rsidRDefault="00B641D1" w:rsidP="00D04EB6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</w:tbl>
    <w:p w:rsidR="00C42377" w:rsidRPr="005F00EA" w:rsidRDefault="005034CC" w:rsidP="005F00EA">
      <w:pPr>
        <w:jc w:val="center"/>
        <w:rPr>
          <w:rFonts w:cstheme="majorBidi"/>
          <w:b/>
          <w:sz w:val="24"/>
          <w:szCs w:val="20"/>
        </w:rPr>
      </w:pPr>
      <w:r w:rsidRPr="005F00EA">
        <w:rPr>
          <w:rFonts w:cstheme="majorBidi"/>
          <w:b/>
          <w:sz w:val="24"/>
          <w:szCs w:val="20"/>
        </w:rPr>
        <w:t>STATEMENT SHOWING THE POSITION AS PER AVIALABLE RECORD INCULDING MICROFILMEDVF-VII-A PREPARED DURING</w:t>
      </w:r>
    </w:p>
    <w:p w:rsidR="00C42377" w:rsidRPr="005F00EA" w:rsidRDefault="005034CC" w:rsidP="005F00EA">
      <w:pPr>
        <w:jc w:val="center"/>
        <w:rPr>
          <w:rFonts w:cstheme="majorBidi"/>
          <w:b/>
          <w:sz w:val="24"/>
          <w:szCs w:val="20"/>
          <w:u w:val="single"/>
        </w:rPr>
      </w:pPr>
      <w:r w:rsidRPr="005F00EA">
        <w:rPr>
          <w:rFonts w:cstheme="majorBidi"/>
          <w:b/>
          <w:sz w:val="24"/>
          <w:szCs w:val="20"/>
          <w:u w:val="single"/>
        </w:rPr>
        <w:t>RE-WRITTEN PROCESS IN 1985-86 AND ONWARDS VIZ-AVIZ THE COMPUTERIZED RECORD OF RIGHTS</w:t>
      </w:r>
    </w:p>
    <w:p w:rsidR="00C42377" w:rsidRPr="005034CC" w:rsidRDefault="005034CC" w:rsidP="005F00EA">
      <w:pPr>
        <w:jc w:val="center"/>
        <w:rPr>
          <w:rFonts w:cstheme="majorBidi"/>
          <w:sz w:val="18"/>
          <w:szCs w:val="20"/>
        </w:rPr>
      </w:pPr>
      <w:r w:rsidRPr="005F00EA">
        <w:rPr>
          <w:rFonts w:cstheme="majorBidi"/>
          <w:b/>
          <w:sz w:val="24"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4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5"/>
        <w:gridCol w:w="646"/>
        <w:gridCol w:w="970"/>
        <w:gridCol w:w="778"/>
        <w:gridCol w:w="1504"/>
        <w:gridCol w:w="689"/>
        <w:gridCol w:w="751"/>
        <w:gridCol w:w="733"/>
        <w:gridCol w:w="809"/>
        <w:gridCol w:w="567"/>
        <w:gridCol w:w="960"/>
        <w:gridCol w:w="16"/>
        <w:gridCol w:w="796"/>
        <w:gridCol w:w="803"/>
        <w:gridCol w:w="657"/>
        <w:gridCol w:w="1149"/>
        <w:gridCol w:w="567"/>
        <w:gridCol w:w="648"/>
        <w:gridCol w:w="728"/>
        <w:gridCol w:w="999"/>
        <w:gridCol w:w="9"/>
      </w:tblGrid>
      <w:tr w:rsidR="00C42377" w:rsidRPr="005034CC" w:rsidTr="005F00EA">
        <w:trPr>
          <w:trHeight w:val="740"/>
        </w:trPr>
        <w:tc>
          <w:tcPr>
            <w:tcW w:w="6706" w:type="dxa"/>
            <w:gridSpan w:val="8"/>
          </w:tcPr>
          <w:p w:rsidR="00C42377" w:rsidRPr="005034CC" w:rsidRDefault="005034CC" w:rsidP="00AD16B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52" w:type="dxa"/>
            <w:gridSpan w:val="4"/>
          </w:tcPr>
          <w:p w:rsidR="00C42377" w:rsidRPr="005034CC" w:rsidRDefault="005034CC" w:rsidP="00AD16B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348" w:type="dxa"/>
            <w:gridSpan w:val="7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C42377" w:rsidRPr="005034CC" w:rsidRDefault="005034CC" w:rsidP="00AD16B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C42377" w:rsidRPr="005034CC" w:rsidTr="005F00EA">
        <w:trPr>
          <w:gridAfter w:val="1"/>
          <w:wAfter w:w="9" w:type="dxa"/>
          <w:trHeight w:val="1108"/>
        </w:trPr>
        <w:tc>
          <w:tcPr>
            <w:tcW w:w="635" w:type="dxa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C42377" w:rsidRPr="005034CC" w:rsidRDefault="005034CC" w:rsidP="00AD16B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C42377" w:rsidRPr="005034CC" w:rsidTr="005F00EA">
        <w:trPr>
          <w:gridAfter w:val="1"/>
          <w:wAfter w:w="9" w:type="dxa"/>
          <w:trHeight w:val="263"/>
        </w:trPr>
        <w:tc>
          <w:tcPr>
            <w:tcW w:w="635" w:type="dxa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87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219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26/03/15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MR : ABDUALLAH S/O ALAN SHAIKH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78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997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43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20/3/86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357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IMAM BUX S/O GHULAM HUSSAIN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997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1-30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C42377" w:rsidRPr="005034CC" w:rsidTr="005F00EA">
        <w:trPr>
          <w:gridAfter w:val="1"/>
          <w:wAfter w:w="9" w:type="dxa"/>
          <w:trHeight w:val="263"/>
        </w:trPr>
        <w:tc>
          <w:tcPr>
            <w:tcW w:w="635" w:type="dxa"/>
            <w:tcBorders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sz w:val="18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sz w:val="18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sz w:val="18"/>
                <w:szCs w:val="20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SAMITIO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097104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42377" w:rsidRPr="005034CC" w:rsidRDefault="00C42377" w:rsidP="0073284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C42377" w:rsidRPr="005034CC" w:rsidTr="005F00EA">
        <w:trPr>
          <w:gridAfter w:val="1"/>
          <w:wAfter w:w="9" w:type="dxa"/>
          <w:trHeight w:val="263"/>
        </w:trPr>
        <w:tc>
          <w:tcPr>
            <w:tcW w:w="635" w:type="dxa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88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218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20/03/15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SHAH MUHAMMAD S/O WALEDAD KAMBOHIYO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FA1AE5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0-34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356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356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NAWAZ S/O GHURAM KHAN SAHITO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334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169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0-34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C42377" w:rsidRPr="005034CC" w:rsidRDefault="00C42377" w:rsidP="00AD16BC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C42377" w:rsidRPr="005034CC" w:rsidTr="005F00EA">
        <w:trPr>
          <w:gridAfter w:val="1"/>
          <w:wAfter w:w="9" w:type="dxa"/>
          <w:trHeight w:val="263"/>
        </w:trPr>
        <w:tc>
          <w:tcPr>
            <w:tcW w:w="635" w:type="dxa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89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217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20/03/15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MANZOOR ALI S/O MUHAMMAD AA CHAR &amp; OTHERSS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FA1AE5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800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D.K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66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19/12/78</w:t>
            </w: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344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ALI DINO S/O</w:t>
            </w:r>
          </w:p>
          <w:p w:rsidR="008A55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AMEER BUX MAGNEJO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800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2-10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C42377" w:rsidRPr="005034CC" w:rsidTr="005F00EA">
        <w:trPr>
          <w:gridAfter w:val="1"/>
          <w:wAfter w:w="9" w:type="dxa"/>
          <w:trHeight w:val="263"/>
        </w:trPr>
        <w:tc>
          <w:tcPr>
            <w:tcW w:w="635" w:type="dxa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90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216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20/03/15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GULSHER ALI S/O  DUR MUHAMMAD CHANA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FA1AE5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3.5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878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1-15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244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3/12/93</w:t>
            </w: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527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NAZEER HUSSAIN S/O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08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878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1-15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===</w:t>
            </w:r>
          </w:p>
        </w:tc>
      </w:tr>
      <w:tr w:rsidR="00C42377" w:rsidRPr="005034CC" w:rsidTr="005F00EA">
        <w:trPr>
          <w:gridAfter w:val="1"/>
          <w:wAfter w:w="9" w:type="dxa"/>
          <w:trHeight w:val="263"/>
        </w:trPr>
        <w:tc>
          <w:tcPr>
            <w:tcW w:w="635" w:type="dxa"/>
            <w:tcBorders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sz w:val="18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sz w:val="18"/>
                <w:szCs w:val="20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FATAH ALI CHANO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C42377" w:rsidRPr="005034CC" w:rsidTr="005F00EA">
        <w:trPr>
          <w:gridAfter w:val="1"/>
          <w:wAfter w:w="9" w:type="dxa"/>
          <w:trHeight w:val="263"/>
        </w:trPr>
        <w:tc>
          <w:tcPr>
            <w:tcW w:w="635" w:type="dxa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91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215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20/3/15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MASMAT ZEBU L NISA W/O DEEDAR ALI HATTAR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FA1AE5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163</w:t>
            </w:r>
          </w:p>
          <w:p w:rsidR="00C91330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0-38</w:t>
            </w:r>
          </w:p>
          <w:p w:rsidR="00A31EC8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0-33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10/02/01</w:t>
            </w: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38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JUMAN S/O ALAH DINO SAHITO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097104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163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0-38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C42377" w:rsidRPr="005034CC" w:rsidTr="005F00EA">
        <w:trPr>
          <w:gridAfter w:val="1"/>
          <w:wAfter w:w="9" w:type="dxa"/>
          <w:trHeight w:val="263"/>
        </w:trPr>
        <w:tc>
          <w:tcPr>
            <w:tcW w:w="635" w:type="dxa"/>
            <w:tcBorders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sz w:val="18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sz w:val="18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88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C42377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0-38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42377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</w:tbl>
    <w:p w:rsidR="00732842" w:rsidRPr="005F00EA" w:rsidRDefault="005034CC" w:rsidP="005F00EA">
      <w:pPr>
        <w:jc w:val="center"/>
        <w:rPr>
          <w:rFonts w:cstheme="majorBidi"/>
          <w:b/>
          <w:szCs w:val="20"/>
        </w:rPr>
      </w:pPr>
      <w:r w:rsidRPr="005F00EA">
        <w:rPr>
          <w:rFonts w:cstheme="majorBidi"/>
          <w:b/>
          <w:szCs w:val="20"/>
        </w:rPr>
        <w:t>STATEMENT SHOWING THE POSITION AS PER AVIALABLE RECORD INCULDING MICROFILMEDVF-VII-A PREPARED DURING</w:t>
      </w:r>
    </w:p>
    <w:p w:rsidR="00732842" w:rsidRPr="005F00EA" w:rsidRDefault="005034CC" w:rsidP="005F00EA">
      <w:pPr>
        <w:jc w:val="center"/>
        <w:rPr>
          <w:rFonts w:cstheme="majorBidi"/>
          <w:b/>
          <w:szCs w:val="20"/>
          <w:u w:val="single"/>
        </w:rPr>
      </w:pPr>
      <w:r w:rsidRPr="005F00EA">
        <w:rPr>
          <w:rFonts w:cstheme="majorBidi"/>
          <w:b/>
          <w:szCs w:val="20"/>
          <w:u w:val="single"/>
        </w:rPr>
        <w:t>RE-WRITTEN PROCESS IN 1985-86 AND ONWARDS VIZ-AVIZ THE COMPUTERIZED RECORD OF RIGHTS</w:t>
      </w:r>
    </w:p>
    <w:p w:rsidR="00732842" w:rsidRPr="005F00EA" w:rsidRDefault="005034CC" w:rsidP="005F00EA">
      <w:pPr>
        <w:jc w:val="center"/>
        <w:rPr>
          <w:rFonts w:cstheme="majorBidi"/>
          <w:b/>
          <w:szCs w:val="20"/>
        </w:rPr>
      </w:pPr>
      <w:r w:rsidRPr="005F00EA">
        <w:rPr>
          <w:rFonts w:cstheme="majorBidi"/>
          <w:b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3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2"/>
        <w:gridCol w:w="643"/>
        <w:gridCol w:w="965"/>
        <w:gridCol w:w="776"/>
        <w:gridCol w:w="1497"/>
        <w:gridCol w:w="685"/>
        <w:gridCol w:w="747"/>
        <w:gridCol w:w="728"/>
        <w:gridCol w:w="806"/>
        <w:gridCol w:w="564"/>
        <w:gridCol w:w="954"/>
        <w:gridCol w:w="12"/>
        <w:gridCol w:w="788"/>
        <w:gridCol w:w="799"/>
        <w:gridCol w:w="653"/>
        <w:gridCol w:w="1142"/>
        <w:gridCol w:w="564"/>
        <w:gridCol w:w="644"/>
        <w:gridCol w:w="729"/>
        <w:gridCol w:w="992"/>
        <w:gridCol w:w="8"/>
      </w:tblGrid>
      <w:tr w:rsidR="00732842" w:rsidRPr="005034CC" w:rsidTr="005F00EA">
        <w:trPr>
          <w:trHeight w:val="718"/>
        </w:trPr>
        <w:tc>
          <w:tcPr>
            <w:tcW w:w="6678" w:type="dxa"/>
            <w:gridSpan w:val="8"/>
          </w:tcPr>
          <w:p w:rsidR="00732842" w:rsidRPr="005034CC" w:rsidRDefault="005034CC" w:rsidP="00AD16B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37" w:type="dxa"/>
            <w:gridSpan w:val="4"/>
          </w:tcPr>
          <w:p w:rsidR="00732842" w:rsidRPr="005034CC" w:rsidRDefault="005034CC" w:rsidP="00AD16B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320" w:type="dxa"/>
            <w:gridSpan w:val="7"/>
            <w:tcBorders>
              <w:right w:val="single" w:sz="4" w:space="0" w:color="auto"/>
            </w:tcBorders>
          </w:tcPr>
          <w:p w:rsidR="00732842" w:rsidRPr="005034CC" w:rsidRDefault="005034CC" w:rsidP="00AD16B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732842" w:rsidRPr="005034CC" w:rsidRDefault="005034CC" w:rsidP="00AD16B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732842" w:rsidRPr="005034CC" w:rsidTr="005F00EA">
        <w:trPr>
          <w:gridAfter w:val="1"/>
          <w:wAfter w:w="7" w:type="dxa"/>
          <w:trHeight w:val="1074"/>
        </w:trPr>
        <w:tc>
          <w:tcPr>
            <w:tcW w:w="633" w:type="dxa"/>
            <w:tcBorders>
              <w:right w:val="single" w:sz="4" w:space="0" w:color="auto"/>
            </w:tcBorders>
          </w:tcPr>
          <w:p w:rsidR="00732842" w:rsidRPr="005034CC" w:rsidRDefault="005034CC" w:rsidP="00AD16BC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732842" w:rsidRPr="005034CC" w:rsidRDefault="005034CC" w:rsidP="00AD16B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5034CC" w:rsidP="00AD16BC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42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1F73AF" w:rsidRPr="005034CC" w:rsidTr="005F00EA">
        <w:trPr>
          <w:gridAfter w:val="1"/>
          <w:wAfter w:w="7" w:type="dxa"/>
          <w:trHeight w:val="255"/>
        </w:trPr>
        <w:tc>
          <w:tcPr>
            <w:tcW w:w="633" w:type="dxa"/>
            <w:tcBorders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92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214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13/2/15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JAMEEL S/O CHATAL 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3.5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981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7-00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160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10/01/07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417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ALAH DAD S/O CAMIL CHANA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981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7-00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73AF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1F73AF" w:rsidRPr="005034CC" w:rsidRDefault="001F73AF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1F73AF" w:rsidRPr="005034CC" w:rsidTr="005F00EA">
        <w:trPr>
          <w:gridAfter w:val="1"/>
          <w:wAfter w:w="8" w:type="dxa"/>
          <w:trHeight w:val="255"/>
        </w:trPr>
        <w:tc>
          <w:tcPr>
            <w:tcW w:w="633" w:type="dxa"/>
            <w:tcBorders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KHASKHLI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10/07//01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1F73AF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417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73AF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7215A" w:rsidRPr="005034CC" w:rsidTr="005F00EA">
        <w:trPr>
          <w:gridAfter w:val="1"/>
          <w:wAfter w:w="8" w:type="dxa"/>
          <w:trHeight w:val="274"/>
        </w:trPr>
        <w:tc>
          <w:tcPr>
            <w:tcW w:w="633" w:type="dxa"/>
            <w:tcBorders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93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213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13/2/15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MIR NAZAR HUSSAIN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1095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0-01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10/07//01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47215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417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ALAH DAD S/O CAMIL CHANA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1095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7215A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7215A" w:rsidRPr="005034CC" w:rsidTr="005F00EA">
        <w:trPr>
          <w:gridAfter w:val="1"/>
          <w:wAfter w:w="8" w:type="dxa"/>
          <w:trHeight w:val="255"/>
        </w:trPr>
        <w:tc>
          <w:tcPr>
            <w:tcW w:w="633" w:type="dxa"/>
            <w:tcBorders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 MIR JURYAL HUSSAIN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981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7-00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10/07//01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981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7-00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7215A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===</w:t>
            </w:r>
          </w:p>
        </w:tc>
      </w:tr>
      <w:tr w:rsidR="0047215A" w:rsidRPr="005034CC" w:rsidTr="005F00EA">
        <w:trPr>
          <w:gridAfter w:val="1"/>
          <w:wAfter w:w="8" w:type="dxa"/>
          <w:trHeight w:val="255"/>
        </w:trPr>
        <w:tc>
          <w:tcPr>
            <w:tcW w:w="633" w:type="dxa"/>
            <w:tcBorders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TALPUR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===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1096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0-25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7215A" w:rsidRPr="005034CC" w:rsidRDefault="0047215A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47215A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1096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7215A" w:rsidRPr="005034CC" w:rsidRDefault="0047215A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1360DE" w:rsidRPr="005034CC" w:rsidTr="005F00EA">
        <w:trPr>
          <w:gridAfter w:val="1"/>
          <w:wAfter w:w="8" w:type="dxa"/>
          <w:trHeight w:val="274"/>
        </w:trPr>
        <w:tc>
          <w:tcPr>
            <w:tcW w:w="633" w:type="dxa"/>
            <w:tcBorders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94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212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26/01/15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DOST MUHAMMAD S/O 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1087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1-14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D .K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04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9/01/86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MEHAR S/O DOST MUHAMMAD JAMIRO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1087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C34785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60DE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1360DE" w:rsidRPr="005034CC" w:rsidTr="005F00EA">
        <w:trPr>
          <w:gridAfter w:val="1"/>
          <w:wAfter w:w="8" w:type="dxa"/>
          <w:trHeight w:val="255"/>
        </w:trPr>
        <w:tc>
          <w:tcPr>
            <w:tcW w:w="633" w:type="dxa"/>
            <w:tcBorders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MEHAR JAMRO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634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1-17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634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60DE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1360DE" w:rsidRPr="005034CC" w:rsidTr="005F00EA">
        <w:trPr>
          <w:gridAfter w:val="1"/>
          <w:wAfter w:w="8" w:type="dxa"/>
          <w:trHeight w:val="255"/>
        </w:trPr>
        <w:tc>
          <w:tcPr>
            <w:tcW w:w="633" w:type="dxa"/>
            <w:tcBorders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95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26/01/15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FATAH ALI S/O 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169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0-34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VII B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203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22/12/14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256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MASAMAT WAZEERAZ W/O DARWESH ALI SOLANGI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169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C34785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60DE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1360DE" w:rsidRPr="005034CC" w:rsidRDefault="001360DE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1360DE" w:rsidRPr="005034CC" w:rsidTr="005F00EA">
        <w:trPr>
          <w:gridAfter w:val="1"/>
          <w:wAfter w:w="8" w:type="dxa"/>
          <w:trHeight w:val="255"/>
        </w:trPr>
        <w:tc>
          <w:tcPr>
            <w:tcW w:w="633" w:type="dxa"/>
            <w:tcBorders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5034CC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WAZERAN &amp; OTHERS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1D5892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5034CC" w:rsidRDefault="001360DE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60DE" w:rsidRPr="005034CC" w:rsidRDefault="001360DE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1F73AF" w:rsidRPr="005034CC" w:rsidTr="005F00EA">
        <w:trPr>
          <w:gridAfter w:val="1"/>
          <w:wAfter w:w="8" w:type="dxa"/>
          <w:trHeight w:val="255"/>
        </w:trPr>
        <w:tc>
          <w:tcPr>
            <w:tcW w:w="633" w:type="dxa"/>
            <w:tcBorders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73AF" w:rsidRPr="005034CC" w:rsidRDefault="001F73AF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1F73AF" w:rsidRPr="005034CC" w:rsidTr="005F00EA">
        <w:trPr>
          <w:gridAfter w:val="1"/>
          <w:wAfter w:w="8" w:type="dxa"/>
          <w:trHeight w:val="255"/>
        </w:trPr>
        <w:tc>
          <w:tcPr>
            <w:tcW w:w="633" w:type="dxa"/>
            <w:tcBorders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5034CC" w:rsidRDefault="001F73AF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73AF" w:rsidRPr="005034CC" w:rsidRDefault="001F73AF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732842" w:rsidRPr="005034CC" w:rsidTr="005F00EA">
        <w:trPr>
          <w:gridAfter w:val="1"/>
          <w:wAfter w:w="8" w:type="dxa"/>
          <w:trHeight w:val="255"/>
        </w:trPr>
        <w:tc>
          <w:tcPr>
            <w:tcW w:w="633" w:type="dxa"/>
            <w:tcBorders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sz w:val="18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sz w:val="18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2842" w:rsidRPr="005034CC" w:rsidRDefault="00732842" w:rsidP="00AD16BC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</w:tbl>
    <w:p w:rsidR="004746FA" w:rsidRPr="005F00EA" w:rsidRDefault="005034CC" w:rsidP="005F00EA">
      <w:pPr>
        <w:jc w:val="center"/>
        <w:rPr>
          <w:rFonts w:cstheme="majorBidi"/>
          <w:b/>
          <w:szCs w:val="20"/>
        </w:rPr>
      </w:pPr>
      <w:r w:rsidRPr="005F00EA">
        <w:rPr>
          <w:rFonts w:cstheme="majorBidi"/>
          <w:b/>
          <w:szCs w:val="20"/>
        </w:rPr>
        <w:t>STATEMENT SHOWING THE POSITION AS PER AVIALABLE RECORD INCULDING MICROFILMEDVF-VII-A PREPARED DURING</w:t>
      </w:r>
    </w:p>
    <w:p w:rsidR="004746FA" w:rsidRPr="005F00EA" w:rsidRDefault="005034CC" w:rsidP="005F00EA">
      <w:pPr>
        <w:jc w:val="center"/>
        <w:rPr>
          <w:rFonts w:cstheme="majorBidi"/>
          <w:b/>
          <w:szCs w:val="20"/>
          <w:u w:val="single"/>
        </w:rPr>
      </w:pPr>
      <w:r w:rsidRPr="005F00EA">
        <w:rPr>
          <w:rFonts w:cstheme="majorBidi"/>
          <w:b/>
          <w:szCs w:val="20"/>
          <w:u w:val="single"/>
        </w:rPr>
        <w:t>RE-WRITTEN PROCESS IN 1985-86 AND ONWARDS VIZ-AVIZ THE COMPUTERIZED RECORD OF RIGHTS</w:t>
      </w:r>
    </w:p>
    <w:p w:rsidR="004746FA" w:rsidRPr="005F00EA" w:rsidRDefault="005034CC" w:rsidP="005F00EA">
      <w:pPr>
        <w:jc w:val="center"/>
        <w:rPr>
          <w:rFonts w:cstheme="majorBidi"/>
          <w:b/>
          <w:szCs w:val="20"/>
        </w:rPr>
      </w:pPr>
      <w:r w:rsidRPr="005F00EA">
        <w:rPr>
          <w:rFonts w:cstheme="majorBidi"/>
          <w:b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3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4"/>
        <w:gridCol w:w="644"/>
        <w:gridCol w:w="969"/>
        <w:gridCol w:w="777"/>
        <w:gridCol w:w="1500"/>
        <w:gridCol w:w="687"/>
        <w:gridCol w:w="750"/>
        <w:gridCol w:w="730"/>
        <w:gridCol w:w="808"/>
        <w:gridCol w:w="565"/>
        <w:gridCol w:w="958"/>
        <w:gridCol w:w="13"/>
        <w:gridCol w:w="790"/>
        <w:gridCol w:w="664"/>
        <w:gridCol w:w="793"/>
        <w:gridCol w:w="1146"/>
        <w:gridCol w:w="565"/>
        <w:gridCol w:w="646"/>
        <w:gridCol w:w="730"/>
        <w:gridCol w:w="996"/>
        <w:gridCol w:w="7"/>
      </w:tblGrid>
      <w:tr w:rsidR="004746FA" w:rsidRPr="005F00EA" w:rsidTr="005F00EA">
        <w:trPr>
          <w:trHeight w:val="731"/>
        </w:trPr>
        <w:tc>
          <w:tcPr>
            <w:tcW w:w="6697" w:type="dxa"/>
            <w:gridSpan w:val="8"/>
          </w:tcPr>
          <w:p w:rsidR="004746FA" w:rsidRPr="005F00EA" w:rsidRDefault="005034CC" w:rsidP="005F00EA">
            <w:pPr>
              <w:jc w:val="center"/>
              <w:rPr>
                <w:rFonts w:cs="Arabic Typesetting"/>
                <w:b/>
                <w:bCs/>
                <w:szCs w:val="20"/>
              </w:rPr>
            </w:pPr>
            <w:r w:rsidRPr="005F00EA">
              <w:rPr>
                <w:rFonts w:cs="Arabic Typesetting"/>
                <w:b/>
                <w:bCs/>
                <w:szCs w:val="20"/>
              </w:rPr>
              <w:t>POSITION AS PER AVAILABLE RECORD IN MUKHTARKAR OFFICE</w:t>
            </w:r>
          </w:p>
        </w:tc>
        <w:tc>
          <w:tcPr>
            <w:tcW w:w="2344" w:type="dxa"/>
            <w:gridSpan w:val="4"/>
          </w:tcPr>
          <w:p w:rsidR="004746FA" w:rsidRPr="005F00EA" w:rsidRDefault="005034CC" w:rsidP="005F00EA">
            <w:pPr>
              <w:jc w:val="center"/>
              <w:rPr>
                <w:rFonts w:cs="Arabic Typesetting"/>
                <w:b/>
                <w:bCs/>
                <w:szCs w:val="20"/>
              </w:rPr>
            </w:pPr>
            <w:r w:rsidRPr="005F00EA">
              <w:rPr>
                <w:rFonts w:cs="Arabic Typesetting"/>
                <w:b/>
                <w:bCs/>
                <w:szCs w:val="20"/>
              </w:rPr>
              <w:t>POSITION OF ENTRY NOS.&amp; DATE OF PREVIOUS TRANSACTION</w:t>
            </w:r>
          </w:p>
        </w:tc>
        <w:tc>
          <w:tcPr>
            <w:tcW w:w="5335" w:type="dxa"/>
            <w:gridSpan w:val="7"/>
            <w:tcBorders>
              <w:right w:val="single" w:sz="4" w:space="0" w:color="auto"/>
            </w:tcBorders>
          </w:tcPr>
          <w:p w:rsidR="004746FA" w:rsidRPr="005F00EA" w:rsidRDefault="005034CC" w:rsidP="005F00EA">
            <w:pPr>
              <w:jc w:val="center"/>
              <w:rPr>
                <w:rFonts w:cs="Arabic Typesetting"/>
                <w:b/>
                <w:bCs/>
                <w:szCs w:val="20"/>
              </w:rPr>
            </w:pPr>
            <w:r w:rsidRPr="005F00EA">
              <w:rPr>
                <w:rFonts w:cs="Arabic Typesetting"/>
                <w:b/>
                <w:bCs/>
                <w:szCs w:val="20"/>
              </w:rPr>
              <w:t>POSITION AS PER MICROFILMED VF-VII-A(1985-86)SUPPLIED BY THE</w:t>
            </w:r>
          </w:p>
          <w:p w:rsidR="004746FA" w:rsidRPr="005F00EA" w:rsidRDefault="005034CC" w:rsidP="005F00EA">
            <w:pPr>
              <w:jc w:val="center"/>
              <w:rPr>
                <w:rFonts w:cs="Arabic Typesetting"/>
                <w:b/>
                <w:bCs/>
                <w:szCs w:val="20"/>
              </w:rPr>
            </w:pPr>
            <w:r w:rsidRPr="005F00EA">
              <w:rPr>
                <w:rFonts w:cs="Arabic Typesetting"/>
                <w:b/>
                <w:bCs/>
                <w:szCs w:val="20"/>
              </w:rPr>
              <w:t>BOARD OF REVENU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4746FA" w:rsidRPr="005F00EA" w:rsidRDefault="005034CC" w:rsidP="005F00EA">
            <w:pPr>
              <w:jc w:val="center"/>
              <w:rPr>
                <w:rFonts w:cs="Arabic Typesetting"/>
                <w:b/>
                <w:bCs/>
                <w:szCs w:val="20"/>
              </w:rPr>
            </w:pPr>
            <w:r w:rsidRPr="005F00EA">
              <w:rPr>
                <w:rFonts w:cs="Arabic Typesetting"/>
                <w:b/>
                <w:bCs/>
                <w:szCs w:val="20"/>
              </w:rPr>
              <w:t>REMARKS</w:t>
            </w:r>
          </w:p>
        </w:tc>
      </w:tr>
      <w:tr w:rsidR="004746FA" w:rsidRPr="005034CC" w:rsidTr="005F00EA">
        <w:trPr>
          <w:gridAfter w:val="1"/>
          <w:wAfter w:w="7" w:type="dxa"/>
          <w:trHeight w:val="1095"/>
        </w:trPr>
        <w:tc>
          <w:tcPr>
            <w:tcW w:w="635" w:type="dxa"/>
            <w:tcBorders>
              <w:right w:val="single" w:sz="4" w:space="0" w:color="auto"/>
            </w:tcBorders>
          </w:tcPr>
          <w:p w:rsidR="004746FA" w:rsidRPr="005034CC" w:rsidRDefault="005034CC" w:rsidP="001D5892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4746FA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4746FA" w:rsidRPr="005034CC" w:rsidTr="005F00EA">
        <w:trPr>
          <w:gridAfter w:val="1"/>
          <w:wAfter w:w="7" w:type="dxa"/>
          <w:trHeight w:val="259"/>
        </w:trPr>
        <w:tc>
          <w:tcPr>
            <w:tcW w:w="635" w:type="dxa"/>
            <w:tcBorders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96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210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26/01/15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ABDUL HAKEEM S/O KAREM BUX &amp; OTHERS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1063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2-38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742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26/7/08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742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26/07/82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KAREEM BUX S/O ABDUL HALEEM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3C33F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34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1063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2-38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4746FA" w:rsidRPr="005034CC" w:rsidRDefault="004746FA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4746FA" w:rsidRPr="005034CC" w:rsidTr="005F00EA">
        <w:trPr>
          <w:gridAfter w:val="1"/>
          <w:wAfter w:w="7" w:type="dxa"/>
          <w:trHeight w:val="259"/>
        </w:trPr>
        <w:tc>
          <w:tcPr>
            <w:tcW w:w="635" w:type="dxa"/>
            <w:tcBorders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746FA" w:rsidRPr="005034CC" w:rsidTr="005F00EA">
        <w:trPr>
          <w:gridAfter w:val="1"/>
          <w:wAfter w:w="7" w:type="dxa"/>
          <w:trHeight w:val="279"/>
        </w:trPr>
        <w:tc>
          <w:tcPr>
            <w:tcW w:w="635" w:type="dxa"/>
            <w:tcBorders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97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209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31/12/14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GHULAM NABI , MUHRAM ALI S/O KHAN MUHAMMAD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24ABA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835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2-18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4746FA" w:rsidRPr="005034CC" w:rsidRDefault="005034CC" w:rsidP="00311707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7/11/04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432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GULSHEER ALI</w:t>
            </w:r>
          </w:p>
          <w:p w:rsidR="00311707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 DUR MUHAMMAD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3C33F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19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835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2-18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746FA" w:rsidRPr="005034CC" w:rsidTr="005F00EA">
        <w:trPr>
          <w:gridAfter w:val="1"/>
          <w:wAfter w:w="7" w:type="dxa"/>
          <w:trHeight w:val="259"/>
        </w:trPr>
        <w:tc>
          <w:tcPr>
            <w:tcW w:w="635" w:type="dxa"/>
            <w:tcBorders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CHANO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===</w:t>
            </w:r>
          </w:p>
        </w:tc>
      </w:tr>
      <w:tr w:rsidR="004746FA" w:rsidRPr="005034CC" w:rsidTr="005F00EA">
        <w:trPr>
          <w:gridAfter w:val="1"/>
          <w:wAfter w:w="7" w:type="dxa"/>
          <w:trHeight w:val="259"/>
        </w:trPr>
        <w:tc>
          <w:tcPr>
            <w:tcW w:w="635" w:type="dxa"/>
            <w:tcBorders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4746FA" w:rsidRPr="005034CC" w:rsidTr="005F00EA">
        <w:trPr>
          <w:gridAfter w:val="1"/>
          <w:wAfter w:w="7" w:type="dxa"/>
          <w:trHeight w:val="279"/>
        </w:trPr>
        <w:tc>
          <w:tcPr>
            <w:tcW w:w="635" w:type="dxa"/>
            <w:tcBorders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208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31/12/14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DARYA KHAN S/O 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24ABA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998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1-31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186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19/05/14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444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SALAMT ALI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998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1-31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746FA" w:rsidRPr="005034CC" w:rsidTr="005F00EA">
        <w:trPr>
          <w:gridAfter w:val="1"/>
          <w:wAfter w:w="7" w:type="dxa"/>
          <w:trHeight w:val="259"/>
        </w:trPr>
        <w:tc>
          <w:tcPr>
            <w:tcW w:w="635" w:type="dxa"/>
            <w:tcBorders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YAQOOB SAMITIO &amp; OTHERS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746FA" w:rsidRPr="005034CC" w:rsidTr="005F00EA">
        <w:trPr>
          <w:gridAfter w:val="1"/>
          <w:wAfter w:w="7" w:type="dxa"/>
          <w:trHeight w:val="259"/>
        </w:trPr>
        <w:tc>
          <w:tcPr>
            <w:tcW w:w="635" w:type="dxa"/>
            <w:tcBorders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99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207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22/12/14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MUKHTIYAR ALI </w:t>
            </w:r>
          </w:p>
          <w:p w:rsidR="00D8741D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 PEER BUX GADHI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24ABA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0-18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168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03/07/12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528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GULAM ASGHAR S/O DANI BUX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3C33F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0-18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4746F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4746FA" w:rsidRPr="005034CC" w:rsidRDefault="004746FA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311707" w:rsidRPr="005034CC" w:rsidTr="005F00EA">
        <w:trPr>
          <w:gridAfter w:val="1"/>
          <w:wAfter w:w="7" w:type="dxa"/>
          <w:trHeight w:val="259"/>
        </w:trPr>
        <w:tc>
          <w:tcPr>
            <w:tcW w:w="635" w:type="dxa"/>
            <w:tcBorders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11707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103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11707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03/07/12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311707" w:rsidRPr="005034CC" w:rsidTr="005F00EA">
        <w:trPr>
          <w:gridAfter w:val="1"/>
          <w:wAfter w:w="7" w:type="dxa"/>
          <w:trHeight w:val="259"/>
        </w:trPr>
        <w:tc>
          <w:tcPr>
            <w:tcW w:w="635" w:type="dxa"/>
            <w:tcBorders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11707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238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11707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18/02/03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311707" w:rsidRPr="005034CC" w:rsidTr="005F00EA">
        <w:trPr>
          <w:gridAfter w:val="1"/>
          <w:wAfter w:w="7" w:type="dxa"/>
          <w:trHeight w:val="259"/>
        </w:trPr>
        <w:tc>
          <w:tcPr>
            <w:tcW w:w="635" w:type="dxa"/>
            <w:tcBorders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11707" w:rsidRPr="005034CC" w:rsidRDefault="00311707">
            <w:pPr>
              <w:rPr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11707" w:rsidRPr="005034CC" w:rsidRDefault="00311707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4746FA" w:rsidRPr="005034CC" w:rsidTr="005F00EA">
        <w:trPr>
          <w:gridAfter w:val="1"/>
          <w:wAfter w:w="7" w:type="dxa"/>
          <w:trHeight w:val="259"/>
        </w:trPr>
        <w:tc>
          <w:tcPr>
            <w:tcW w:w="635" w:type="dxa"/>
            <w:tcBorders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4746FA" w:rsidRPr="005034CC" w:rsidRDefault="004746F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</w:tbl>
    <w:p w:rsidR="00E40A35" w:rsidRPr="005F00EA" w:rsidRDefault="005034CC" w:rsidP="005F00EA">
      <w:pPr>
        <w:jc w:val="center"/>
        <w:rPr>
          <w:rFonts w:cstheme="majorBidi"/>
          <w:b/>
          <w:sz w:val="24"/>
          <w:szCs w:val="20"/>
        </w:rPr>
      </w:pPr>
      <w:r w:rsidRPr="005F00EA">
        <w:rPr>
          <w:rFonts w:cstheme="majorBidi"/>
          <w:b/>
          <w:sz w:val="24"/>
          <w:szCs w:val="20"/>
        </w:rPr>
        <w:t>STATEMENT SHOWING THE POSITION AS PER AVIALABLE RECORD INCULDING MICROFILMEDVF-VII-A PREPARED DURING</w:t>
      </w:r>
    </w:p>
    <w:p w:rsidR="00E40A35" w:rsidRPr="005F00EA" w:rsidRDefault="005034CC" w:rsidP="005F00EA">
      <w:pPr>
        <w:jc w:val="center"/>
        <w:rPr>
          <w:rFonts w:cstheme="majorBidi"/>
          <w:b/>
          <w:sz w:val="24"/>
          <w:szCs w:val="20"/>
          <w:u w:val="single"/>
        </w:rPr>
      </w:pPr>
      <w:r w:rsidRPr="005F00EA">
        <w:rPr>
          <w:rFonts w:cstheme="majorBidi"/>
          <w:b/>
          <w:sz w:val="24"/>
          <w:szCs w:val="20"/>
          <w:u w:val="single"/>
        </w:rPr>
        <w:t>RE-WRITTEN PROCESS IN 1985-86 AND ONWARDS VIZ-AVIZ THE COMPUTERIZED RECORD OF RIGHTS</w:t>
      </w:r>
    </w:p>
    <w:p w:rsidR="00E40A35" w:rsidRPr="005F00EA" w:rsidRDefault="005034CC" w:rsidP="005F00EA">
      <w:pPr>
        <w:jc w:val="center"/>
        <w:rPr>
          <w:rFonts w:cstheme="majorBidi"/>
          <w:b/>
          <w:sz w:val="24"/>
          <w:szCs w:val="20"/>
        </w:rPr>
      </w:pPr>
      <w:r w:rsidRPr="005F00EA">
        <w:rPr>
          <w:rFonts w:cstheme="majorBidi"/>
          <w:b/>
          <w:sz w:val="24"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4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6"/>
        <w:gridCol w:w="647"/>
        <w:gridCol w:w="973"/>
        <w:gridCol w:w="781"/>
        <w:gridCol w:w="1508"/>
        <w:gridCol w:w="690"/>
        <w:gridCol w:w="753"/>
        <w:gridCol w:w="732"/>
        <w:gridCol w:w="811"/>
        <w:gridCol w:w="568"/>
        <w:gridCol w:w="962"/>
        <w:gridCol w:w="13"/>
        <w:gridCol w:w="793"/>
        <w:gridCol w:w="667"/>
        <w:gridCol w:w="796"/>
        <w:gridCol w:w="1150"/>
        <w:gridCol w:w="568"/>
        <w:gridCol w:w="649"/>
        <w:gridCol w:w="733"/>
        <w:gridCol w:w="1000"/>
        <w:gridCol w:w="6"/>
      </w:tblGrid>
      <w:tr w:rsidR="00E40A35" w:rsidRPr="005034CC" w:rsidTr="005F00EA">
        <w:trPr>
          <w:trHeight w:val="666"/>
        </w:trPr>
        <w:tc>
          <w:tcPr>
            <w:tcW w:w="6725" w:type="dxa"/>
            <w:gridSpan w:val="8"/>
          </w:tcPr>
          <w:p w:rsidR="00E40A35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54" w:type="dxa"/>
            <w:gridSpan w:val="4"/>
          </w:tcPr>
          <w:p w:rsidR="00E40A35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357" w:type="dxa"/>
            <w:gridSpan w:val="7"/>
            <w:tcBorders>
              <w:right w:val="single" w:sz="4" w:space="0" w:color="auto"/>
            </w:tcBorders>
          </w:tcPr>
          <w:p w:rsidR="00E40A35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E40A35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E40A35" w:rsidRPr="005034CC" w:rsidTr="005F00EA">
        <w:trPr>
          <w:gridAfter w:val="1"/>
          <w:wAfter w:w="6" w:type="dxa"/>
          <w:trHeight w:val="997"/>
        </w:trPr>
        <w:tc>
          <w:tcPr>
            <w:tcW w:w="637" w:type="dxa"/>
            <w:tcBorders>
              <w:right w:val="single" w:sz="4" w:space="0" w:color="auto"/>
            </w:tcBorders>
          </w:tcPr>
          <w:p w:rsidR="00E40A35" w:rsidRPr="005034CC" w:rsidRDefault="005034CC" w:rsidP="001D5892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E40A35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E40A35" w:rsidRPr="005034CC" w:rsidTr="005F00EA">
        <w:trPr>
          <w:gridAfter w:val="1"/>
          <w:wAfter w:w="6" w:type="dxa"/>
          <w:trHeight w:val="236"/>
        </w:trPr>
        <w:tc>
          <w:tcPr>
            <w:tcW w:w="637" w:type="dxa"/>
            <w:tcBorders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206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22/12/14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MUMTAZ ALI S/O BAKHSHAN (ELSE) GHULAM RASOOL 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21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1133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0-07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16/07/11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201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GHULAM ASGHAR S/O KHAIR MUHAMMAD TALPUR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1133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0-07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E40A35" w:rsidRPr="005034CC" w:rsidRDefault="00E40A35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E40A35" w:rsidRPr="005034CC" w:rsidTr="005F00EA">
        <w:trPr>
          <w:gridAfter w:val="1"/>
          <w:wAfter w:w="6" w:type="dxa"/>
          <w:trHeight w:val="236"/>
        </w:trPr>
        <w:tc>
          <w:tcPr>
            <w:tcW w:w="637" w:type="dxa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KAMBOYO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E40A35" w:rsidRPr="005034CC" w:rsidTr="005F00EA">
        <w:trPr>
          <w:gridAfter w:val="1"/>
          <w:wAfter w:w="6" w:type="dxa"/>
          <w:trHeight w:val="254"/>
        </w:trPr>
        <w:tc>
          <w:tcPr>
            <w:tcW w:w="637" w:type="dxa"/>
            <w:tcBorders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101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22/12/14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MIR NADAR ALI S/O MIR SHAHDAD KHAN 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21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1133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0-07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16/07/11</w:t>
            </w: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201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D62D29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GHULAM ASGHAR S/O KHAIR MUHAMMAD 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1133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0-07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E40A35" w:rsidRPr="005034CC" w:rsidTr="005F00EA">
        <w:trPr>
          <w:gridAfter w:val="1"/>
          <w:wAfter w:w="6" w:type="dxa"/>
          <w:trHeight w:val="236"/>
        </w:trPr>
        <w:tc>
          <w:tcPr>
            <w:tcW w:w="637" w:type="dxa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TALPUR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TALPUR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===</w:t>
            </w:r>
          </w:p>
        </w:tc>
      </w:tr>
      <w:tr w:rsidR="00E40A35" w:rsidRPr="005034CC" w:rsidTr="005F00EA">
        <w:trPr>
          <w:gridAfter w:val="1"/>
          <w:wAfter w:w="6" w:type="dxa"/>
          <w:trHeight w:val="236"/>
        </w:trPr>
        <w:tc>
          <w:tcPr>
            <w:tcW w:w="637" w:type="dxa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E40A35" w:rsidRPr="005034CC" w:rsidTr="005F00EA">
        <w:trPr>
          <w:gridAfter w:val="1"/>
          <w:wAfter w:w="6" w:type="dxa"/>
          <w:trHeight w:val="254"/>
        </w:trPr>
        <w:tc>
          <w:tcPr>
            <w:tcW w:w="637" w:type="dxa"/>
            <w:tcBorders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102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204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22/12/14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KAREM BUX S/O 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7.5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824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1-06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08/07/06</w:t>
            </w: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744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MASMAT SALIHAN W/O MUHAMMAD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1F5D7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824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1-06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E40A35" w:rsidRPr="005034CC" w:rsidTr="005F00EA">
        <w:trPr>
          <w:gridAfter w:val="1"/>
          <w:wAfter w:w="6" w:type="dxa"/>
          <w:trHeight w:val="236"/>
        </w:trPr>
        <w:tc>
          <w:tcPr>
            <w:tcW w:w="637" w:type="dxa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YOSIF MALLAH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112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26/02/95</w:t>
            </w: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NAWAZ CHANA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E40A35" w:rsidRPr="005034CC" w:rsidTr="005F00EA">
        <w:trPr>
          <w:gridAfter w:val="1"/>
          <w:wAfter w:w="6" w:type="dxa"/>
          <w:trHeight w:val="236"/>
        </w:trPr>
        <w:tc>
          <w:tcPr>
            <w:tcW w:w="637" w:type="dxa"/>
            <w:tcBorders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103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203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22/12/14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MASAMAT WAZERAN W/O DARWESH SOLANGI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1B4EF4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0-34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40A35" w:rsidRPr="005034CC" w:rsidRDefault="005034CC" w:rsidP="001B4EF4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356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356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NAWAZ S/O GHURAM SAHITTIO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33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0-34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40A3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E40A35" w:rsidRPr="005034CC" w:rsidRDefault="00E40A35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E40A35" w:rsidRPr="005034CC" w:rsidTr="005F00EA">
        <w:trPr>
          <w:gridAfter w:val="1"/>
          <w:wAfter w:w="6" w:type="dxa"/>
          <w:trHeight w:val="236"/>
        </w:trPr>
        <w:tc>
          <w:tcPr>
            <w:tcW w:w="637" w:type="dxa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E40A35" w:rsidRPr="005034CC" w:rsidTr="005F00EA">
        <w:trPr>
          <w:gridAfter w:val="1"/>
          <w:wAfter w:w="6" w:type="dxa"/>
          <w:trHeight w:val="236"/>
        </w:trPr>
        <w:tc>
          <w:tcPr>
            <w:tcW w:w="637" w:type="dxa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E40A35" w:rsidRPr="005034CC" w:rsidTr="005F00EA">
        <w:trPr>
          <w:gridAfter w:val="1"/>
          <w:wAfter w:w="6" w:type="dxa"/>
          <w:trHeight w:val="236"/>
        </w:trPr>
        <w:tc>
          <w:tcPr>
            <w:tcW w:w="637" w:type="dxa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E40A35" w:rsidRPr="005034CC" w:rsidTr="005F00EA">
        <w:trPr>
          <w:gridAfter w:val="1"/>
          <w:wAfter w:w="6" w:type="dxa"/>
          <w:trHeight w:val="236"/>
        </w:trPr>
        <w:tc>
          <w:tcPr>
            <w:tcW w:w="637" w:type="dxa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sz w:val="18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40A35" w:rsidRPr="005034CC" w:rsidRDefault="00E40A3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</w:tbl>
    <w:p w:rsidR="001B4EF4" w:rsidRPr="005F00EA" w:rsidRDefault="005034CC" w:rsidP="005F00EA">
      <w:pPr>
        <w:jc w:val="center"/>
        <w:rPr>
          <w:rFonts w:cstheme="majorBidi"/>
          <w:b/>
          <w:szCs w:val="20"/>
        </w:rPr>
      </w:pPr>
      <w:r w:rsidRPr="005F00EA">
        <w:rPr>
          <w:rFonts w:cstheme="majorBidi"/>
          <w:b/>
          <w:szCs w:val="20"/>
        </w:rPr>
        <w:t>STATEMENT SHOWING THE POSITION AS PER AVIALABLE RECORD INCULDING MICROFILMEDVF-VII-A PREPARED DURING</w:t>
      </w:r>
    </w:p>
    <w:p w:rsidR="001B4EF4" w:rsidRPr="005F00EA" w:rsidRDefault="005034CC" w:rsidP="005F00EA">
      <w:pPr>
        <w:jc w:val="center"/>
        <w:rPr>
          <w:rFonts w:cstheme="majorBidi"/>
          <w:b/>
          <w:szCs w:val="20"/>
          <w:u w:val="single"/>
        </w:rPr>
      </w:pPr>
      <w:r w:rsidRPr="005F00EA">
        <w:rPr>
          <w:rFonts w:cstheme="majorBidi"/>
          <w:b/>
          <w:szCs w:val="20"/>
          <w:u w:val="single"/>
        </w:rPr>
        <w:t>RE-WRITTEN PROCESS IN 1985-86 AND ONWARDS VIZ-AVIZ THE COMPUTERIZED RECORD OF RIGHTS</w:t>
      </w:r>
    </w:p>
    <w:p w:rsidR="001B4EF4" w:rsidRPr="005F00EA" w:rsidRDefault="005034CC" w:rsidP="005F00EA">
      <w:pPr>
        <w:jc w:val="center"/>
        <w:rPr>
          <w:rFonts w:cstheme="majorBidi"/>
          <w:b/>
          <w:szCs w:val="20"/>
        </w:rPr>
      </w:pPr>
      <w:r w:rsidRPr="005F00EA">
        <w:rPr>
          <w:rFonts w:cstheme="majorBidi"/>
          <w:b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4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"/>
        <w:gridCol w:w="648"/>
        <w:gridCol w:w="974"/>
        <w:gridCol w:w="782"/>
        <w:gridCol w:w="1509"/>
        <w:gridCol w:w="690"/>
        <w:gridCol w:w="754"/>
        <w:gridCol w:w="734"/>
        <w:gridCol w:w="812"/>
        <w:gridCol w:w="569"/>
        <w:gridCol w:w="963"/>
        <w:gridCol w:w="13"/>
        <w:gridCol w:w="794"/>
        <w:gridCol w:w="668"/>
        <w:gridCol w:w="797"/>
        <w:gridCol w:w="1152"/>
        <w:gridCol w:w="569"/>
        <w:gridCol w:w="650"/>
        <w:gridCol w:w="734"/>
        <w:gridCol w:w="1001"/>
        <w:gridCol w:w="7"/>
      </w:tblGrid>
      <w:tr w:rsidR="001B4EF4" w:rsidRPr="005034CC" w:rsidTr="005F00EA">
        <w:trPr>
          <w:trHeight w:val="716"/>
        </w:trPr>
        <w:tc>
          <w:tcPr>
            <w:tcW w:w="6734" w:type="dxa"/>
            <w:gridSpan w:val="8"/>
          </w:tcPr>
          <w:p w:rsidR="001B4EF4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57" w:type="dxa"/>
            <w:gridSpan w:val="4"/>
          </w:tcPr>
          <w:p w:rsidR="001B4EF4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365" w:type="dxa"/>
            <w:gridSpan w:val="7"/>
            <w:tcBorders>
              <w:right w:val="single" w:sz="4" w:space="0" w:color="auto"/>
            </w:tcBorders>
          </w:tcPr>
          <w:p w:rsidR="001B4EF4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1B4EF4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1B4EF4" w:rsidRPr="005034CC" w:rsidTr="005F00EA">
        <w:trPr>
          <w:gridAfter w:val="1"/>
          <w:wAfter w:w="7" w:type="dxa"/>
          <w:trHeight w:val="1072"/>
        </w:trPr>
        <w:tc>
          <w:tcPr>
            <w:tcW w:w="638" w:type="dxa"/>
            <w:tcBorders>
              <w:right w:val="single" w:sz="4" w:space="0" w:color="auto"/>
            </w:tcBorders>
          </w:tcPr>
          <w:p w:rsidR="001B4EF4" w:rsidRPr="005034CC" w:rsidRDefault="005034CC" w:rsidP="001D5892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1B4EF4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1B4EF4" w:rsidRPr="005034CC" w:rsidTr="005F00EA">
        <w:trPr>
          <w:gridAfter w:val="1"/>
          <w:wAfter w:w="7" w:type="dxa"/>
          <w:trHeight w:val="254"/>
        </w:trPr>
        <w:tc>
          <w:tcPr>
            <w:tcW w:w="638" w:type="dxa"/>
            <w:tcBorders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104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202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15/12/14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TALIB ALI S/O PANJAL MALLAH &amp; OTHERS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EC5286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465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2-14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202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15-12/14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141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SADAQAT ALI &amp; GUL MUHAMMAD 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465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1B4EF4" w:rsidRPr="005034CC" w:rsidRDefault="001B4EF4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1B4EF4" w:rsidRPr="005034CC" w:rsidTr="005F00EA">
        <w:trPr>
          <w:gridAfter w:val="1"/>
          <w:wAfter w:w="7" w:type="dxa"/>
          <w:trHeight w:val="254"/>
        </w:trPr>
        <w:tc>
          <w:tcPr>
            <w:tcW w:w="638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 PANJAL MALLAH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1433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1B4EF4" w:rsidRPr="005034CC" w:rsidTr="005F00EA">
        <w:trPr>
          <w:gridAfter w:val="1"/>
          <w:wAfter w:w="7" w:type="dxa"/>
          <w:trHeight w:val="274"/>
        </w:trPr>
        <w:tc>
          <w:tcPr>
            <w:tcW w:w="638" w:type="dxa"/>
            <w:tcBorders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105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201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15/12/14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IRSHAD ALI S/O HASHIM ALI MANGI &amp;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7B2F8B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820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1-14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529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529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MUHAMMAD HISHIM S/O 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820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1-14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1B4EF4" w:rsidRPr="005034CC" w:rsidTr="005F00EA">
        <w:trPr>
          <w:gridAfter w:val="1"/>
          <w:wAfter w:w="7" w:type="dxa"/>
          <w:trHeight w:val="254"/>
        </w:trPr>
        <w:tc>
          <w:tcPr>
            <w:tcW w:w="638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821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2-26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FAZAL MUHAMMAD MANGI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821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2-26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===</w:t>
            </w:r>
          </w:p>
        </w:tc>
      </w:tr>
      <w:tr w:rsidR="001B4EF4" w:rsidRPr="005034CC" w:rsidTr="005F00EA">
        <w:trPr>
          <w:gridAfter w:val="1"/>
          <w:wAfter w:w="7" w:type="dxa"/>
          <w:trHeight w:val="254"/>
        </w:trPr>
        <w:tc>
          <w:tcPr>
            <w:tcW w:w="638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1B4EF4" w:rsidRPr="005034CC" w:rsidTr="005F00EA">
        <w:trPr>
          <w:gridAfter w:val="1"/>
          <w:wAfter w:w="7" w:type="dxa"/>
          <w:trHeight w:val="274"/>
        </w:trPr>
        <w:tc>
          <w:tcPr>
            <w:tcW w:w="638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1B4EF4" w:rsidRPr="005034CC" w:rsidTr="005F00EA">
        <w:trPr>
          <w:gridAfter w:val="1"/>
          <w:wAfter w:w="7" w:type="dxa"/>
          <w:trHeight w:val="254"/>
        </w:trPr>
        <w:tc>
          <w:tcPr>
            <w:tcW w:w="638" w:type="dxa"/>
            <w:tcBorders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106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200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15/12/14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GHULAM ABASS S/O 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322E2D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1086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1-30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154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2/07/13</w:t>
            </w: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174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BASHEER AHMAD MANGI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1086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1B4EF4" w:rsidRPr="005034CC" w:rsidTr="005F00EA">
        <w:trPr>
          <w:gridAfter w:val="1"/>
          <w:wAfter w:w="7" w:type="dxa"/>
          <w:trHeight w:val="254"/>
        </w:trPr>
        <w:tc>
          <w:tcPr>
            <w:tcW w:w="638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KHAN MUHAMMAD 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 MUHAMMAD RAMZAN SHAIKH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1B4EF4" w:rsidRPr="005034CC" w:rsidRDefault="001B4EF4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1B4EF4" w:rsidRPr="005034CC" w:rsidTr="005F00EA">
        <w:trPr>
          <w:gridAfter w:val="1"/>
          <w:wAfter w:w="7" w:type="dxa"/>
          <w:trHeight w:val="254"/>
        </w:trPr>
        <w:tc>
          <w:tcPr>
            <w:tcW w:w="638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CHUNYO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1B4EF4" w:rsidRPr="005034CC" w:rsidTr="005F00EA">
        <w:trPr>
          <w:gridAfter w:val="1"/>
          <w:wAfter w:w="7" w:type="dxa"/>
          <w:trHeight w:val="254"/>
        </w:trPr>
        <w:tc>
          <w:tcPr>
            <w:tcW w:w="638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1B4EF4" w:rsidRPr="005034CC" w:rsidTr="005F00EA">
        <w:trPr>
          <w:gridAfter w:val="1"/>
          <w:wAfter w:w="7" w:type="dxa"/>
          <w:trHeight w:val="254"/>
        </w:trPr>
        <w:tc>
          <w:tcPr>
            <w:tcW w:w="638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1B4EF4" w:rsidRPr="005034CC" w:rsidTr="005F00EA">
        <w:trPr>
          <w:gridAfter w:val="1"/>
          <w:wAfter w:w="7" w:type="dxa"/>
          <w:trHeight w:val="254"/>
        </w:trPr>
        <w:tc>
          <w:tcPr>
            <w:tcW w:w="638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1B4EF4" w:rsidRPr="005034CC" w:rsidRDefault="001B4EF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</w:tbl>
    <w:p w:rsidR="001B4EF4" w:rsidRPr="005034CC" w:rsidRDefault="001B4EF4" w:rsidP="001B4EF4">
      <w:pPr>
        <w:rPr>
          <w:rFonts w:cs="Arabic Typesetting"/>
          <w:sz w:val="18"/>
          <w:szCs w:val="20"/>
        </w:rPr>
      </w:pPr>
    </w:p>
    <w:p w:rsidR="00B33399" w:rsidRPr="005F00EA" w:rsidRDefault="005034CC" w:rsidP="005F00EA">
      <w:pPr>
        <w:jc w:val="center"/>
        <w:rPr>
          <w:rFonts w:cstheme="majorBidi"/>
          <w:b/>
          <w:szCs w:val="20"/>
        </w:rPr>
      </w:pPr>
      <w:r w:rsidRPr="005F00EA">
        <w:rPr>
          <w:rFonts w:cstheme="majorBidi"/>
          <w:b/>
          <w:szCs w:val="20"/>
        </w:rPr>
        <w:t>STATEMENT SHOWING THE POSITION AS PER AVIALABLE RECORD INCULDING MICROFILMEDVF-VII-A PREPARED DURING</w:t>
      </w:r>
    </w:p>
    <w:p w:rsidR="00B33399" w:rsidRPr="005F00EA" w:rsidRDefault="005034CC" w:rsidP="005F00EA">
      <w:pPr>
        <w:jc w:val="center"/>
        <w:rPr>
          <w:rFonts w:cstheme="majorBidi"/>
          <w:b/>
          <w:szCs w:val="20"/>
          <w:u w:val="single"/>
        </w:rPr>
      </w:pPr>
      <w:r w:rsidRPr="005F00EA">
        <w:rPr>
          <w:rFonts w:cstheme="majorBidi"/>
          <w:b/>
          <w:szCs w:val="20"/>
          <w:u w:val="single"/>
        </w:rPr>
        <w:t>RE-WRITTEN PROCESS IN 1985-86 AND ONWARDS VIZ-AVIZ THE COMPUTERIZED RECORD OF RIGHTS</w:t>
      </w:r>
    </w:p>
    <w:p w:rsidR="00B33399" w:rsidRPr="005F00EA" w:rsidRDefault="005034CC" w:rsidP="005F00EA">
      <w:pPr>
        <w:jc w:val="center"/>
        <w:rPr>
          <w:rFonts w:cstheme="majorBidi"/>
          <w:b/>
          <w:szCs w:val="20"/>
        </w:rPr>
      </w:pPr>
      <w:r w:rsidRPr="005F00EA">
        <w:rPr>
          <w:rFonts w:cstheme="majorBidi"/>
          <w:b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5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8"/>
        <w:gridCol w:w="649"/>
        <w:gridCol w:w="976"/>
        <w:gridCol w:w="783"/>
        <w:gridCol w:w="1512"/>
        <w:gridCol w:w="692"/>
        <w:gridCol w:w="756"/>
        <w:gridCol w:w="736"/>
        <w:gridCol w:w="815"/>
        <w:gridCol w:w="570"/>
        <w:gridCol w:w="966"/>
        <w:gridCol w:w="13"/>
        <w:gridCol w:w="797"/>
        <w:gridCol w:w="670"/>
        <w:gridCol w:w="799"/>
        <w:gridCol w:w="1155"/>
        <w:gridCol w:w="570"/>
        <w:gridCol w:w="652"/>
        <w:gridCol w:w="738"/>
        <w:gridCol w:w="1006"/>
        <w:gridCol w:w="8"/>
      </w:tblGrid>
      <w:tr w:rsidR="00B33399" w:rsidRPr="005034CC" w:rsidTr="005F00EA">
        <w:trPr>
          <w:trHeight w:val="622"/>
        </w:trPr>
        <w:tc>
          <w:tcPr>
            <w:tcW w:w="6747" w:type="dxa"/>
            <w:gridSpan w:val="8"/>
          </w:tcPr>
          <w:p w:rsidR="00B33399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64" w:type="dxa"/>
            <w:gridSpan w:val="4"/>
          </w:tcPr>
          <w:p w:rsidR="00B33399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381" w:type="dxa"/>
            <w:gridSpan w:val="7"/>
            <w:tcBorders>
              <w:right w:val="single" w:sz="4" w:space="0" w:color="auto"/>
            </w:tcBorders>
          </w:tcPr>
          <w:p w:rsidR="00B33399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B33399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B33399" w:rsidRPr="005034CC" w:rsidTr="005F00EA">
        <w:trPr>
          <w:gridAfter w:val="1"/>
          <w:wAfter w:w="8" w:type="dxa"/>
          <w:trHeight w:val="931"/>
        </w:trPr>
        <w:tc>
          <w:tcPr>
            <w:tcW w:w="639" w:type="dxa"/>
            <w:tcBorders>
              <w:right w:val="single" w:sz="4" w:space="0" w:color="auto"/>
            </w:tcBorders>
          </w:tcPr>
          <w:p w:rsidR="00B33399" w:rsidRPr="005034CC" w:rsidRDefault="005034CC" w:rsidP="001D5892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B33399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B33399" w:rsidRPr="005034CC" w:rsidTr="005F00EA">
        <w:trPr>
          <w:gridAfter w:val="1"/>
          <w:wAfter w:w="8" w:type="dxa"/>
          <w:trHeight w:val="221"/>
        </w:trPr>
        <w:tc>
          <w:tcPr>
            <w:tcW w:w="639" w:type="dxa"/>
            <w:tcBorders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107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199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07/11/14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VII B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IRSHAD ALI  S/O MOLA BUX GOPANG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C0255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1.34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835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2-18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57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07/11/14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432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SOJHIRO KHAN S/O DUR MUHAMMAD CHANA 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C0255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19.2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835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2-18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B33399" w:rsidRPr="005034CC" w:rsidRDefault="00B33399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B33399" w:rsidRPr="005034CC" w:rsidTr="005F00EA">
        <w:trPr>
          <w:gridAfter w:val="1"/>
          <w:wAfter w:w="8" w:type="dxa"/>
          <w:trHeight w:val="221"/>
        </w:trPr>
        <w:tc>
          <w:tcPr>
            <w:tcW w:w="639" w:type="dxa"/>
            <w:tcBorders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108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198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06/11/14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ZAHOOR AHMAD S/O 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F7638F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835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2-18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53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02/12/11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432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MUMTAZ ALI S/O BAKHSHAN (ELSE)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735F52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835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2-18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380E73" w:rsidRPr="005034CC" w:rsidTr="005F00EA">
        <w:trPr>
          <w:gridAfter w:val="1"/>
          <w:wAfter w:w="8" w:type="dxa"/>
          <w:trHeight w:val="237"/>
        </w:trPr>
        <w:tc>
          <w:tcPr>
            <w:tcW w:w="639" w:type="dxa"/>
            <w:tcBorders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sz w:val="18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sz w:val="18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ISMAEL MANGI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sz w:val="18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80E73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57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07/11/14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GHULAM RASOOL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380E73" w:rsidRPr="005034CC" w:rsidTr="005F00EA">
        <w:trPr>
          <w:gridAfter w:val="1"/>
          <w:wAfter w:w="8" w:type="dxa"/>
          <w:trHeight w:val="221"/>
        </w:trPr>
        <w:tc>
          <w:tcPr>
            <w:tcW w:w="639" w:type="dxa"/>
            <w:tcBorders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sz w:val="18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sz w:val="18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80E73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54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03/09/08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KAMBOYO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380E73" w:rsidRPr="005034CC" w:rsidTr="005F00EA">
        <w:trPr>
          <w:gridAfter w:val="1"/>
          <w:wAfter w:w="8" w:type="dxa"/>
          <w:trHeight w:val="221"/>
        </w:trPr>
        <w:tc>
          <w:tcPr>
            <w:tcW w:w="639" w:type="dxa"/>
            <w:tcBorders>
              <w:righ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109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197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21/10/14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YATEEM S/O AGAN SAHITO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C322E7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735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3-14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80E73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58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26/2/99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380E73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WAHID BUX S/O ABDU L RAHMAN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735F52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735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3-14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380E73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B33399" w:rsidRPr="005034CC" w:rsidTr="005F00EA">
        <w:trPr>
          <w:gridAfter w:val="1"/>
          <w:wAfter w:w="8" w:type="dxa"/>
          <w:trHeight w:val="237"/>
        </w:trPr>
        <w:tc>
          <w:tcPr>
            <w:tcW w:w="639" w:type="dxa"/>
            <w:tcBorders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sz w:val="18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sz w:val="18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736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1-30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287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21/02/09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SAHITO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736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1-30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B33399" w:rsidRPr="005034CC" w:rsidTr="005F00EA">
        <w:trPr>
          <w:gridAfter w:val="1"/>
          <w:wAfter w:w="8" w:type="dxa"/>
          <w:trHeight w:val="221"/>
        </w:trPr>
        <w:tc>
          <w:tcPr>
            <w:tcW w:w="639" w:type="dxa"/>
            <w:tcBorders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sz w:val="18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sz w:val="18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33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33399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19/12/89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sz w:val="18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B33399" w:rsidRPr="005034CC" w:rsidRDefault="00B33399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8A3AB5" w:rsidRPr="005034CC" w:rsidTr="005F00EA">
        <w:trPr>
          <w:gridAfter w:val="1"/>
          <w:wAfter w:w="8" w:type="dxa"/>
          <w:trHeight w:val="221"/>
        </w:trPr>
        <w:tc>
          <w:tcPr>
            <w:tcW w:w="639" w:type="dxa"/>
            <w:tcBorders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110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196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21/10/14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RANO S/O AGAN SAHITO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12.5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726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3-38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8A3AB5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189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10/02/02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A3AB5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466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CHATALS/O PHOTO KHAN SAHITO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30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726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3-38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8A3AB5" w:rsidRPr="005034CC" w:rsidRDefault="008A3AB5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8A3AB5" w:rsidRPr="005034CC" w:rsidTr="005F00EA">
        <w:trPr>
          <w:gridAfter w:val="1"/>
          <w:wAfter w:w="8" w:type="dxa"/>
          <w:trHeight w:val="221"/>
        </w:trPr>
        <w:tc>
          <w:tcPr>
            <w:tcW w:w="639" w:type="dxa"/>
            <w:tcBorders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111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195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21/10/14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YATEEM , RANO S/O AGAN SAHITO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726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3-38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8A3AB5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189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10/02/02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A3AB5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466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CHATALS/O PHOTO KHAN SAHI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30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726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3-38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</w:tbl>
    <w:p w:rsidR="00B33399" w:rsidRPr="005034CC" w:rsidRDefault="00B33399" w:rsidP="00B33399">
      <w:pPr>
        <w:rPr>
          <w:rFonts w:cstheme="majorBidi"/>
          <w:sz w:val="18"/>
          <w:szCs w:val="20"/>
        </w:rPr>
      </w:pPr>
    </w:p>
    <w:p w:rsidR="008A3AB5" w:rsidRPr="009B0B8D" w:rsidRDefault="005034CC" w:rsidP="009B0B8D">
      <w:pPr>
        <w:jc w:val="center"/>
        <w:rPr>
          <w:rFonts w:cstheme="majorBidi"/>
          <w:b/>
          <w:sz w:val="24"/>
          <w:szCs w:val="20"/>
        </w:rPr>
      </w:pPr>
      <w:r w:rsidRPr="009B0B8D">
        <w:rPr>
          <w:rFonts w:cstheme="majorBidi"/>
          <w:b/>
          <w:sz w:val="24"/>
          <w:szCs w:val="20"/>
        </w:rPr>
        <w:t>STATEMENT SHOWING THE POSITION AS PER AVIALABLE RECORD INCULDING MICROFILMEDVF-VII-A PREPARED DURING</w:t>
      </w:r>
    </w:p>
    <w:p w:rsidR="008A3AB5" w:rsidRPr="009B0B8D" w:rsidRDefault="005034CC" w:rsidP="009B0B8D">
      <w:pPr>
        <w:jc w:val="center"/>
        <w:rPr>
          <w:rFonts w:cstheme="majorBidi"/>
          <w:b/>
          <w:sz w:val="24"/>
          <w:szCs w:val="20"/>
          <w:u w:val="single"/>
        </w:rPr>
      </w:pPr>
      <w:r w:rsidRPr="009B0B8D">
        <w:rPr>
          <w:rFonts w:cstheme="majorBidi"/>
          <w:b/>
          <w:sz w:val="24"/>
          <w:szCs w:val="20"/>
          <w:u w:val="single"/>
        </w:rPr>
        <w:t>RE-WRITTEN PROCESS IN 1985-86 AND ONWARDS VIZ-AVIZ THE COMPUTERIZED RECORD OF RIGHTS</w:t>
      </w:r>
    </w:p>
    <w:p w:rsidR="008A3AB5" w:rsidRPr="009B0B8D" w:rsidRDefault="005034CC" w:rsidP="009B0B8D">
      <w:pPr>
        <w:jc w:val="center"/>
        <w:rPr>
          <w:rFonts w:cstheme="majorBidi"/>
          <w:b/>
          <w:sz w:val="24"/>
          <w:szCs w:val="20"/>
        </w:rPr>
      </w:pPr>
      <w:r w:rsidRPr="009B0B8D">
        <w:rPr>
          <w:rFonts w:cstheme="majorBidi"/>
          <w:b/>
          <w:sz w:val="24"/>
          <w:szCs w:val="20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552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9"/>
        <w:gridCol w:w="650"/>
        <w:gridCol w:w="976"/>
        <w:gridCol w:w="785"/>
        <w:gridCol w:w="1515"/>
        <w:gridCol w:w="693"/>
        <w:gridCol w:w="757"/>
        <w:gridCol w:w="737"/>
        <w:gridCol w:w="816"/>
        <w:gridCol w:w="571"/>
        <w:gridCol w:w="966"/>
        <w:gridCol w:w="13"/>
        <w:gridCol w:w="798"/>
        <w:gridCol w:w="671"/>
        <w:gridCol w:w="800"/>
        <w:gridCol w:w="1157"/>
        <w:gridCol w:w="571"/>
        <w:gridCol w:w="653"/>
        <w:gridCol w:w="739"/>
        <w:gridCol w:w="1007"/>
        <w:gridCol w:w="7"/>
      </w:tblGrid>
      <w:tr w:rsidR="008A3AB5" w:rsidRPr="005034CC" w:rsidTr="009B0B8D">
        <w:trPr>
          <w:trHeight w:val="605"/>
        </w:trPr>
        <w:tc>
          <w:tcPr>
            <w:tcW w:w="6752" w:type="dxa"/>
            <w:gridSpan w:val="8"/>
          </w:tcPr>
          <w:p w:rsidR="008A3AB5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AVAILABLE RECORD IN MUKHTARKAR OFFICE</w:t>
            </w:r>
          </w:p>
        </w:tc>
        <w:tc>
          <w:tcPr>
            <w:tcW w:w="2366" w:type="dxa"/>
            <w:gridSpan w:val="4"/>
          </w:tcPr>
          <w:p w:rsidR="008A3AB5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OF ENTRY NOS.&amp; DATE OF PREVIOUS TRANSACTION</w:t>
            </w:r>
          </w:p>
        </w:tc>
        <w:tc>
          <w:tcPr>
            <w:tcW w:w="5389" w:type="dxa"/>
            <w:gridSpan w:val="7"/>
            <w:tcBorders>
              <w:right w:val="single" w:sz="4" w:space="0" w:color="auto"/>
            </w:tcBorders>
          </w:tcPr>
          <w:p w:rsidR="008A3AB5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POSITION AS PER MICROFILMED VF-VII-A(1985-86)SUPPLIED BY THE</w:t>
            </w:r>
          </w:p>
          <w:p w:rsidR="008A3AB5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BOARD OF REVENU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REMARKS</w:t>
            </w:r>
          </w:p>
        </w:tc>
      </w:tr>
      <w:tr w:rsidR="008A3AB5" w:rsidRPr="005034CC" w:rsidTr="009B0B8D">
        <w:trPr>
          <w:gridAfter w:val="1"/>
          <w:wAfter w:w="7" w:type="dxa"/>
          <w:trHeight w:val="905"/>
        </w:trPr>
        <w:tc>
          <w:tcPr>
            <w:tcW w:w="639" w:type="dxa"/>
            <w:tcBorders>
              <w:right w:val="single" w:sz="4" w:space="0" w:color="auto"/>
            </w:tcBorders>
          </w:tcPr>
          <w:p w:rsidR="008A3AB5" w:rsidRPr="005034CC" w:rsidRDefault="005034CC" w:rsidP="001D5892">
            <w:pPr>
              <w:jc w:val="both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S.NO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LATEST ENTRY NO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8A3AB5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AREA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REGISTER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ENTRY NO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DATE OF ENTRY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NAME OF OWNER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SHARE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SURVEY</w:t>
            </w:r>
          </w:p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 AREA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</w:tr>
      <w:tr w:rsidR="008A3AB5" w:rsidRPr="005034CC" w:rsidTr="009B0B8D">
        <w:trPr>
          <w:gridAfter w:val="1"/>
          <w:wAfter w:w="7" w:type="dxa"/>
          <w:trHeight w:val="215"/>
        </w:trPr>
        <w:tc>
          <w:tcPr>
            <w:tcW w:w="639" w:type="dxa"/>
            <w:tcBorders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112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194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9/10/14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MIR ZAHEER S/O MIR NOOR UL DEEN TALPUR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232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4-29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512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512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MIR NOOR UL DEEN S/O MIR KHADIM ALI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232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4-29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  <w:p w:rsidR="008A3AB5" w:rsidRPr="005034CC" w:rsidRDefault="008A3AB5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1F3864" w:rsidRPr="005034CC" w:rsidTr="009B0B8D">
        <w:trPr>
          <w:gridAfter w:val="1"/>
          <w:wAfter w:w="7" w:type="dxa"/>
          <w:trHeight w:val="215"/>
        </w:trPr>
        <w:tc>
          <w:tcPr>
            <w:tcW w:w="639" w:type="dxa"/>
            <w:tcBorders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sz w:val="18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===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233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4-32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223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223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TALPUR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233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4-32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1F386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===</w:t>
            </w:r>
          </w:p>
        </w:tc>
      </w:tr>
      <w:tr w:rsidR="001F3864" w:rsidRPr="005034CC" w:rsidTr="009B0B8D">
        <w:trPr>
          <w:gridAfter w:val="1"/>
          <w:wAfter w:w="7" w:type="dxa"/>
          <w:trHeight w:val="231"/>
        </w:trPr>
        <w:tc>
          <w:tcPr>
            <w:tcW w:w="639" w:type="dxa"/>
            <w:tcBorders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sz w:val="18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sz w:val="18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===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rFonts w:cs="Arabic Typesetting"/>
                <w:sz w:val="18"/>
                <w:szCs w:val="20"/>
              </w:rPr>
            </w:pPr>
            <w:r w:rsidRPr="005034CC">
              <w:rPr>
                <w:rFonts w:cs="Arabic Typesetting"/>
                <w:sz w:val="18"/>
                <w:szCs w:val="20"/>
              </w:rPr>
              <w:t>1333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2-02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737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737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1333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2-02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1F386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===</w:t>
            </w:r>
          </w:p>
        </w:tc>
      </w:tr>
      <w:tr w:rsidR="001F3864" w:rsidRPr="005034CC" w:rsidTr="009B0B8D">
        <w:trPr>
          <w:gridAfter w:val="1"/>
          <w:wAfter w:w="7" w:type="dxa"/>
          <w:trHeight w:val="215"/>
        </w:trPr>
        <w:tc>
          <w:tcPr>
            <w:tcW w:w="639" w:type="dxa"/>
            <w:tcBorders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sz w:val="18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===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>
            <w:pPr>
              <w:rPr>
                <w:sz w:val="18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724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724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1F3864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OTHERS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1F3864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===</w:t>
            </w:r>
          </w:p>
        </w:tc>
      </w:tr>
      <w:tr w:rsidR="008A3AB5" w:rsidRPr="005034CC" w:rsidTr="009B0B8D">
        <w:trPr>
          <w:gridAfter w:val="1"/>
          <w:wAfter w:w="7" w:type="dxa"/>
          <w:trHeight w:val="215"/>
        </w:trPr>
        <w:tc>
          <w:tcPr>
            <w:tcW w:w="639" w:type="dxa"/>
            <w:tcBorders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113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193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9/10/14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ANWAR HUSSAIN S/O WALI MUHAMMAD OTHO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1D6D0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2-22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sz w:val="18"/>
                <w:szCs w:val="20"/>
              </w:rPr>
              <w:t>D.K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89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8/05/85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sz w:val="18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MUHAMMAD JURYAL S/O NOOR MUHAMMAD MEMON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2-22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  <w:tr w:rsidR="001F0587" w:rsidRPr="005034CC" w:rsidTr="009B0B8D">
        <w:trPr>
          <w:gridAfter w:val="1"/>
          <w:wAfter w:w="7" w:type="dxa"/>
          <w:trHeight w:val="231"/>
        </w:trPr>
        <w:tc>
          <w:tcPr>
            <w:tcW w:w="639" w:type="dxa"/>
            <w:tcBorders>
              <w:right w:val="single" w:sz="4" w:space="0" w:color="auto"/>
            </w:tcBorders>
          </w:tcPr>
          <w:p w:rsidR="001F0587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114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192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9/10/14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FAQEER MUHAMMAD S/O DUR MUHAMMAD GILAL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5034CC" w:rsidRDefault="001F0587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837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2-06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1F0587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146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1F0587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12/09/98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1F0587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236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5034CC" w:rsidRDefault="001F058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5034CC" w:rsidRDefault="005034CC" w:rsidP="001D5892">
            <w:pPr>
              <w:jc w:val="center"/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ALAH DINO , MUHAMMAD ALEEM S/O MUHAMMAD HAYAT CHANA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5034CC" w:rsidRDefault="001F0587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1837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2-06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1F0587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571F7A" w:rsidRPr="005034CC" w:rsidTr="009B0B8D">
        <w:trPr>
          <w:gridAfter w:val="1"/>
          <w:wAfter w:w="7" w:type="dxa"/>
          <w:trHeight w:val="215"/>
        </w:trPr>
        <w:tc>
          <w:tcPr>
            <w:tcW w:w="639" w:type="dxa"/>
            <w:tcBorders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115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191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12/08/14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DAIM UL DENN S/O ALAHDINO BHELAR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71F7A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168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0-33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71F7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61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16/10/89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571F7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758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71F7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ALI BUX S/O HADI BUX ABASSI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71F7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39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168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0-33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71F7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571F7A" w:rsidRPr="005034CC" w:rsidTr="009B0B8D">
        <w:trPr>
          <w:gridAfter w:val="1"/>
          <w:wAfter w:w="7" w:type="dxa"/>
          <w:trHeight w:val="215"/>
        </w:trPr>
        <w:tc>
          <w:tcPr>
            <w:tcW w:w="639" w:type="dxa"/>
            <w:tcBorders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116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190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6/08/14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 xml:space="preserve">WASEEM HUSSAIN 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71F7A" w:rsidP="001D5892">
            <w:pPr>
              <w:rPr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282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8-08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71F7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185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1/07/06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571F7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A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700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71F7A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KHADIM HUSSAIN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71F7A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  <w:rtl/>
              </w:rPr>
              <w:t>٪</w:t>
            </w:r>
            <w:r w:rsidR="005034CC" w:rsidRPr="005034CC">
              <w:rPr>
                <w:rFonts w:cs="Arabic Typesetting"/>
                <w:b/>
                <w:bCs/>
                <w:sz w:val="18"/>
                <w:szCs w:val="20"/>
              </w:rPr>
              <w:t>50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282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8-08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71F7A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CONFIRM</w:t>
            </w:r>
          </w:p>
        </w:tc>
      </w:tr>
      <w:tr w:rsidR="004B10AE" w:rsidRPr="005034CC" w:rsidTr="009B0B8D">
        <w:trPr>
          <w:gridAfter w:val="1"/>
          <w:wAfter w:w="7" w:type="dxa"/>
          <w:trHeight w:val="215"/>
        </w:trPr>
        <w:tc>
          <w:tcPr>
            <w:tcW w:w="639" w:type="dxa"/>
            <w:tcBorders>
              <w:right w:val="single" w:sz="4" w:space="0" w:color="auto"/>
            </w:tcBorders>
          </w:tcPr>
          <w:p w:rsidR="004B10AE" w:rsidRPr="005034CC" w:rsidRDefault="004B10AE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5034CC" w:rsidRDefault="004B10AE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5034CC" w:rsidRDefault="004B10AE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5034CC" w:rsidRDefault="004B10AE" w:rsidP="001D5892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 KHADIM HUSSAIN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5034CC" w:rsidRDefault="004B10AE" w:rsidP="001D5892">
            <w:pPr>
              <w:rPr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285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6-08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B10AE" w:rsidRPr="005034CC" w:rsidRDefault="005034CC">
            <w:pPr>
              <w:rPr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VII B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109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4B10AE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30/05/00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B10AE" w:rsidRPr="005034CC" w:rsidRDefault="004B10AE" w:rsidP="001D5892">
            <w:pPr>
              <w:rPr>
                <w:sz w:val="18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5034CC" w:rsidRDefault="004B10AE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5034CC" w:rsidRDefault="004B10AE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S/O M.MITHAL KALHORO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5034CC" w:rsidRDefault="004B10AE">
            <w:pPr>
              <w:rPr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285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6-08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4B10AE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====</w:t>
            </w:r>
          </w:p>
        </w:tc>
      </w:tr>
      <w:tr w:rsidR="008A3AB5" w:rsidRPr="005034CC" w:rsidTr="009B0B8D">
        <w:trPr>
          <w:gridAfter w:val="1"/>
          <w:wAfter w:w="7" w:type="dxa"/>
          <w:trHeight w:val="215"/>
        </w:trPr>
        <w:tc>
          <w:tcPr>
            <w:tcW w:w="639" w:type="dxa"/>
            <w:tcBorders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sz w:val="18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5034CC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  <w:r w:rsidRPr="005034CC">
              <w:rPr>
                <w:rFonts w:cs="Arabic Typesetting"/>
                <w:b/>
                <w:bCs/>
                <w:sz w:val="18"/>
                <w:szCs w:val="20"/>
              </w:rPr>
              <w:t>&amp; OTHERS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sz w:val="18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sz w:val="18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b/>
                <w:bCs/>
                <w:sz w:val="18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A3AB5" w:rsidRPr="005034CC" w:rsidRDefault="008A3AB5" w:rsidP="001D5892">
            <w:pPr>
              <w:rPr>
                <w:rFonts w:cs="Arabic Typesetting"/>
                <w:sz w:val="18"/>
                <w:szCs w:val="20"/>
              </w:rPr>
            </w:pPr>
          </w:p>
        </w:tc>
      </w:tr>
    </w:tbl>
    <w:p w:rsidR="004A1371" w:rsidRPr="005034CC" w:rsidRDefault="004A1371" w:rsidP="009B0B8D">
      <w:pPr>
        <w:rPr>
          <w:rFonts w:cstheme="majorBidi"/>
          <w:sz w:val="18"/>
          <w:szCs w:val="20"/>
        </w:rPr>
      </w:pPr>
      <w:bookmarkStart w:id="0" w:name="_GoBack"/>
      <w:bookmarkEnd w:id="0"/>
    </w:p>
    <w:sectPr w:rsidR="004A1371" w:rsidRPr="005034CC" w:rsidSect="00E9663C">
      <w:pgSz w:w="16839" w:h="11907" w:orient="landscape" w:code="9"/>
      <w:pgMar w:top="990" w:right="446" w:bottom="90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v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7309"/>
    <w:rsid w:val="00004F1A"/>
    <w:rsid w:val="00005A61"/>
    <w:rsid w:val="00005AD4"/>
    <w:rsid w:val="000064E0"/>
    <w:rsid w:val="00015173"/>
    <w:rsid w:val="00017C75"/>
    <w:rsid w:val="000223E7"/>
    <w:rsid w:val="00026A5D"/>
    <w:rsid w:val="000313ED"/>
    <w:rsid w:val="000349B6"/>
    <w:rsid w:val="0004060E"/>
    <w:rsid w:val="00044756"/>
    <w:rsid w:val="00046317"/>
    <w:rsid w:val="00053EC7"/>
    <w:rsid w:val="00056A76"/>
    <w:rsid w:val="00057214"/>
    <w:rsid w:val="00061403"/>
    <w:rsid w:val="0006501E"/>
    <w:rsid w:val="00070F70"/>
    <w:rsid w:val="00075265"/>
    <w:rsid w:val="00083B0D"/>
    <w:rsid w:val="00092572"/>
    <w:rsid w:val="00095F27"/>
    <w:rsid w:val="00097104"/>
    <w:rsid w:val="000A6487"/>
    <w:rsid w:val="000B157C"/>
    <w:rsid w:val="000B1FF1"/>
    <w:rsid w:val="000B4757"/>
    <w:rsid w:val="000B4ADE"/>
    <w:rsid w:val="000B54A4"/>
    <w:rsid w:val="000B6A5F"/>
    <w:rsid w:val="000B6BCA"/>
    <w:rsid w:val="000C7309"/>
    <w:rsid w:val="000D0033"/>
    <w:rsid w:val="000D00CD"/>
    <w:rsid w:val="000E1164"/>
    <w:rsid w:val="000E3F58"/>
    <w:rsid w:val="000E46B1"/>
    <w:rsid w:val="000E52E3"/>
    <w:rsid w:val="000E6549"/>
    <w:rsid w:val="000F6F97"/>
    <w:rsid w:val="000F79D1"/>
    <w:rsid w:val="00100FC7"/>
    <w:rsid w:val="00104312"/>
    <w:rsid w:val="00104486"/>
    <w:rsid w:val="0011324B"/>
    <w:rsid w:val="00123B9F"/>
    <w:rsid w:val="0012759F"/>
    <w:rsid w:val="00134F9E"/>
    <w:rsid w:val="001360DE"/>
    <w:rsid w:val="00154F70"/>
    <w:rsid w:val="00162B45"/>
    <w:rsid w:val="00166F94"/>
    <w:rsid w:val="001718E8"/>
    <w:rsid w:val="00174FAB"/>
    <w:rsid w:val="00183619"/>
    <w:rsid w:val="00184BC4"/>
    <w:rsid w:val="001853D0"/>
    <w:rsid w:val="001A1CF4"/>
    <w:rsid w:val="001A43E3"/>
    <w:rsid w:val="001B1358"/>
    <w:rsid w:val="001B2117"/>
    <w:rsid w:val="001B239E"/>
    <w:rsid w:val="001B4EF4"/>
    <w:rsid w:val="001C7C57"/>
    <w:rsid w:val="001D5892"/>
    <w:rsid w:val="001D6B2A"/>
    <w:rsid w:val="001D6D0C"/>
    <w:rsid w:val="001E11A0"/>
    <w:rsid w:val="001F0587"/>
    <w:rsid w:val="001F09E8"/>
    <w:rsid w:val="001F14AF"/>
    <w:rsid w:val="001F1BF8"/>
    <w:rsid w:val="001F3864"/>
    <w:rsid w:val="001F4E13"/>
    <w:rsid w:val="001F5D7A"/>
    <w:rsid w:val="001F73AF"/>
    <w:rsid w:val="002027E5"/>
    <w:rsid w:val="002071C4"/>
    <w:rsid w:val="00216B33"/>
    <w:rsid w:val="002351CC"/>
    <w:rsid w:val="002357FA"/>
    <w:rsid w:val="002446B4"/>
    <w:rsid w:val="00250F80"/>
    <w:rsid w:val="00252A61"/>
    <w:rsid w:val="002543AA"/>
    <w:rsid w:val="00256427"/>
    <w:rsid w:val="00262C2F"/>
    <w:rsid w:val="00266E48"/>
    <w:rsid w:val="00274615"/>
    <w:rsid w:val="002854AF"/>
    <w:rsid w:val="00285C68"/>
    <w:rsid w:val="002949A8"/>
    <w:rsid w:val="00296EED"/>
    <w:rsid w:val="002A6A76"/>
    <w:rsid w:val="002C3110"/>
    <w:rsid w:val="002C644E"/>
    <w:rsid w:val="002D001A"/>
    <w:rsid w:val="002D35DE"/>
    <w:rsid w:val="002D75AC"/>
    <w:rsid w:val="002E4E0C"/>
    <w:rsid w:val="002E5134"/>
    <w:rsid w:val="002F0E4C"/>
    <w:rsid w:val="002F45F9"/>
    <w:rsid w:val="0030234F"/>
    <w:rsid w:val="00302600"/>
    <w:rsid w:val="00311707"/>
    <w:rsid w:val="003135DE"/>
    <w:rsid w:val="00315312"/>
    <w:rsid w:val="00322C62"/>
    <w:rsid w:val="00322E2D"/>
    <w:rsid w:val="00323095"/>
    <w:rsid w:val="003272C9"/>
    <w:rsid w:val="00337092"/>
    <w:rsid w:val="00355545"/>
    <w:rsid w:val="0036510E"/>
    <w:rsid w:val="00367180"/>
    <w:rsid w:val="0037089C"/>
    <w:rsid w:val="00380E73"/>
    <w:rsid w:val="00386E35"/>
    <w:rsid w:val="00393BD0"/>
    <w:rsid w:val="00394500"/>
    <w:rsid w:val="003948F9"/>
    <w:rsid w:val="003A679F"/>
    <w:rsid w:val="003A68DF"/>
    <w:rsid w:val="003B21FF"/>
    <w:rsid w:val="003B6CD8"/>
    <w:rsid w:val="003C33F7"/>
    <w:rsid w:val="003C6A31"/>
    <w:rsid w:val="003C7D5E"/>
    <w:rsid w:val="003C7E6D"/>
    <w:rsid w:val="003D022D"/>
    <w:rsid w:val="003D364A"/>
    <w:rsid w:val="003D53B7"/>
    <w:rsid w:val="003E5607"/>
    <w:rsid w:val="003F2FF6"/>
    <w:rsid w:val="00410848"/>
    <w:rsid w:val="0041097E"/>
    <w:rsid w:val="004114B5"/>
    <w:rsid w:val="0041330C"/>
    <w:rsid w:val="0041652A"/>
    <w:rsid w:val="00424ABA"/>
    <w:rsid w:val="00425500"/>
    <w:rsid w:val="00451DBC"/>
    <w:rsid w:val="00452785"/>
    <w:rsid w:val="00454C96"/>
    <w:rsid w:val="004602C0"/>
    <w:rsid w:val="00464000"/>
    <w:rsid w:val="0047215A"/>
    <w:rsid w:val="004746FA"/>
    <w:rsid w:val="004769ED"/>
    <w:rsid w:val="004822EF"/>
    <w:rsid w:val="004944B8"/>
    <w:rsid w:val="004947CB"/>
    <w:rsid w:val="00496261"/>
    <w:rsid w:val="00496E74"/>
    <w:rsid w:val="004A1371"/>
    <w:rsid w:val="004A3412"/>
    <w:rsid w:val="004A5EDB"/>
    <w:rsid w:val="004B10AE"/>
    <w:rsid w:val="004C1A70"/>
    <w:rsid w:val="004C1BEB"/>
    <w:rsid w:val="004C2429"/>
    <w:rsid w:val="004C485A"/>
    <w:rsid w:val="004C6ECD"/>
    <w:rsid w:val="004D2420"/>
    <w:rsid w:val="004E3CE9"/>
    <w:rsid w:val="004F6086"/>
    <w:rsid w:val="00500EE7"/>
    <w:rsid w:val="005034CC"/>
    <w:rsid w:val="005065C0"/>
    <w:rsid w:val="00507FEF"/>
    <w:rsid w:val="00531394"/>
    <w:rsid w:val="00541683"/>
    <w:rsid w:val="00541B69"/>
    <w:rsid w:val="00545C04"/>
    <w:rsid w:val="00545C28"/>
    <w:rsid w:val="00546EEE"/>
    <w:rsid w:val="00550035"/>
    <w:rsid w:val="0055514C"/>
    <w:rsid w:val="00571CE0"/>
    <w:rsid w:val="00571F7A"/>
    <w:rsid w:val="0057285E"/>
    <w:rsid w:val="005754D1"/>
    <w:rsid w:val="00590F8E"/>
    <w:rsid w:val="005A1BB6"/>
    <w:rsid w:val="005A3029"/>
    <w:rsid w:val="005A3BE4"/>
    <w:rsid w:val="005A62DB"/>
    <w:rsid w:val="005B55C4"/>
    <w:rsid w:val="005B6496"/>
    <w:rsid w:val="005D0C20"/>
    <w:rsid w:val="005D124B"/>
    <w:rsid w:val="005D651A"/>
    <w:rsid w:val="005D678C"/>
    <w:rsid w:val="005E5A6F"/>
    <w:rsid w:val="005F00EA"/>
    <w:rsid w:val="005F4D05"/>
    <w:rsid w:val="005F5EE3"/>
    <w:rsid w:val="00600D1D"/>
    <w:rsid w:val="00601194"/>
    <w:rsid w:val="00601B3F"/>
    <w:rsid w:val="00612AFB"/>
    <w:rsid w:val="006227BC"/>
    <w:rsid w:val="00622B54"/>
    <w:rsid w:val="0062421B"/>
    <w:rsid w:val="00626F97"/>
    <w:rsid w:val="00632F8D"/>
    <w:rsid w:val="00636F47"/>
    <w:rsid w:val="00637E84"/>
    <w:rsid w:val="00644A58"/>
    <w:rsid w:val="006459FC"/>
    <w:rsid w:val="0064728A"/>
    <w:rsid w:val="006525BB"/>
    <w:rsid w:val="0066083E"/>
    <w:rsid w:val="00661E51"/>
    <w:rsid w:val="00663DA9"/>
    <w:rsid w:val="00677455"/>
    <w:rsid w:val="00677A59"/>
    <w:rsid w:val="00680BCD"/>
    <w:rsid w:val="006A0284"/>
    <w:rsid w:val="006A1196"/>
    <w:rsid w:val="006A1F7E"/>
    <w:rsid w:val="006A3D2D"/>
    <w:rsid w:val="006C06AF"/>
    <w:rsid w:val="006C290E"/>
    <w:rsid w:val="006D4ACD"/>
    <w:rsid w:val="006D6F40"/>
    <w:rsid w:val="006E3D7F"/>
    <w:rsid w:val="006E5A52"/>
    <w:rsid w:val="006E6864"/>
    <w:rsid w:val="006F3A9B"/>
    <w:rsid w:val="006F63B7"/>
    <w:rsid w:val="0071462C"/>
    <w:rsid w:val="007147F5"/>
    <w:rsid w:val="00714C74"/>
    <w:rsid w:val="00714CCE"/>
    <w:rsid w:val="007169B8"/>
    <w:rsid w:val="00722C82"/>
    <w:rsid w:val="007234C3"/>
    <w:rsid w:val="00732842"/>
    <w:rsid w:val="007331D9"/>
    <w:rsid w:val="00735F52"/>
    <w:rsid w:val="00736CF6"/>
    <w:rsid w:val="00743B17"/>
    <w:rsid w:val="0075058A"/>
    <w:rsid w:val="00776142"/>
    <w:rsid w:val="007773CD"/>
    <w:rsid w:val="00781396"/>
    <w:rsid w:val="00782213"/>
    <w:rsid w:val="007828E9"/>
    <w:rsid w:val="00783C50"/>
    <w:rsid w:val="00793D32"/>
    <w:rsid w:val="007A1F74"/>
    <w:rsid w:val="007B1571"/>
    <w:rsid w:val="007B24D1"/>
    <w:rsid w:val="007B2F8B"/>
    <w:rsid w:val="007C6074"/>
    <w:rsid w:val="007D00E6"/>
    <w:rsid w:val="007D14A5"/>
    <w:rsid w:val="007D4F2D"/>
    <w:rsid w:val="007E3B8F"/>
    <w:rsid w:val="007F0EB1"/>
    <w:rsid w:val="007F1310"/>
    <w:rsid w:val="007F3664"/>
    <w:rsid w:val="007F48CA"/>
    <w:rsid w:val="007F5C27"/>
    <w:rsid w:val="0081718D"/>
    <w:rsid w:val="0082110A"/>
    <w:rsid w:val="00825442"/>
    <w:rsid w:val="00826C65"/>
    <w:rsid w:val="0082736F"/>
    <w:rsid w:val="00827BE5"/>
    <w:rsid w:val="00831E04"/>
    <w:rsid w:val="00833589"/>
    <w:rsid w:val="00835CCB"/>
    <w:rsid w:val="00836041"/>
    <w:rsid w:val="008440B0"/>
    <w:rsid w:val="00856095"/>
    <w:rsid w:val="0086626F"/>
    <w:rsid w:val="00880D11"/>
    <w:rsid w:val="00884184"/>
    <w:rsid w:val="00884ABB"/>
    <w:rsid w:val="008852F4"/>
    <w:rsid w:val="008912A2"/>
    <w:rsid w:val="00893F1A"/>
    <w:rsid w:val="00894CE3"/>
    <w:rsid w:val="00896AB4"/>
    <w:rsid w:val="008A3AB5"/>
    <w:rsid w:val="008A5577"/>
    <w:rsid w:val="008A5F65"/>
    <w:rsid w:val="008A723B"/>
    <w:rsid w:val="008B298E"/>
    <w:rsid w:val="008B2BAD"/>
    <w:rsid w:val="008C1F76"/>
    <w:rsid w:val="008C2B3D"/>
    <w:rsid w:val="008D6289"/>
    <w:rsid w:val="008F5728"/>
    <w:rsid w:val="008F7019"/>
    <w:rsid w:val="00901D7E"/>
    <w:rsid w:val="00905379"/>
    <w:rsid w:val="00905CFE"/>
    <w:rsid w:val="00913A7B"/>
    <w:rsid w:val="00924EAC"/>
    <w:rsid w:val="00927B58"/>
    <w:rsid w:val="00931B7A"/>
    <w:rsid w:val="00931F7C"/>
    <w:rsid w:val="009428EB"/>
    <w:rsid w:val="00944496"/>
    <w:rsid w:val="00946559"/>
    <w:rsid w:val="009475BE"/>
    <w:rsid w:val="009475D2"/>
    <w:rsid w:val="009602D6"/>
    <w:rsid w:val="00960E8A"/>
    <w:rsid w:val="0096296E"/>
    <w:rsid w:val="00963A28"/>
    <w:rsid w:val="009673C1"/>
    <w:rsid w:val="009675B0"/>
    <w:rsid w:val="009717E8"/>
    <w:rsid w:val="00972735"/>
    <w:rsid w:val="00980F2E"/>
    <w:rsid w:val="00985FC2"/>
    <w:rsid w:val="00987EE4"/>
    <w:rsid w:val="00990BC5"/>
    <w:rsid w:val="009A21CD"/>
    <w:rsid w:val="009A2F32"/>
    <w:rsid w:val="009A5BB4"/>
    <w:rsid w:val="009B0B8D"/>
    <w:rsid w:val="009B2700"/>
    <w:rsid w:val="009B3B32"/>
    <w:rsid w:val="009B73F9"/>
    <w:rsid w:val="009C5050"/>
    <w:rsid w:val="009C592B"/>
    <w:rsid w:val="009C6864"/>
    <w:rsid w:val="009D2722"/>
    <w:rsid w:val="009D5976"/>
    <w:rsid w:val="009D6D44"/>
    <w:rsid w:val="009D7B48"/>
    <w:rsid w:val="009E0EDE"/>
    <w:rsid w:val="009E523A"/>
    <w:rsid w:val="009F183D"/>
    <w:rsid w:val="009F5F85"/>
    <w:rsid w:val="00A0590C"/>
    <w:rsid w:val="00A1168D"/>
    <w:rsid w:val="00A132AD"/>
    <w:rsid w:val="00A26324"/>
    <w:rsid w:val="00A31EC8"/>
    <w:rsid w:val="00A35C93"/>
    <w:rsid w:val="00A40CFC"/>
    <w:rsid w:val="00A41883"/>
    <w:rsid w:val="00A459FB"/>
    <w:rsid w:val="00A46AC3"/>
    <w:rsid w:val="00A52E36"/>
    <w:rsid w:val="00A531BA"/>
    <w:rsid w:val="00A60B10"/>
    <w:rsid w:val="00A624D9"/>
    <w:rsid w:val="00A64A40"/>
    <w:rsid w:val="00A76549"/>
    <w:rsid w:val="00A7669E"/>
    <w:rsid w:val="00A8008D"/>
    <w:rsid w:val="00A80EA2"/>
    <w:rsid w:val="00A848FC"/>
    <w:rsid w:val="00AA2567"/>
    <w:rsid w:val="00AB5676"/>
    <w:rsid w:val="00AC4EF1"/>
    <w:rsid w:val="00AD16BC"/>
    <w:rsid w:val="00AD231C"/>
    <w:rsid w:val="00AD4743"/>
    <w:rsid w:val="00AE2ECF"/>
    <w:rsid w:val="00AE661C"/>
    <w:rsid w:val="00B03668"/>
    <w:rsid w:val="00B04222"/>
    <w:rsid w:val="00B04300"/>
    <w:rsid w:val="00B26B97"/>
    <w:rsid w:val="00B33399"/>
    <w:rsid w:val="00B46522"/>
    <w:rsid w:val="00B56359"/>
    <w:rsid w:val="00B641D1"/>
    <w:rsid w:val="00B65D91"/>
    <w:rsid w:val="00B674FA"/>
    <w:rsid w:val="00B71C6F"/>
    <w:rsid w:val="00B724DA"/>
    <w:rsid w:val="00B72C58"/>
    <w:rsid w:val="00B75AE5"/>
    <w:rsid w:val="00B87D4D"/>
    <w:rsid w:val="00B97F88"/>
    <w:rsid w:val="00BA1BF9"/>
    <w:rsid w:val="00BA4385"/>
    <w:rsid w:val="00BA4E2B"/>
    <w:rsid w:val="00BA7988"/>
    <w:rsid w:val="00BB12C4"/>
    <w:rsid w:val="00BD5D30"/>
    <w:rsid w:val="00BE44A8"/>
    <w:rsid w:val="00BE6716"/>
    <w:rsid w:val="00BF0EC1"/>
    <w:rsid w:val="00BF1425"/>
    <w:rsid w:val="00C0255C"/>
    <w:rsid w:val="00C0345D"/>
    <w:rsid w:val="00C1220B"/>
    <w:rsid w:val="00C1286B"/>
    <w:rsid w:val="00C13D45"/>
    <w:rsid w:val="00C15D0D"/>
    <w:rsid w:val="00C256B0"/>
    <w:rsid w:val="00C322E7"/>
    <w:rsid w:val="00C34785"/>
    <w:rsid w:val="00C35B66"/>
    <w:rsid w:val="00C42377"/>
    <w:rsid w:val="00C4413E"/>
    <w:rsid w:val="00C44982"/>
    <w:rsid w:val="00C45947"/>
    <w:rsid w:val="00C57C0F"/>
    <w:rsid w:val="00C61540"/>
    <w:rsid w:val="00C674E1"/>
    <w:rsid w:val="00C73485"/>
    <w:rsid w:val="00C74FD6"/>
    <w:rsid w:val="00C7530F"/>
    <w:rsid w:val="00C7546D"/>
    <w:rsid w:val="00C80B62"/>
    <w:rsid w:val="00C8426D"/>
    <w:rsid w:val="00C87961"/>
    <w:rsid w:val="00C91330"/>
    <w:rsid w:val="00C96B0A"/>
    <w:rsid w:val="00CA0EF3"/>
    <w:rsid w:val="00CB6B0A"/>
    <w:rsid w:val="00CE47EC"/>
    <w:rsid w:val="00CE6679"/>
    <w:rsid w:val="00D04EB6"/>
    <w:rsid w:val="00D062E5"/>
    <w:rsid w:val="00D12916"/>
    <w:rsid w:val="00D135CA"/>
    <w:rsid w:val="00D14EE6"/>
    <w:rsid w:val="00D34D6C"/>
    <w:rsid w:val="00D3748D"/>
    <w:rsid w:val="00D41BA3"/>
    <w:rsid w:val="00D52B62"/>
    <w:rsid w:val="00D62D29"/>
    <w:rsid w:val="00D74314"/>
    <w:rsid w:val="00D75663"/>
    <w:rsid w:val="00D84CD3"/>
    <w:rsid w:val="00D8741D"/>
    <w:rsid w:val="00D921EF"/>
    <w:rsid w:val="00D94A9E"/>
    <w:rsid w:val="00D95685"/>
    <w:rsid w:val="00D97E9A"/>
    <w:rsid w:val="00DA0C07"/>
    <w:rsid w:val="00DA4A18"/>
    <w:rsid w:val="00DA59A6"/>
    <w:rsid w:val="00DB4469"/>
    <w:rsid w:val="00DD3349"/>
    <w:rsid w:val="00DD4A3F"/>
    <w:rsid w:val="00DD6211"/>
    <w:rsid w:val="00DD650C"/>
    <w:rsid w:val="00DE07D0"/>
    <w:rsid w:val="00DE0DC3"/>
    <w:rsid w:val="00DE570A"/>
    <w:rsid w:val="00DE72EB"/>
    <w:rsid w:val="00DF14F1"/>
    <w:rsid w:val="00DF6930"/>
    <w:rsid w:val="00E03B2B"/>
    <w:rsid w:val="00E14EC5"/>
    <w:rsid w:val="00E15D2F"/>
    <w:rsid w:val="00E15D90"/>
    <w:rsid w:val="00E32424"/>
    <w:rsid w:val="00E32C6D"/>
    <w:rsid w:val="00E40382"/>
    <w:rsid w:val="00E40A35"/>
    <w:rsid w:val="00E43916"/>
    <w:rsid w:val="00E45745"/>
    <w:rsid w:val="00E4708B"/>
    <w:rsid w:val="00E662A3"/>
    <w:rsid w:val="00E70E4E"/>
    <w:rsid w:val="00E71430"/>
    <w:rsid w:val="00E7653A"/>
    <w:rsid w:val="00E833AB"/>
    <w:rsid w:val="00E87639"/>
    <w:rsid w:val="00E921AF"/>
    <w:rsid w:val="00E94F71"/>
    <w:rsid w:val="00E9663C"/>
    <w:rsid w:val="00EC5286"/>
    <w:rsid w:val="00EC5A3C"/>
    <w:rsid w:val="00EC7B60"/>
    <w:rsid w:val="00ED22E9"/>
    <w:rsid w:val="00EF4A44"/>
    <w:rsid w:val="00EF621D"/>
    <w:rsid w:val="00EF6392"/>
    <w:rsid w:val="00F028B7"/>
    <w:rsid w:val="00F04011"/>
    <w:rsid w:val="00F4561C"/>
    <w:rsid w:val="00F45E20"/>
    <w:rsid w:val="00F45EDC"/>
    <w:rsid w:val="00F51FFC"/>
    <w:rsid w:val="00F651A5"/>
    <w:rsid w:val="00F7638F"/>
    <w:rsid w:val="00F7769F"/>
    <w:rsid w:val="00F81D68"/>
    <w:rsid w:val="00F90A74"/>
    <w:rsid w:val="00F94EBC"/>
    <w:rsid w:val="00FA1AE5"/>
    <w:rsid w:val="00FA5340"/>
    <w:rsid w:val="00FB55C9"/>
    <w:rsid w:val="00FB5B39"/>
    <w:rsid w:val="00FB6B81"/>
    <w:rsid w:val="00FB7B96"/>
    <w:rsid w:val="00FD201E"/>
    <w:rsid w:val="00FD36BE"/>
    <w:rsid w:val="00FE18C6"/>
    <w:rsid w:val="00FE534A"/>
    <w:rsid w:val="00FF26D7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FF7608-531B-4DB5-8FB7-7022FA97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8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E46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31</Pages>
  <Words>7007</Words>
  <Characters>31540</Characters>
  <Application>Microsoft Office Word</Application>
  <DocSecurity>0</DocSecurity>
  <Lines>7403</Lines>
  <Paragraphs>3555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safdar</dc:creator>
  <cp:lastModifiedBy>Pir Bakhsh Khokhar</cp:lastModifiedBy>
  <cp:revision>125</cp:revision>
  <cp:lastPrinted>2016-12-03T04:34:00Z</cp:lastPrinted>
  <dcterms:created xsi:type="dcterms:W3CDTF">2016-12-01T06:31:00Z</dcterms:created>
  <dcterms:modified xsi:type="dcterms:W3CDTF">2017-02-15T17:07:00Z</dcterms:modified>
</cp:coreProperties>
</file>