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9"/>
        <w:gridCol w:w="708"/>
        <w:gridCol w:w="1560"/>
        <w:gridCol w:w="708"/>
        <w:gridCol w:w="540"/>
        <w:gridCol w:w="635"/>
        <w:gridCol w:w="945"/>
        <w:gridCol w:w="689"/>
        <w:gridCol w:w="640"/>
        <w:gridCol w:w="662"/>
        <w:gridCol w:w="709"/>
        <w:gridCol w:w="709"/>
        <w:gridCol w:w="1701"/>
        <w:gridCol w:w="708"/>
        <w:gridCol w:w="709"/>
        <w:gridCol w:w="709"/>
        <w:gridCol w:w="1858"/>
      </w:tblGrid>
      <w:tr w:rsidR="00BA3ACF" w:rsidTr="00BA3ACF">
        <w:trPr>
          <w:trHeight w:val="20"/>
        </w:trPr>
        <w:tc>
          <w:tcPr>
            <w:tcW w:w="160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A3ACF" w:rsidTr="00BA3ACF">
        <w:trPr>
          <w:trHeight w:val="20"/>
        </w:trPr>
        <w:tc>
          <w:tcPr>
            <w:tcW w:w="160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BA3ACF" w:rsidTr="00BA3ACF">
        <w:trPr>
          <w:trHeight w:val="20"/>
        </w:trPr>
        <w:tc>
          <w:tcPr>
            <w:tcW w:w="5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BA3ACF" w:rsidTr="00BA3ACF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Default="00BA3A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A3ACF" w:rsidTr="00BA3ACF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810D5C" w:rsidP="00810D5C">
            <w:pPr>
              <w:jc w:val="center"/>
              <w:rPr>
                <w:b/>
              </w:rPr>
            </w:pPr>
            <w:r>
              <w:rPr>
                <w:b/>
              </w:rPr>
              <w:t>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810D5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rPr>
                <w:b/>
              </w:rPr>
            </w:pPr>
          </w:p>
          <w:p w:rsidR="00BA3ACF" w:rsidRPr="00BA3ACF" w:rsidRDefault="00810D5C">
            <w:pPr>
              <w:rPr>
                <w:b/>
              </w:rPr>
            </w:pPr>
            <w:r>
              <w:rPr>
                <w:b/>
              </w:rPr>
              <w:t>29,8,88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810D5C">
            <w:pPr>
              <w:jc w:val="center"/>
              <w:rPr>
                <w:b/>
              </w:rPr>
            </w:pPr>
            <w:r>
              <w:rPr>
                <w:b/>
              </w:rPr>
              <w:t>VII-B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5C" w:rsidRPr="00BA3ACF" w:rsidRDefault="00810D5C" w:rsidP="00810D5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</w:t>
            </w:r>
            <w:r w:rsidRPr="00810D5C">
              <w:rPr>
                <w:b/>
                <w:sz w:val="20"/>
              </w:rPr>
              <w:t>.C.B. HINGOJA SHAFI MUHAMMAD S.O RAZIQDINO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810D5C">
            <w:pPr>
              <w:jc w:val="center"/>
              <w:rPr>
                <w:b/>
              </w:rPr>
            </w:pPr>
            <w:r>
              <w:rPr>
                <w:b/>
              </w:rPr>
              <w:t>30%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810D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56 &amp; </w:t>
            </w:r>
            <w:r w:rsidRPr="00810D5C">
              <w:rPr>
                <w:b/>
                <w:sz w:val="18"/>
              </w:rPr>
              <w:t>others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810D5C">
            <w:pPr>
              <w:jc w:val="center"/>
              <w:rPr>
                <w:b/>
              </w:rPr>
            </w:pPr>
            <w:r>
              <w:rPr>
                <w:b/>
              </w:rPr>
              <w:t>7-17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64" w:rsidRDefault="00810D5C" w:rsidP="00C02E64">
            <w:pPr>
              <w:jc w:val="center"/>
              <w:rPr>
                <w:b/>
              </w:rPr>
            </w:pPr>
            <w:r>
              <w:rPr>
                <w:b/>
              </w:rPr>
              <w:t>VII-B</w:t>
            </w:r>
          </w:p>
          <w:p w:rsidR="00C02E64" w:rsidRPr="00BA3ACF" w:rsidRDefault="00C02E64" w:rsidP="00C02E64">
            <w:pPr>
              <w:jc w:val="center"/>
              <w:rPr>
                <w:b/>
              </w:rPr>
            </w:pPr>
            <w:r>
              <w:rPr>
                <w:b/>
              </w:rPr>
              <w:t>VII-B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Default="00810D5C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  <w:p w:rsidR="00C02E64" w:rsidRPr="00BA3ACF" w:rsidRDefault="00C02E64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Default="00810D5C">
            <w:pPr>
              <w:rPr>
                <w:b/>
              </w:rPr>
            </w:pPr>
            <w:r>
              <w:rPr>
                <w:b/>
              </w:rPr>
              <w:t>8,8,88</w:t>
            </w:r>
          </w:p>
          <w:p w:rsidR="00C02E64" w:rsidRPr="00BA3ACF" w:rsidRDefault="00C02E64">
            <w:pPr>
              <w:rPr>
                <w:b/>
              </w:rPr>
            </w:pPr>
            <w:r>
              <w:rPr>
                <w:b/>
              </w:rPr>
              <w:t>27,12,88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</w:tr>
      <w:tr w:rsidR="00BA3ACF" w:rsidTr="00BA3ACF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  <w:p w:rsidR="00BA3ACF" w:rsidRPr="00BA3ACF" w:rsidRDefault="00BA3ACF">
            <w:pPr>
              <w:jc w:val="center"/>
              <w:rPr>
                <w:b/>
              </w:rPr>
            </w:pPr>
          </w:p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</w:tr>
      <w:tr w:rsidR="00C02E64" w:rsidTr="00BA3ACF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64" w:rsidRPr="00BA3ACF" w:rsidRDefault="00C02E64" w:rsidP="00C02E64">
            <w:pPr>
              <w:jc w:val="center"/>
              <w:rPr>
                <w:b/>
              </w:rPr>
            </w:pPr>
            <w:r>
              <w:rPr>
                <w:b/>
              </w:rPr>
              <w:t>286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64" w:rsidRPr="00BA3ACF" w:rsidRDefault="00C02E64" w:rsidP="00C02E64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64" w:rsidRPr="00BA3ACF" w:rsidRDefault="00C02E64" w:rsidP="00C02E64">
            <w:pPr>
              <w:rPr>
                <w:b/>
              </w:rPr>
            </w:pPr>
          </w:p>
          <w:p w:rsidR="00C02E64" w:rsidRPr="00BA3ACF" w:rsidRDefault="00C02E64" w:rsidP="00C02E64">
            <w:pPr>
              <w:rPr>
                <w:b/>
              </w:rPr>
            </w:pPr>
            <w:r>
              <w:rPr>
                <w:b/>
              </w:rPr>
              <w:t>29,8,88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64" w:rsidRPr="00BA3ACF" w:rsidRDefault="00C02E64" w:rsidP="00C02E64">
            <w:pPr>
              <w:jc w:val="center"/>
              <w:rPr>
                <w:b/>
              </w:rPr>
            </w:pPr>
            <w:r>
              <w:rPr>
                <w:b/>
              </w:rPr>
              <w:t>VII-B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64" w:rsidRDefault="00C02E64" w:rsidP="00C02E64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M</w:t>
            </w:r>
            <w:r w:rsidRPr="00810D5C">
              <w:rPr>
                <w:b/>
                <w:sz w:val="20"/>
              </w:rPr>
              <w:t>.C.B. HINGOJA</w:t>
            </w:r>
          </w:p>
          <w:p w:rsidR="00C02E64" w:rsidRPr="00BA3ACF" w:rsidRDefault="00C02E64" w:rsidP="00C02E6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ATA MUHAMMAD S.O RAZIQ DINO SAHITO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64" w:rsidRPr="00BA3ACF" w:rsidRDefault="00C02E64" w:rsidP="00C02E64">
            <w:pPr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64" w:rsidRPr="00BA3ACF" w:rsidRDefault="00C02E64" w:rsidP="00C02E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56 &amp; </w:t>
            </w:r>
            <w:r w:rsidRPr="00810D5C">
              <w:rPr>
                <w:b/>
                <w:sz w:val="18"/>
              </w:rPr>
              <w:t>others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64" w:rsidRPr="00BA3ACF" w:rsidRDefault="00C02E64" w:rsidP="00C02E64">
            <w:pPr>
              <w:jc w:val="center"/>
              <w:rPr>
                <w:b/>
              </w:rPr>
            </w:pPr>
            <w:r>
              <w:rPr>
                <w:b/>
              </w:rPr>
              <w:t>7-17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64" w:rsidRDefault="00C02E64" w:rsidP="00C02E64">
            <w:pPr>
              <w:jc w:val="center"/>
              <w:rPr>
                <w:b/>
              </w:rPr>
            </w:pPr>
            <w:r>
              <w:rPr>
                <w:b/>
              </w:rPr>
              <w:t>VII-B</w:t>
            </w:r>
          </w:p>
          <w:p w:rsidR="00C02E64" w:rsidRPr="00BA3ACF" w:rsidRDefault="00C02E64" w:rsidP="00C02E64">
            <w:pPr>
              <w:jc w:val="center"/>
              <w:rPr>
                <w:b/>
              </w:rPr>
            </w:pPr>
            <w:r>
              <w:rPr>
                <w:b/>
              </w:rPr>
              <w:t>VII-B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64" w:rsidRDefault="00C02E64" w:rsidP="00C02E6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  <w:p w:rsidR="00C02E64" w:rsidRPr="00BA3ACF" w:rsidRDefault="00C02E64" w:rsidP="00C02E64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64" w:rsidRDefault="00C02E64" w:rsidP="00C02E64">
            <w:pPr>
              <w:jc w:val="center"/>
              <w:rPr>
                <w:b/>
              </w:rPr>
            </w:pPr>
            <w:r>
              <w:rPr>
                <w:b/>
              </w:rPr>
              <w:t>8,8,88</w:t>
            </w:r>
          </w:p>
          <w:p w:rsidR="00C02E64" w:rsidRPr="00BA3ACF" w:rsidRDefault="00C02E64" w:rsidP="00C02E64">
            <w:pPr>
              <w:jc w:val="center"/>
              <w:rPr>
                <w:b/>
              </w:rPr>
            </w:pPr>
            <w:r>
              <w:rPr>
                <w:b/>
              </w:rPr>
              <w:t>27,12,88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64" w:rsidRPr="00BA3ACF" w:rsidRDefault="00C02E64" w:rsidP="00C02E6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64" w:rsidRPr="00BA3ACF" w:rsidRDefault="00C02E64" w:rsidP="00C02E6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64" w:rsidRPr="00BA3ACF" w:rsidRDefault="00C02E64" w:rsidP="00C02E64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64" w:rsidRPr="00BA3ACF" w:rsidRDefault="00C02E64" w:rsidP="00C02E6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64" w:rsidRPr="00BA3ACF" w:rsidRDefault="00C02E64" w:rsidP="00C02E6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64" w:rsidRPr="00BA3ACF" w:rsidRDefault="00C02E64" w:rsidP="00C02E6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64" w:rsidRPr="00BA3ACF" w:rsidRDefault="00C02E64" w:rsidP="00C02E64">
            <w:pPr>
              <w:jc w:val="center"/>
              <w:rPr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64" w:rsidRPr="00BA3ACF" w:rsidRDefault="00C02E64" w:rsidP="00C02E64">
            <w:pPr>
              <w:jc w:val="center"/>
              <w:rPr>
                <w:b/>
              </w:rPr>
            </w:pPr>
          </w:p>
        </w:tc>
      </w:tr>
      <w:tr w:rsidR="00BA3ACF" w:rsidTr="0095123E">
        <w:trPr>
          <w:trHeight w:val="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  <w:sz w:val="20"/>
              </w:rPr>
            </w:pPr>
          </w:p>
          <w:p w:rsidR="00BA3ACF" w:rsidRPr="00BA3ACF" w:rsidRDefault="00BA3AC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  <w:sz w:val="20"/>
              </w:rPr>
            </w:pPr>
          </w:p>
          <w:p w:rsidR="00BA3ACF" w:rsidRPr="00BA3ACF" w:rsidRDefault="00BA3ACF">
            <w:pPr>
              <w:jc w:val="center"/>
              <w:rPr>
                <w:b/>
                <w:sz w:val="20"/>
              </w:rPr>
            </w:pPr>
          </w:p>
          <w:p w:rsidR="00BA3ACF" w:rsidRPr="00BA3ACF" w:rsidRDefault="00BA3ACF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  <w:sz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  <w:sz w:val="20"/>
              </w:rPr>
            </w:pPr>
          </w:p>
        </w:tc>
      </w:tr>
      <w:tr w:rsidR="00BA3ACF" w:rsidTr="00BA3ACF">
        <w:trPr>
          <w:trHeight w:val="7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DF37AF">
            <w:pPr>
              <w:jc w:val="center"/>
              <w:rPr>
                <w:b/>
              </w:rPr>
            </w:pPr>
            <w:r>
              <w:rPr>
                <w:b/>
              </w:rPr>
              <w:t>286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C02E64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C02E64">
            <w:pPr>
              <w:jc w:val="center"/>
              <w:rPr>
                <w:b/>
              </w:rPr>
            </w:pPr>
            <w:r>
              <w:rPr>
                <w:b/>
              </w:rPr>
              <w:t>9,8,88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C02E64">
            <w:pPr>
              <w:jc w:val="center"/>
              <w:rPr>
                <w:b/>
              </w:rPr>
            </w:pPr>
            <w:r>
              <w:rPr>
                <w:b/>
              </w:rPr>
              <w:t>VII-B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664F72">
            <w:pPr>
              <w:jc w:val="center"/>
              <w:rPr>
                <w:b/>
              </w:rPr>
            </w:pPr>
            <w:r>
              <w:rPr>
                <w:b/>
              </w:rPr>
              <w:t xml:space="preserve">G. QADIR S.O BHAGYO KHAN WADHRO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664F72" w:rsidRDefault="00664F72">
            <w:pPr>
              <w:jc w:val="center"/>
              <w:rPr>
                <w:b/>
                <w:sz w:val="20"/>
              </w:rPr>
            </w:pPr>
            <w:r w:rsidRPr="00664F72">
              <w:rPr>
                <w:b/>
                <w:sz w:val="20"/>
              </w:rPr>
              <w:t xml:space="preserve">825 </w:t>
            </w:r>
          </w:p>
          <w:p w:rsidR="00664F72" w:rsidRPr="00BA3ACF" w:rsidRDefault="00664F72" w:rsidP="00664F72">
            <w:pPr>
              <w:jc w:val="center"/>
              <w:rPr>
                <w:b/>
              </w:rPr>
            </w:pPr>
            <w:r w:rsidRPr="00664F72">
              <w:rPr>
                <w:b/>
                <w:sz w:val="20"/>
              </w:rPr>
              <w:t>213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664F72">
            <w:pPr>
              <w:jc w:val="center"/>
              <w:rPr>
                <w:b/>
              </w:rPr>
            </w:pPr>
            <w:r>
              <w:rPr>
                <w:b/>
              </w:rPr>
              <w:t>2-6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664F72">
            <w:pPr>
              <w:jc w:val="center"/>
              <w:rPr>
                <w:b/>
              </w:rPr>
            </w:pPr>
            <w:r>
              <w:rPr>
                <w:b/>
              </w:rPr>
              <w:t>D.K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664F72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664F72">
            <w:pPr>
              <w:jc w:val="center"/>
              <w:rPr>
                <w:b/>
              </w:rPr>
            </w:pPr>
            <w:r>
              <w:rPr>
                <w:b/>
              </w:rPr>
              <w:t>21,8,76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</w:tr>
      <w:tr w:rsidR="00BA3ACF" w:rsidTr="0095123E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  <w:p w:rsidR="00BA3ACF" w:rsidRPr="00BA3ACF" w:rsidRDefault="00BA3ACF">
            <w:pPr>
              <w:jc w:val="center"/>
              <w:rPr>
                <w:b/>
              </w:rPr>
            </w:pPr>
          </w:p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</w:tr>
      <w:tr w:rsidR="00BA3ACF" w:rsidTr="00BA3ACF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DF37AF" w:rsidP="00664F72">
            <w:pPr>
              <w:jc w:val="center"/>
              <w:rPr>
                <w:b/>
              </w:rPr>
            </w:pPr>
            <w:r>
              <w:rPr>
                <w:b/>
              </w:rPr>
              <w:t>287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664F72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95123E" w:rsidP="0095123E">
            <w:pPr>
              <w:jc w:val="center"/>
              <w:rPr>
                <w:b/>
              </w:rPr>
            </w:pPr>
            <w:r>
              <w:rPr>
                <w:b/>
              </w:rPr>
              <w:t>9,8,88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95123E">
            <w:pPr>
              <w:jc w:val="center"/>
              <w:rPr>
                <w:b/>
              </w:rPr>
            </w:pPr>
            <w:r>
              <w:rPr>
                <w:b/>
              </w:rPr>
              <w:t>VII-B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95123E">
            <w:pPr>
              <w:jc w:val="center"/>
              <w:rPr>
                <w:b/>
              </w:rPr>
            </w:pPr>
            <w:r>
              <w:rPr>
                <w:b/>
              </w:rPr>
              <w:t xml:space="preserve">G.MUHAMMAD S.O M. BUX MALLAH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95123E">
            <w:pPr>
              <w:jc w:val="center"/>
              <w:rPr>
                <w:b/>
              </w:rPr>
            </w:pPr>
            <w:r w:rsidRPr="0095123E">
              <w:rPr>
                <w:b/>
                <w:sz w:val="20"/>
              </w:rPr>
              <w:t>603 &amp; others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95123E">
            <w:pPr>
              <w:jc w:val="center"/>
              <w:rPr>
                <w:b/>
                <w:sz w:val="20"/>
              </w:rPr>
            </w:pPr>
            <w:r w:rsidRPr="0095123E">
              <w:rPr>
                <w:b/>
                <w:sz w:val="16"/>
              </w:rPr>
              <w:t>13-19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95123E">
            <w:pPr>
              <w:jc w:val="center"/>
              <w:rPr>
                <w:b/>
              </w:rPr>
            </w:pPr>
            <w:r>
              <w:rPr>
                <w:b/>
              </w:rPr>
              <w:t>M.T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95123E">
            <w:pPr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95123E">
            <w:pPr>
              <w:jc w:val="center"/>
              <w:rPr>
                <w:b/>
                <w:sz w:val="12"/>
              </w:rPr>
            </w:pPr>
            <w:r w:rsidRPr="0095123E">
              <w:rPr>
                <w:b/>
                <w:sz w:val="16"/>
              </w:rPr>
              <w:t>4,9,67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</w:tr>
      <w:tr w:rsidR="00BA3ACF" w:rsidTr="0095123E"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  <w:p w:rsidR="00BA3ACF" w:rsidRPr="00BA3ACF" w:rsidRDefault="00BA3ACF">
            <w:pPr>
              <w:jc w:val="center"/>
              <w:rPr>
                <w:b/>
              </w:rPr>
            </w:pPr>
          </w:p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  <w:sz w:val="1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</w:tr>
      <w:tr w:rsidR="00BA3ACF" w:rsidTr="00BA3ACF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DF37AF" w:rsidP="0095123E">
            <w:pPr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95123E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95123E">
            <w:pPr>
              <w:jc w:val="center"/>
              <w:rPr>
                <w:b/>
              </w:rPr>
            </w:pPr>
            <w:r w:rsidRPr="0095123E">
              <w:rPr>
                <w:b/>
                <w:sz w:val="18"/>
              </w:rPr>
              <w:t>8,8,88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95123E">
            <w:pPr>
              <w:jc w:val="center"/>
              <w:rPr>
                <w:b/>
              </w:rPr>
            </w:pPr>
            <w:r>
              <w:rPr>
                <w:b/>
              </w:rPr>
              <w:t>VII-B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95123E">
            <w:pPr>
              <w:jc w:val="center"/>
              <w:rPr>
                <w:b/>
              </w:rPr>
            </w:pPr>
            <w:r>
              <w:rPr>
                <w:b/>
              </w:rPr>
              <w:t>M.BXU S.O RAZIQ DINO SAHITO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95123E">
            <w:pPr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95123E">
            <w:pPr>
              <w:jc w:val="center"/>
              <w:rPr>
                <w:b/>
              </w:rPr>
            </w:pPr>
            <w:r>
              <w:rPr>
                <w:b/>
              </w:rPr>
              <w:t>56 &amp; others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265033">
            <w:pPr>
              <w:jc w:val="center"/>
              <w:rPr>
                <w:b/>
              </w:rPr>
            </w:pPr>
            <w:r>
              <w:rPr>
                <w:b/>
              </w:rPr>
              <w:t>6-11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Pr="00BA3ACF" w:rsidRDefault="00BA3ACF">
            <w:pPr>
              <w:jc w:val="center"/>
              <w:rPr>
                <w:b/>
              </w:rPr>
            </w:pPr>
          </w:p>
        </w:tc>
      </w:tr>
    </w:tbl>
    <w:p w:rsidR="00C366DD" w:rsidRDefault="00C366DD"/>
    <w:p w:rsidR="00BA3ACF" w:rsidRDefault="00BA3ACF"/>
    <w:tbl>
      <w:tblPr>
        <w:tblStyle w:val="TableGrid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9"/>
        <w:gridCol w:w="708"/>
        <w:gridCol w:w="1560"/>
        <w:gridCol w:w="708"/>
        <w:gridCol w:w="540"/>
        <w:gridCol w:w="635"/>
        <w:gridCol w:w="945"/>
        <w:gridCol w:w="689"/>
        <w:gridCol w:w="640"/>
        <w:gridCol w:w="662"/>
        <w:gridCol w:w="709"/>
        <w:gridCol w:w="709"/>
        <w:gridCol w:w="1701"/>
        <w:gridCol w:w="708"/>
        <w:gridCol w:w="709"/>
        <w:gridCol w:w="709"/>
        <w:gridCol w:w="1858"/>
      </w:tblGrid>
      <w:tr w:rsidR="00BA3ACF" w:rsidTr="0095123E">
        <w:trPr>
          <w:trHeight w:val="20"/>
        </w:trPr>
        <w:tc>
          <w:tcPr>
            <w:tcW w:w="160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 w:rsidP="0095123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A3ACF" w:rsidTr="0095123E">
        <w:trPr>
          <w:trHeight w:val="20"/>
        </w:trPr>
        <w:tc>
          <w:tcPr>
            <w:tcW w:w="160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 w:rsidP="0095123E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BA3ACF" w:rsidTr="0095123E">
        <w:trPr>
          <w:trHeight w:val="20"/>
        </w:trPr>
        <w:tc>
          <w:tcPr>
            <w:tcW w:w="5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 w:rsidP="0095123E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 w:rsidP="0095123E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 w:rsidP="0095123E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 w:rsidP="0095123E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BA3ACF" w:rsidTr="0095123E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 w:rsidP="0095123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 w:rsidP="009512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 w:rsidP="009512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 w:rsidP="009512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 w:rsidP="009512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 w:rsidP="009512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 w:rsidP="009512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 w:rsidP="009512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 w:rsidP="009512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 w:rsidP="009512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 w:rsidP="009512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 w:rsidP="009512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 w:rsidP="009512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 w:rsidP="009512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 w:rsidP="009512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 w:rsidP="009512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 w:rsidP="009512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 w:rsidP="009512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Default="00BA3ACF" w:rsidP="009512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65033" w:rsidTr="0095123E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DF37AF" w:rsidP="00265033">
            <w:pPr>
              <w:rPr>
                <w:b/>
              </w:rPr>
            </w:pPr>
            <w:r>
              <w:rPr>
                <w:b/>
              </w:rPr>
              <w:t>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  <w:r w:rsidRPr="0095123E">
              <w:rPr>
                <w:b/>
                <w:sz w:val="18"/>
              </w:rPr>
              <w:t>8,8,88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  <w:r>
              <w:rPr>
                <w:b/>
              </w:rPr>
              <w:t>VII-B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265033" w:rsidRDefault="00265033" w:rsidP="00265033">
            <w:pPr>
              <w:rPr>
                <w:b/>
              </w:rPr>
            </w:pPr>
            <w:r>
              <w:rPr>
                <w:b/>
              </w:rPr>
              <w:t>SHAFEE MUHAMMAD S.ORAZIQ DINO SAHITO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5F6489" w:rsidP="00265033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56 &amp; others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956323" w:rsidP="00265033">
            <w:pPr>
              <w:jc w:val="center"/>
              <w:rPr>
                <w:b/>
              </w:rPr>
            </w:pPr>
            <w:r>
              <w:rPr>
                <w:b/>
              </w:rPr>
              <w:t>4-10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</w:tr>
      <w:tr w:rsidR="00265033" w:rsidTr="0095123E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  <w:p w:rsidR="00265033" w:rsidRPr="00BA3ACF" w:rsidRDefault="00265033" w:rsidP="00265033">
            <w:pPr>
              <w:jc w:val="center"/>
              <w:rPr>
                <w:b/>
              </w:rPr>
            </w:pPr>
          </w:p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</w:tr>
      <w:tr w:rsidR="00265033" w:rsidTr="0095123E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DF37AF" w:rsidP="00956323">
            <w:pPr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956323" w:rsidP="00265033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  <w:r w:rsidRPr="0095123E">
              <w:rPr>
                <w:b/>
                <w:sz w:val="18"/>
              </w:rPr>
              <w:t>8,8,88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  <w:r>
              <w:rPr>
                <w:b/>
              </w:rPr>
              <w:t>VII-B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956323" w:rsidP="00265033">
            <w:pPr>
              <w:jc w:val="center"/>
              <w:rPr>
                <w:b/>
              </w:rPr>
            </w:pPr>
            <w:r>
              <w:rPr>
                <w:b/>
              </w:rPr>
              <w:t>MOLA BUX S.O RAZIQ DINO SAHITO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956323" w:rsidP="00265033">
            <w:pPr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5F6489" w:rsidP="00265033">
            <w:pPr>
              <w:jc w:val="center"/>
              <w:rPr>
                <w:b/>
              </w:rPr>
            </w:pPr>
            <w:r>
              <w:rPr>
                <w:b/>
              </w:rPr>
              <w:t>56 &amp; others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C75967" w:rsidP="00265033">
            <w:pPr>
              <w:jc w:val="center"/>
              <w:rPr>
                <w:b/>
              </w:rPr>
            </w:pPr>
            <w:r>
              <w:rPr>
                <w:b/>
              </w:rPr>
              <w:t>6-11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</w:tr>
      <w:tr w:rsidR="00265033" w:rsidTr="0095123E">
        <w:trPr>
          <w:trHeight w:val="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  <w:sz w:val="20"/>
              </w:rPr>
            </w:pPr>
          </w:p>
          <w:p w:rsidR="00265033" w:rsidRPr="00BA3ACF" w:rsidRDefault="00265033" w:rsidP="00265033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  <w:sz w:val="20"/>
              </w:rPr>
            </w:pPr>
          </w:p>
          <w:p w:rsidR="00265033" w:rsidRPr="00BA3ACF" w:rsidRDefault="00265033" w:rsidP="00265033">
            <w:pPr>
              <w:jc w:val="center"/>
              <w:rPr>
                <w:b/>
                <w:sz w:val="20"/>
              </w:rPr>
            </w:pPr>
          </w:p>
          <w:p w:rsidR="00265033" w:rsidRPr="00BA3ACF" w:rsidRDefault="00265033" w:rsidP="0026503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  <w:sz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  <w:sz w:val="20"/>
              </w:rPr>
            </w:pPr>
          </w:p>
        </w:tc>
      </w:tr>
      <w:tr w:rsidR="00265033" w:rsidTr="0095123E">
        <w:trPr>
          <w:trHeight w:val="7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DF37AF" w:rsidP="00265033">
            <w:pPr>
              <w:jc w:val="center"/>
              <w:rPr>
                <w:b/>
              </w:rPr>
            </w:pPr>
            <w:r>
              <w:rPr>
                <w:b/>
              </w:rPr>
              <w:t>291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C75967" w:rsidP="0026503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  <w:r w:rsidRPr="0095123E">
              <w:rPr>
                <w:b/>
                <w:sz w:val="18"/>
              </w:rPr>
              <w:t>8,8,88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  <w:r>
              <w:rPr>
                <w:b/>
              </w:rPr>
              <w:t>VII-B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7321F" w:rsidP="00265033">
            <w:pPr>
              <w:jc w:val="center"/>
              <w:rPr>
                <w:b/>
              </w:rPr>
            </w:pPr>
            <w:r>
              <w:rPr>
                <w:b/>
              </w:rPr>
              <w:t>GULAB ALI S.O RAZIQ DINO SAHITO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7321F" w:rsidP="00265033">
            <w:pPr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5F6489" w:rsidP="00265033">
            <w:pPr>
              <w:jc w:val="center"/>
              <w:rPr>
                <w:b/>
              </w:rPr>
            </w:pPr>
            <w:r>
              <w:rPr>
                <w:b/>
              </w:rPr>
              <w:t>56 &amp; others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7321F" w:rsidP="00265033">
            <w:pPr>
              <w:jc w:val="center"/>
              <w:rPr>
                <w:b/>
              </w:rPr>
            </w:pPr>
            <w:r>
              <w:rPr>
                <w:b/>
              </w:rPr>
              <w:t>4-10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</w:tr>
      <w:tr w:rsidR="00265033" w:rsidTr="005F6489">
        <w:trPr>
          <w:trHeight w:val="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  <w:p w:rsidR="00265033" w:rsidRPr="00BA3ACF" w:rsidRDefault="00265033" w:rsidP="00265033">
            <w:pPr>
              <w:jc w:val="center"/>
              <w:rPr>
                <w:b/>
              </w:rPr>
            </w:pPr>
          </w:p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</w:tr>
      <w:tr w:rsidR="00265033" w:rsidTr="0095123E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7321F" w:rsidP="00265033">
            <w:pPr>
              <w:jc w:val="center"/>
              <w:rPr>
                <w:b/>
              </w:rPr>
            </w:pPr>
            <w:r>
              <w:rPr>
                <w:b/>
              </w:rPr>
              <w:t>292</w:t>
            </w:r>
          </w:p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7321F" w:rsidP="00265033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  <w:r w:rsidRPr="0095123E">
              <w:rPr>
                <w:b/>
                <w:sz w:val="18"/>
              </w:rPr>
              <w:t>8,8,88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  <w:r>
              <w:rPr>
                <w:b/>
              </w:rPr>
              <w:t>VII-B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7321F" w:rsidP="00265033">
            <w:pPr>
              <w:jc w:val="center"/>
              <w:rPr>
                <w:b/>
              </w:rPr>
            </w:pPr>
            <w:r>
              <w:rPr>
                <w:b/>
              </w:rPr>
              <w:t xml:space="preserve">M. ALIM S.O HAJI M.KAMIL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7321F" w:rsidP="00265033">
            <w:pPr>
              <w:jc w:val="center"/>
              <w:rPr>
                <w:b/>
              </w:rPr>
            </w:pPr>
            <w:r>
              <w:rPr>
                <w:b/>
              </w:rPr>
              <w:t>whole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5F6489" w:rsidP="00265033">
            <w:pPr>
              <w:jc w:val="center"/>
              <w:rPr>
                <w:b/>
              </w:rPr>
            </w:pPr>
            <w:r>
              <w:rPr>
                <w:b/>
              </w:rPr>
              <w:t>56 &amp; others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7321F" w:rsidP="00265033">
            <w:pPr>
              <w:jc w:val="center"/>
              <w:rPr>
                <w:b/>
                <w:sz w:val="20"/>
              </w:rPr>
            </w:pPr>
            <w:r w:rsidRPr="0027321F">
              <w:rPr>
                <w:b/>
                <w:sz w:val="16"/>
              </w:rPr>
              <w:t>10-19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  <w:sz w:val="1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</w:tr>
      <w:tr w:rsidR="00265033" w:rsidTr="0095123E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  <w:p w:rsidR="00265033" w:rsidRPr="00BA3ACF" w:rsidRDefault="00265033" w:rsidP="00265033">
            <w:pPr>
              <w:jc w:val="center"/>
              <w:rPr>
                <w:b/>
              </w:rPr>
            </w:pPr>
          </w:p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  <w:sz w:val="1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33" w:rsidRPr="00BA3ACF" w:rsidRDefault="00265033" w:rsidP="00265033">
            <w:pPr>
              <w:jc w:val="center"/>
              <w:rPr>
                <w:b/>
              </w:rPr>
            </w:pPr>
          </w:p>
        </w:tc>
      </w:tr>
    </w:tbl>
    <w:p w:rsidR="00BA3ACF" w:rsidRDefault="00BA3ACF"/>
    <w:p w:rsidR="00BA3ACF" w:rsidRDefault="00BA3ACF"/>
    <w:tbl>
      <w:tblPr>
        <w:tblStyle w:val="TableGrid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9"/>
        <w:gridCol w:w="708"/>
        <w:gridCol w:w="1560"/>
        <w:gridCol w:w="708"/>
        <w:gridCol w:w="540"/>
        <w:gridCol w:w="635"/>
        <w:gridCol w:w="945"/>
        <w:gridCol w:w="689"/>
        <w:gridCol w:w="640"/>
        <w:gridCol w:w="662"/>
        <w:gridCol w:w="709"/>
        <w:gridCol w:w="709"/>
        <w:gridCol w:w="1701"/>
        <w:gridCol w:w="708"/>
        <w:gridCol w:w="709"/>
        <w:gridCol w:w="709"/>
        <w:gridCol w:w="1858"/>
      </w:tblGrid>
      <w:tr w:rsidR="00BA3ACF" w:rsidTr="0095123E">
        <w:trPr>
          <w:trHeight w:val="20"/>
        </w:trPr>
        <w:tc>
          <w:tcPr>
            <w:tcW w:w="160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 w:rsidP="0095123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A3ACF" w:rsidTr="0095123E">
        <w:trPr>
          <w:trHeight w:val="20"/>
        </w:trPr>
        <w:tc>
          <w:tcPr>
            <w:tcW w:w="160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 w:rsidP="0095123E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BA3ACF" w:rsidTr="0095123E">
        <w:trPr>
          <w:trHeight w:val="20"/>
        </w:trPr>
        <w:tc>
          <w:tcPr>
            <w:tcW w:w="5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 w:rsidP="0095123E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 w:rsidP="0095123E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5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 w:rsidP="0095123E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 w:rsidP="0095123E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BA3ACF" w:rsidTr="0095123E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 w:rsidP="0095123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 w:rsidP="009512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 w:rsidP="009512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 w:rsidP="009512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 w:rsidP="009512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 w:rsidP="009512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 w:rsidP="009512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 w:rsidP="009512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 w:rsidP="009512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 w:rsidP="009512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 w:rsidP="009512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 w:rsidP="009512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 w:rsidP="009512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 w:rsidP="009512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 w:rsidP="009512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 w:rsidP="009512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 w:rsidP="009512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ACF" w:rsidRDefault="00BA3ACF" w:rsidP="009512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CF" w:rsidRDefault="00BA3ACF" w:rsidP="009512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F6489" w:rsidTr="0095123E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  <w:p w:rsidR="005F6489" w:rsidRPr="00BA3ACF" w:rsidRDefault="0027321F" w:rsidP="005F6489">
            <w:pPr>
              <w:jc w:val="center"/>
              <w:rPr>
                <w:b/>
              </w:rPr>
            </w:pPr>
            <w:r>
              <w:rPr>
                <w:b/>
              </w:rPr>
              <w:t>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27321F" w:rsidP="005F6489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  <w:r w:rsidRPr="0095123E">
              <w:rPr>
                <w:b/>
                <w:sz w:val="18"/>
              </w:rPr>
              <w:t>8,8,88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  <w:r>
              <w:rPr>
                <w:b/>
              </w:rPr>
              <w:t>VII-B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27321F" w:rsidP="005F6489">
            <w:pPr>
              <w:jc w:val="center"/>
              <w:rPr>
                <w:b/>
              </w:rPr>
            </w:pPr>
            <w:r>
              <w:rPr>
                <w:b/>
              </w:rPr>
              <w:t>ATA MUHAMMAD S.O RAZIQ DINO SAHITO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27321F" w:rsidP="005F6489">
            <w:pPr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  <w:r>
              <w:rPr>
                <w:b/>
              </w:rPr>
              <w:t>56 &amp; others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27321F" w:rsidP="005F6489">
            <w:pPr>
              <w:jc w:val="center"/>
              <w:rPr>
                <w:b/>
              </w:rPr>
            </w:pPr>
            <w:r>
              <w:rPr>
                <w:b/>
              </w:rPr>
              <w:t>4-10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</w:tr>
      <w:tr w:rsidR="005F6489" w:rsidTr="0095123E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  <w:p w:rsidR="005F6489" w:rsidRPr="00BA3ACF" w:rsidRDefault="005F6489" w:rsidP="005F6489">
            <w:pPr>
              <w:jc w:val="center"/>
              <w:rPr>
                <w:b/>
              </w:rPr>
            </w:pPr>
          </w:p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</w:tr>
      <w:tr w:rsidR="005F6489" w:rsidTr="0095123E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rPr>
                <w:b/>
              </w:rPr>
            </w:pPr>
          </w:p>
          <w:p w:rsidR="005F6489" w:rsidRPr="00BA3ACF" w:rsidRDefault="005F6489" w:rsidP="005F6489">
            <w:pPr>
              <w:rPr>
                <w:b/>
              </w:rPr>
            </w:pPr>
          </w:p>
          <w:p w:rsidR="005F6489" w:rsidRPr="00BA3ACF" w:rsidRDefault="005F6489" w:rsidP="005F648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</w:tr>
      <w:tr w:rsidR="005F6489" w:rsidTr="0095123E">
        <w:trPr>
          <w:trHeight w:val="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  <w:sz w:val="20"/>
              </w:rPr>
            </w:pPr>
          </w:p>
          <w:p w:rsidR="005F6489" w:rsidRPr="00BA3ACF" w:rsidRDefault="005F6489" w:rsidP="005F648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  <w:sz w:val="20"/>
              </w:rPr>
            </w:pPr>
          </w:p>
          <w:p w:rsidR="005F6489" w:rsidRPr="00BA3ACF" w:rsidRDefault="005F6489" w:rsidP="005F6489">
            <w:pPr>
              <w:jc w:val="center"/>
              <w:rPr>
                <w:b/>
                <w:sz w:val="20"/>
              </w:rPr>
            </w:pPr>
          </w:p>
          <w:p w:rsidR="005F6489" w:rsidRPr="00BA3ACF" w:rsidRDefault="005F6489" w:rsidP="005F648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  <w:sz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  <w:sz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  <w:sz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  <w:sz w:val="20"/>
              </w:rPr>
            </w:pPr>
          </w:p>
        </w:tc>
      </w:tr>
      <w:tr w:rsidR="005F6489" w:rsidTr="0095123E">
        <w:trPr>
          <w:trHeight w:val="7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</w:tr>
      <w:tr w:rsidR="005F6489" w:rsidTr="0095123E">
        <w:trPr>
          <w:trHeight w:val="5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  <w:p w:rsidR="005F6489" w:rsidRPr="00BA3ACF" w:rsidRDefault="005F6489" w:rsidP="005F6489">
            <w:pPr>
              <w:jc w:val="center"/>
              <w:rPr>
                <w:b/>
              </w:rPr>
            </w:pPr>
          </w:p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</w:tr>
      <w:tr w:rsidR="005F6489" w:rsidTr="0095123E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  <w:p w:rsidR="005F6489" w:rsidRPr="00BA3ACF" w:rsidRDefault="005F6489" w:rsidP="005F6489">
            <w:pPr>
              <w:jc w:val="center"/>
              <w:rPr>
                <w:b/>
              </w:rPr>
            </w:pPr>
          </w:p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  <w:sz w:val="1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</w:tr>
      <w:tr w:rsidR="005F6489" w:rsidTr="0095123E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  <w:p w:rsidR="005F6489" w:rsidRPr="00BA3ACF" w:rsidRDefault="005F6489" w:rsidP="005F6489">
            <w:pPr>
              <w:jc w:val="center"/>
              <w:rPr>
                <w:b/>
              </w:rPr>
            </w:pPr>
          </w:p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  <w:sz w:val="1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</w:tr>
      <w:tr w:rsidR="005F6489" w:rsidTr="0095123E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</w:tr>
      <w:tr w:rsidR="005F6489" w:rsidTr="0095123E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rPr>
                <w:b/>
                <w:sz w:val="1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9" w:rsidRPr="00BA3ACF" w:rsidRDefault="005F6489" w:rsidP="005F6489">
            <w:pPr>
              <w:jc w:val="center"/>
              <w:rPr>
                <w:b/>
              </w:rPr>
            </w:pPr>
          </w:p>
        </w:tc>
      </w:tr>
    </w:tbl>
    <w:p w:rsidR="00BA3ACF" w:rsidRDefault="00BA3ACF" w:rsidP="00FD16AD">
      <w:bookmarkStart w:id="0" w:name="_GoBack"/>
      <w:bookmarkEnd w:id="0"/>
    </w:p>
    <w:sectPr w:rsidR="00BA3ACF" w:rsidSect="0095123E">
      <w:pgSz w:w="16839" w:h="11907" w:orient="landscape" w:code="9"/>
      <w:pgMar w:top="270" w:right="189" w:bottom="9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CF"/>
    <w:rsid w:val="002426D7"/>
    <w:rsid w:val="00265033"/>
    <w:rsid w:val="0027321F"/>
    <w:rsid w:val="00375020"/>
    <w:rsid w:val="005F6489"/>
    <w:rsid w:val="00664F72"/>
    <w:rsid w:val="00810D5C"/>
    <w:rsid w:val="008D0AE8"/>
    <w:rsid w:val="0095123E"/>
    <w:rsid w:val="00956323"/>
    <w:rsid w:val="00BA3ACF"/>
    <w:rsid w:val="00C02E64"/>
    <w:rsid w:val="00C366DD"/>
    <w:rsid w:val="00C75967"/>
    <w:rsid w:val="00DC6FC8"/>
    <w:rsid w:val="00DF37AF"/>
    <w:rsid w:val="00FD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60084-6881-4BEA-8FA2-97053471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6D7"/>
    <w:pPr>
      <w:ind w:left="720"/>
      <w:contextualSpacing/>
    </w:pPr>
  </w:style>
  <w:style w:type="table" w:styleId="TableGrid">
    <w:name w:val="Table Grid"/>
    <w:basedOn w:val="TableNormal"/>
    <w:uiPriority w:val="39"/>
    <w:rsid w:val="00BA3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3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iba-sukkur</dc:creator>
  <cp:keywords/>
  <dc:description/>
  <cp:lastModifiedBy>Pir Bakhsh Khokhar</cp:lastModifiedBy>
  <cp:revision>14</cp:revision>
  <dcterms:created xsi:type="dcterms:W3CDTF">2017-02-03T02:36:00Z</dcterms:created>
  <dcterms:modified xsi:type="dcterms:W3CDTF">2017-02-03T10:51:00Z</dcterms:modified>
</cp:coreProperties>
</file>