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442042" w:rsidTr="006817D7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42042" w:rsidTr="006817D7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442042" w:rsidTr="006817D7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2042" w:rsidTr="006817D7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29,5,89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M.C.B. SETHARJA </w:t>
            </w:r>
          </w:p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ISMAEEL S.O M. SAFAR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74/</w:t>
            </w:r>
            <w:r w:rsidRPr="00435A6C">
              <w:rPr>
                <w:b/>
                <w:sz w:val="16"/>
              </w:rPr>
              <w:t>1</w:t>
            </w:r>
          </w:p>
          <w:p w:rsidR="00442042" w:rsidRPr="00435A6C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&amp; </w:t>
            </w:r>
            <w:r w:rsidRPr="00435A6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6,1,84</w:t>
            </w:r>
          </w:p>
          <w:p w:rsidR="00442042" w:rsidRDefault="00442042" w:rsidP="006817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13,11,85,10,1,84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KUTUB ALI S.O WASND ALI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334 &amp; </w:t>
            </w:r>
            <w:r w:rsidRPr="0099144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ISMAEEL S.O M.SAFAR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74/1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2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AZEEZ AHMED S.O MUSHTAQ SOLANGI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793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G.WAHAB S.O G.KHAN SOLANGI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</w:tbl>
    <w:p w:rsidR="00F30C55" w:rsidRDefault="00F30C55"/>
    <w:p w:rsidR="00442042" w:rsidRDefault="00442042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442042" w:rsidTr="006817D7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42042" w:rsidTr="006817D7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442042" w:rsidTr="006817D7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2042" w:rsidTr="006817D7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C.B. GAMBAT </w:t>
            </w:r>
          </w:p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GULAB ALI S.O RAZIQ DINO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 &amp; </w:t>
            </w:r>
            <w:r w:rsidRPr="001D4D17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WAJID DINO S.O M. ISMAEEL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CANCELLED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6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13,2,90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MST: LAL KHATOON D.O LAL BUX KHAN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14"/>
              </w:rPr>
            </w:pPr>
            <w:r>
              <w:rPr>
                <w:b/>
                <w:sz w:val="20"/>
              </w:rPr>
              <w:t>45/</w:t>
            </w:r>
            <w:r w:rsidRPr="00ED4A84">
              <w:rPr>
                <w:b/>
                <w:sz w:val="14"/>
              </w:rPr>
              <w:t>1</w:t>
            </w:r>
          </w:p>
          <w:p w:rsidR="00442042" w:rsidRPr="00ED4A84" w:rsidRDefault="00442042" w:rsidP="006817D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2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G.HYDAR S.O KHUDA BUX SAHITO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 &amp; </w:t>
            </w:r>
            <w:r w:rsidRPr="00546E2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</w:tbl>
    <w:p w:rsidR="00442042" w:rsidRDefault="00442042"/>
    <w:p w:rsidR="00442042" w:rsidRDefault="00442042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442042" w:rsidTr="006817D7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42042" w:rsidTr="006817D7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442042" w:rsidTr="006817D7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2042" w:rsidTr="006817D7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SHAHNAWAZ S.O FOTAN SHANUL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442 &amp; </w:t>
            </w:r>
            <w:r w:rsidRPr="00E04D61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 w:rsidRPr="00E04D61">
              <w:rPr>
                <w:b/>
                <w:sz w:val="20"/>
              </w:rPr>
              <w:t>19,6,90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FAZUL MUHAMMAD S.O DATAR DINO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286 &amp; </w:t>
            </w:r>
            <w:r w:rsidRPr="00441942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ATA MUHAMMAD S.O BAHADUR MASHI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1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Z.T.B.L GAMBAT</w:t>
            </w:r>
          </w:p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PANDHI KHAN S.O M.PARYAL SAHITO &amp; OTHERS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53/</w:t>
            </w:r>
            <w:r w:rsidRPr="00C7306E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 xml:space="preserve"> </w:t>
            </w:r>
          </w:p>
          <w:p w:rsidR="00442042" w:rsidRPr="00C7306E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&amp; </w:t>
            </w:r>
            <w:r w:rsidRPr="00C7306E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A.D.B.P </w:t>
            </w:r>
            <w:r w:rsidRPr="005E28CC">
              <w:rPr>
                <w:b/>
                <w:sz w:val="18"/>
              </w:rPr>
              <w:t xml:space="preserve">GAMBAT </w:t>
            </w:r>
          </w:p>
          <w:p w:rsidR="00442042" w:rsidRPr="005E28CC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MOLA BUX S.O RAZIQ DINO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 &amp; </w:t>
            </w:r>
            <w:r w:rsidRPr="005E28CC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</w:tbl>
    <w:p w:rsidR="00442042" w:rsidRDefault="00442042"/>
    <w:tbl>
      <w:tblPr>
        <w:tblStyle w:val="TableGrid"/>
        <w:tblpPr w:leftFromText="180" w:rightFromText="180" w:vertAnchor="page" w:horzAnchor="margin" w:tblpXSpec="center" w:tblpY="455"/>
        <w:tblW w:w="16125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763"/>
        <w:gridCol w:w="765"/>
        <w:gridCol w:w="1642"/>
        <w:gridCol w:w="607"/>
        <w:gridCol w:w="720"/>
        <w:gridCol w:w="720"/>
        <w:gridCol w:w="749"/>
        <w:gridCol w:w="720"/>
        <w:gridCol w:w="810"/>
        <w:gridCol w:w="720"/>
        <w:gridCol w:w="807"/>
        <w:gridCol w:w="900"/>
        <w:gridCol w:w="1619"/>
        <w:gridCol w:w="720"/>
        <w:gridCol w:w="805"/>
        <w:gridCol w:w="900"/>
        <w:gridCol w:w="1080"/>
      </w:tblGrid>
      <w:tr w:rsidR="00442042" w:rsidTr="006817D7">
        <w:trPr>
          <w:trHeight w:val="79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42042" w:rsidTr="006817D7">
        <w:trPr>
          <w:trHeight w:val="318"/>
        </w:trPr>
        <w:tc>
          <w:tcPr>
            <w:tcW w:w="16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________SETHARJA BALA__________                    Name of </w:t>
            </w:r>
            <w:proofErr w:type="spellStart"/>
            <w:r>
              <w:t>Taluka</w:t>
            </w:r>
            <w:proofErr w:type="spellEnd"/>
            <w:r>
              <w:t>:          SOBHODERO                      Name of District: __________KHAIRPUR________</w:t>
            </w:r>
          </w:p>
        </w:tc>
      </w:tr>
      <w:tr w:rsidR="00442042" w:rsidTr="006817D7">
        <w:trPr>
          <w:trHeight w:val="798"/>
        </w:trPr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2042" w:rsidTr="006817D7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6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17,1,91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BUX S.O FAZUL M.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6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10,10,90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BUX S.O RAZAQ DINO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 &amp; </w:t>
            </w:r>
            <w:r w:rsidRPr="00846E84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30,8,88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6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13,10,90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ATA MUHAMMAD S.O RAZ DINO SAHITO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 &amp; </w:t>
            </w:r>
            <w:r w:rsidRPr="003C03C0">
              <w:rPr>
                <w:b/>
                <w:sz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30,8,88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  <w:tr w:rsidR="00442042" w:rsidTr="006817D7">
        <w:trPr>
          <w:trHeight w:val="7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2" w:rsidRDefault="00442042" w:rsidP="006817D7">
            <w:pPr>
              <w:jc w:val="center"/>
              <w:rPr>
                <w:b/>
                <w:sz w:val="20"/>
              </w:rPr>
            </w:pPr>
          </w:p>
        </w:tc>
      </w:tr>
    </w:tbl>
    <w:p w:rsidR="00442042" w:rsidRDefault="00442042"/>
    <w:sectPr w:rsidR="00442042" w:rsidSect="00C77F61">
      <w:pgSz w:w="16838" w:h="11906" w:orient="landscape" w:code="9"/>
      <w:pgMar w:top="238" w:right="244" w:bottom="244" w:left="238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42"/>
    <w:rsid w:val="00442042"/>
    <w:rsid w:val="00C77F61"/>
    <w:rsid w:val="00F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36EFF-5D1E-45E3-ADA3-6B75C3EB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0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04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4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1</cp:revision>
  <cp:lastPrinted>2017-02-03T13:14:00Z</cp:lastPrinted>
  <dcterms:created xsi:type="dcterms:W3CDTF">2017-02-03T13:08:00Z</dcterms:created>
  <dcterms:modified xsi:type="dcterms:W3CDTF">2017-02-03T13:16:00Z</dcterms:modified>
</cp:coreProperties>
</file>