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573838" w:rsidRPr="00A853E6" w:rsidTr="00573838">
        <w:trPr>
          <w:trHeight w:val="798"/>
        </w:trPr>
        <w:tc>
          <w:tcPr>
            <w:tcW w:w="16019" w:type="dxa"/>
            <w:gridSpan w:val="19"/>
            <w:vAlign w:val="center"/>
          </w:tcPr>
          <w:p w:rsidR="00573838" w:rsidRPr="00A853E6" w:rsidRDefault="00573838" w:rsidP="00573838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73838" w:rsidRPr="00C102EB" w:rsidTr="00573838">
        <w:trPr>
          <w:trHeight w:val="318"/>
        </w:trPr>
        <w:tc>
          <w:tcPr>
            <w:tcW w:w="16019" w:type="dxa"/>
            <w:gridSpan w:val="19"/>
            <w:vAlign w:val="center"/>
          </w:tcPr>
          <w:p w:rsidR="00573838" w:rsidRPr="00C102EB" w:rsidRDefault="00573838" w:rsidP="00573838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Pr="009B76D3">
              <w:t>DEH SETHARJA BALA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73838" w:rsidRPr="00A853E6" w:rsidTr="00573838">
        <w:trPr>
          <w:trHeight w:val="798"/>
        </w:trPr>
        <w:tc>
          <w:tcPr>
            <w:tcW w:w="6805" w:type="dxa"/>
            <w:gridSpan w:val="8"/>
            <w:vAlign w:val="center"/>
          </w:tcPr>
          <w:p w:rsidR="00573838" w:rsidRPr="00A853E6" w:rsidRDefault="00573838" w:rsidP="00573838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573838" w:rsidRPr="00A853E6" w:rsidRDefault="00573838" w:rsidP="00573838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573838" w:rsidRPr="00A853E6" w:rsidRDefault="00573838" w:rsidP="00573838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73838" w:rsidRPr="00A853E6" w:rsidRDefault="00573838" w:rsidP="00573838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73838" w:rsidRPr="006112AA" w:rsidTr="00573838">
        <w:trPr>
          <w:trHeight w:val="754"/>
        </w:trPr>
        <w:tc>
          <w:tcPr>
            <w:tcW w:w="568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73838" w:rsidRPr="006112AA" w:rsidRDefault="00573838" w:rsidP="00573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73838" w:rsidRPr="00C102EB" w:rsidTr="00573838">
        <w:trPr>
          <w:trHeight w:val="798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HUSSAIN S/O NAZUL DHAREJO</w:t>
            </w: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652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26.4.61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D5F0FFD" wp14:editId="12F509A5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343275" cy="276225"/>
                      <wp:effectExtent l="0" t="0" r="9525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F0F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8.5pt;margin-top:8.85pt;width:263.25pt;height:21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573838" w:rsidP="00573838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573838">
        <w:trPr>
          <w:trHeight w:val="189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573838">
        <w:trPr>
          <w:trHeight w:val="798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HUSSAIN S/O NAZUL DHAREJO</w:t>
            </w: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26.4.61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121D771" wp14:editId="2A52C2A0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116205</wp:posOffset>
                      </wp:positionV>
                      <wp:extent cx="3343275" cy="276225"/>
                      <wp:effectExtent l="0" t="0" r="9525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D771" id="Text Box 20" o:spid="_x0000_s1027" type="#_x0000_t202" style="position:absolute;left:0;text-align:left;margin-left:-64.5pt;margin-top:9.15pt;width:263.25pt;height:21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573838" w:rsidP="00573838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573838">
        <w:trPr>
          <w:trHeight w:val="165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573838">
        <w:trPr>
          <w:trHeight w:val="754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HUSSAIN S/O NAZUL DHAREJO</w:t>
            </w: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½ %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26.4.61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3D52DD3" wp14:editId="644BCEF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131445</wp:posOffset>
                      </wp:positionV>
                      <wp:extent cx="3343275" cy="276225"/>
                      <wp:effectExtent l="0" t="0" r="9525" b="9525"/>
                      <wp:wrapNone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52DD3" id="_x0000_s1028" type="#_x0000_t202" style="position:absolute;left:0;text-align:left;margin-left:-28.5pt;margin-top:10.35pt;width:263.25pt;height:21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9bIgIAACQ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573838" w:rsidP="00573838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573838">
        <w:trPr>
          <w:trHeight w:val="95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9F15DC">
        <w:trPr>
          <w:trHeight w:val="1255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15.10.03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RASOOL BUX SAHITO</w:t>
            </w: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&amp;(13)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15.10.03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082E7D95" wp14:editId="7A946703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-15875</wp:posOffset>
                      </wp:positionV>
                      <wp:extent cx="3343275" cy="276225"/>
                      <wp:effectExtent l="0" t="0" r="9525" b="9525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E7D95" id="_x0000_s1029" type="#_x0000_t202" style="position:absolute;left:0;text-align:left;margin-left:-109.7pt;margin-top:-1.25pt;width:263.25pt;height:2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573838" w:rsidP="00573838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573838">
        <w:trPr>
          <w:trHeight w:val="70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9F15DC">
        <w:trPr>
          <w:trHeight w:val="975"/>
        </w:trPr>
        <w:tc>
          <w:tcPr>
            <w:tcW w:w="56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ABDULLAH &amp; (2)</w:t>
            </w:r>
          </w:p>
        </w:tc>
        <w:tc>
          <w:tcPr>
            <w:tcW w:w="708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&amp;(13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69856530" wp14:editId="3D87DD2C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126365</wp:posOffset>
                      </wp:positionV>
                      <wp:extent cx="3343275" cy="276225"/>
                      <wp:effectExtent l="0" t="0" r="9525" b="9525"/>
                      <wp:wrapNone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56530" id="_x0000_s1030" type="#_x0000_t202" style="position:absolute;left:0;text-align:left;margin-left:-21.75pt;margin-top:9.95pt;width:263.25pt;height:21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573838">
        <w:trPr>
          <w:trHeight w:val="70"/>
        </w:trPr>
        <w:tc>
          <w:tcPr>
            <w:tcW w:w="56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9F15DC">
        <w:trPr>
          <w:trHeight w:val="959"/>
        </w:trPr>
        <w:tc>
          <w:tcPr>
            <w:tcW w:w="56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30.7.03</w:t>
            </w: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JALAL DIN S/O BAHDUR &amp; (3)</w:t>
            </w:r>
          </w:p>
        </w:tc>
        <w:tc>
          <w:tcPr>
            <w:tcW w:w="70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&amp; (8)</w:t>
            </w: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14-36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7245F73F" wp14:editId="012B11B8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29845</wp:posOffset>
                      </wp:positionV>
                      <wp:extent cx="3343275" cy="276225"/>
                      <wp:effectExtent l="0" t="0" r="9525" b="9525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5F73F" id="_x0000_s1031" type="#_x0000_t202" style="position:absolute;left:0;text-align:left;margin-left:-23.25pt;margin-top:2.35pt;width:263.25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iLIwIAACQ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73838" w:rsidRPr="00C102EB" w:rsidTr="00FA5248">
        <w:trPr>
          <w:trHeight w:val="152"/>
        </w:trPr>
        <w:tc>
          <w:tcPr>
            <w:tcW w:w="56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</w:tr>
      <w:tr w:rsidR="00573838" w:rsidRPr="00C102EB" w:rsidTr="00573838">
        <w:trPr>
          <w:trHeight w:val="70"/>
        </w:trPr>
        <w:tc>
          <w:tcPr>
            <w:tcW w:w="56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30.7.03</w:t>
            </w: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JALAL DIN S/O BAHDUR SAHITO</w:t>
            </w:r>
          </w:p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</w:t>
            </w:r>
          </w:p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708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73838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&amp; (8)</w:t>
            </w:r>
          </w:p>
        </w:tc>
        <w:tc>
          <w:tcPr>
            <w:tcW w:w="709" w:type="dxa"/>
            <w:vAlign w:val="center"/>
          </w:tcPr>
          <w:p w:rsidR="00573838" w:rsidRDefault="009F15DC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14-36</w:t>
            </w:r>
          </w:p>
        </w:tc>
        <w:tc>
          <w:tcPr>
            <w:tcW w:w="850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4" w:type="dxa"/>
            <w:vAlign w:val="center"/>
          </w:tcPr>
          <w:p w:rsidR="00573838" w:rsidRPr="00C102EB" w:rsidRDefault="00573838" w:rsidP="00573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3838" w:rsidRPr="00C102EB" w:rsidRDefault="00573838" w:rsidP="00573838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D2B38C7" wp14:editId="7E2E24B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-635</wp:posOffset>
                      </wp:positionV>
                      <wp:extent cx="3343275" cy="276225"/>
                      <wp:effectExtent l="0" t="0" r="9525" b="9525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573838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B38C7" id="_x0000_s1032" type="#_x0000_t202" style="position:absolute;left:0;text-align:left;margin-left:-28.5pt;margin-top:-.05pt;width:263.25pt;height:21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" stroked="f">
                      <v:textbox>
                        <w:txbxContent>
                          <w:p w:rsidR="00387A12" w:rsidRDefault="00387A12" w:rsidP="00573838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3838" w:rsidRPr="007B3EB8" w:rsidRDefault="00573838" w:rsidP="00573838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567" w:type="dxa"/>
            <w:vAlign w:val="center"/>
          </w:tcPr>
          <w:p w:rsidR="00573838" w:rsidRPr="00C102EB" w:rsidRDefault="00573838" w:rsidP="00573838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73838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</w:tbl>
    <w:p w:rsidR="00573838" w:rsidRDefault="00573838" w:rsidP="00C10C21">
      <w:pPr>
        <w:jc w:val="center"/>
      </w:pPr>
    </w:p>
    <w:p w:rsidR="00E466DA" w:rsidRDefault="00E466DA" w:rsidP="00C10C21">
      <w:pPr>
        <w:jc w:val="center"/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9F15DC" w:rsidRPr="00A853E6" w:rsidTr="00E466DA">
        <w:trPr>
          <w:trHeight w:val="798"/>
        </w:trPr>
        <w:tc>
          <w:tcPr>
            <w:tcW w:w="16019" w:type="dxa"/>
            <w:gridSpan w:val="19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F15DC" w:rsidRPr="00C102EB" w:rsidTr="00E466DA">
        <w:trPr>
          <w:trHeight w:val="318"/>
        </w:trPr>
        <w:tc>
          <w:tcPr>
            <w:tcW w:w="16019" w:type="dxa"/>
            <w:gridSpan w:val="19"/>
            <w:vAlign w:val="center"/>
          </w:tcPr>
          <w:p w:rsidR="009F15DC" w:rsidRPr="00C102EB" w:rsidRDefault="009F15DC" w:rsidP="00E466DA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Pr="009B76D3">
              <w:t>DEH SETHARJA BALA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9F15DC" w:rsidRPr="00A853E6" w:rsidTr="00E466DA">
        <w:trPr>
          <w:trHeight w:val="798"/>
        </w:trPr>
        <w:tc>
          <w:tcPr>
            <w:tcW w:w="6805" w:type="dxa"/>
            <w:gridSpan w:val="8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F15DC" w:rsidRPr="006112AA" w:rsidTr="00E466DA">
        <w:trPr>
          <w:trHeight w:val="754"/>
        </w:trPr>
        <w:tc>
          <w:tcPr>
            <w:tcW w:w="568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15DC" w:rsidRPr="00C102EB" w:rsidTr="00E466DA">
        <w:trPr>
          <w:trHeight w:val="798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30.6.03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GAMBAT (TAJ MUHAMMAD S/O ABDULLAH SOLANGI)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 w:rsidRPr="009F15DC">
              <w:rPr>
                <w:sz w:val="20"/>
                <w:szCs w:val="20"/>
              </w:rPr>
              <w:t>437 &amp; (16)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07376B37" wp14:editId="7418DF24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343275" cy="276225"/>
                      <wp:effectExtent l="0" t="0" r="9525" b="9525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76B37" id="_x0000_s1033" type="#_x0000_t202" style="position:absolute;left:0;text-align:left;margin-left:-28.5pt;margin-top:8.85pt;width:263.25pt;height:21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/7JAIAACQ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189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</w:tr>
      <w:tr w:rsidR="009F15DC" w:rsidRPr="00C102EB" w:rsidTr="00E466DA">
        <w:trPr>
          <w:trHeight w:val="798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25.3.03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RASOOL BUX SAHITO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&amp; (10)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9-39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48C070EA" wp14:editId="19B8AA6F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116205</wp:posOffset>
                      </wp:positionV>
                      <wp:extent cx="3343275" cy="276225"/>
                      <wp:effectExtent l="0" t="0" r="9525" b="9525"/>
                      <wp:wrapNone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70EA" id="Text Box 231" o:spid="_x0000_s1034" type="#_x0000_t202" style="position:absolute;left:0;text-align:left;margin-left:-64.5pt;margin-top:9.15pt;width:263.25pt;height:21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165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</w:tr>
      <w:tr w:rsidR="009F15DC" w:rsidRPr="00C102EB" w:rsidTr="00E466DA">
        <w:trPr>
          <w:trHeight w:val="754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24.3.03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SOOMAR SAHITO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&amp; (9)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41-19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369A625A" wp14:editId="5BBBE23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131445</wp:posOffset>
                      </wp:positionV>
                      <wp:extent cx="3343275" cy="276225"/>
                      <wp:effectExtent l="0" t="0" r="9525" b="9525"/>
                      <wp:wrapNone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A625A" id="_x0000_s1035" type="#_x0000_t202" style="position:absolute;left:0;text-align:left;margin-left:-28.5pt;margin-top:10.35pt;width:263.25pt;height:21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95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</w:tr>
      <w:tr w:rsidR="009F15DC" w:rsidRPr="00C102EB" w:rsidTr="00E466DA">
        <w:trPr>
          <w:trHeight w:val="1255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22.3.03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ABDUL KHALIQ ALIAS KORRO &amp; (4)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 (9)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0AF3E28A" wp14:editId="49468E1E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-15875</wp:posOffset>
                      </wp:positionV>
                      <wp:extent cx="3343275" cy="276225"/>
                      <wp:effectExtent l="0" t="0" r="9525" b="9525"/>
                      <wp:wrapNone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3E28A" id="_x0000_s1036" type="#_x0000_t202" style="position:absolute;left:0;text-align:left;margin-left:-109.7pt;margin-top:-1.25pt;width:263.25pt;height:21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A8JAIAACU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70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</w:tr>
      <w:tr w:rsidR="009F15DC" w:rsidRPr="00C102EB" w:rsidTr="00E466DA">
        <w:trPr>
          <w:trHeight w:val="975"/>
        </w:trPr>
        <w:tc>
          <w:tcPr>
            <w:tcW w:w="56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11.3.03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RAWAT KHAN MAACHI &amp; (4)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&amp; (10)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25.4.64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32C6E167" wp14:editId="12C1F15B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126365</wp:posOffset>
                      </wp:positionV>
                      <wp:extent cx="3343275" cy="276225"/>
                      <wp:effectExtent l="0" t="0" r="9525" b="9525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6E167" id="_x0000_s1037" type="#_x0000_t202" style="position:absolute;left:0;text-align:left;margin-left:-21.75pt;margin-top:9.95pt;width:263.25pt;height:21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1AJAIAACU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70"/>
        </w:trPr>
        <w:tc>
          <w:tcPr>
            <w:tcW w:w="56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</w:tr>
      <w:tr w:rsidR="009F15DC" w:rsidRPr="00C102EB" w:rsidTr="00E466DA">
        <w:trPr>
          <w:trHeight w:val="959"/>
        </w:trPr>
        <w:tc>
          <w:tcPr>
            <w:tcW w:w="56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7.2.03</w:t>
            </w: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15D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ADD. DISTT. &amp; SESSIONS JUDGE KHI (KHUDA BUX S/O ABDULLAH SAHITO)</w:t>
            </w:r>
          </w:p>
        </w:tc>
        <w:tc>
          <w:tcPr>
            <w:tcW w:w="70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(1)</w:t>
            </w: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3554E7BB" wp14:editId="154AC934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29845</wp:posOffset>
                      </wp:positionV>
                      <wp:extent cx="3343275" cy="276225"/>
                      <wp:effectExtent l="0" t="0" r="9525" b="9525"/>
                      <wp:wrapNone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E7BB" id="_x0000_s1038" type="#_x0000_t202" style="position:absolute;left:0;text-align:left;margin-left:-23.25pt;margin-top:2.35pt;width:263.25pt;height:21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9F15DC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70"/>
        </w:trPr>
        <w:tc>
          <w:tcPr>
            <w:tcW w:w="56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9F15DC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9F15DC">
            <w:pPr>
              <w:jc w:val="center"/>
            </w:pPr>
          </w:p>
        </w:tc>
      </w:tr>
    </w:tbl>
    <w:p w:rsidR="00573838" w:rsidRDefault="00573838" w:rsidP="00C10C21">
      <w:pPr>
        <w:jc w:val="center"/>
      </w:pPr>
    </w:p>
    <w:p w:rsidR="00573838" w:rsidRDefault="00573838" w:rsidP="00C10C21">
      <w:pPr>
        <w:jc w:val="center"/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9F15DC" w:rsidRPr="00A853E6" w:rsidTr="00E466DA">
        <w:trPr>
          <w:trHeight w:val="798"/>
        </w:trPr>
        <w:tc>
          <w:tcPr>
            <w:tcW w:w="16019" w:type="dxa"/>
            <w:gridSpan w:val="19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F15DC" w:rsidRPr="00C102EB" w:rsidTr="00E466DA">
        <w:trPr>
          <w:trHeight w:val="318"/>
        </w:trPr>
        <w:tc>
          <w:tcPr>
            <w:tcW w:w="16019" w:type="dxa"/>
            <w:gridSpan w:val="19"/>
            <w:vAlign w:val="center"/>
          </w:tcPr>
          <w:p w:rsidR="009F15DC" w:rsidRPr="00C102EB" w:rsidRDefault="009F15DC" w:rsidP="00E466DA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Pr="009B76D3">
              <w:t>DEH SETHARJA BALA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9F15DC" w:rsidRPr="00A853E6" w:rsidTr="00E466DA">
        <w:trPr>
          <w:trHeight w:val="798"/>
        </w:trPr>
        <w:tc>
          <w:tcPr>
            <w:tcW w:w="6805" w:type="dxa"/>
            <w:gridSpan w:val="8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9F15DC" w:rsidRPr="00A853E6" w:rsidRDefault="009F15DC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F15DC" w:rsidRPr="006112AA" w:rsidTr="00E466DA">
        <w:trPr>
          <w:trHeight w:val="754"/>
        </w:trPr>
        <w:tc>
          <w:tcPr>
            <w:tcW w:w="568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9F15DC" w:rsidRPr="006112AA" w:rsidRDefault="009F15DC" w:rsidP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15DC" w:rsidRPr="00C102EB" w:rsidTr="00E466DA">
        <w:trPr>
          <w:trHeight w:val="798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31.12.02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9F15DC" w:rsidP="009F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GAMBAT (GHULAM QASIM S/O ABDULLAH SOLANGI)</w:t>
            </w:r>
          </w:p>
        </w:tc>
        <w:tc>
          <w:tcPr>
            <w:tcW w:w="70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9F15DC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(16)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6-24</w:t>
            </w:r>
          </w:p>
        </w:tc>
        <w:tc>
          <w:tcPr>
            <w:tcW w:w="850" w:type="dxa"/>
            <w:vAlign w:val="center"/>
          </w:tcPr>
          <w:p w:rsidR="009F15DC" w:rsidRDefault="009F15DC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9F15DC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center"/>
          </w:tcPr>
          <w:p w:rsidR="009F15DC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21.4.99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49ECE749" wp14:editId="2071B0A4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343275" cy="276225"/>
                      <wp:effectExtent l="0" t="0" r="9525" b="9525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E749" id="_x0000_s1039" type="#_x0000_t202" style="position:absolute;left:0;text-align:left;margin-left:-28.5pt;margin-top:8.85pt;width:263.25pt;height:21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YoJQIAACU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189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</w:tr>
      <w:tr w:rsidR="009F15DC" w:rsidRPr="00C102EB" w:rsidTr="00E466DA">
        <w:trPr>
          <w:trHeight w:val="798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29.11.02</w:t>
            </w: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ADBP GAMBAT (ALI NAWAZ S/O GHULAM RASOOL SAHITO)</w:t>
            </w:r>
          </w:p>
        </w:tc>
        <w:tc>
          <w:tcPr>
            <w:tcW w:w="708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09" w:type="dxa"/>
            <w:vAlign w:val="center"/>
          </w:tcPr>
          <w:p w:rsidR="009F15DC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50" w:type="dxa"/>
            <w:vAlign w:val="center"/>
          </w:tcPr>
          <w:p w:rsidR="009F15DC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9F15DC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9F15DC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11.4.82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4E7EC836" wp14:editId="70D3A777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116205</wp:posOffset>
                      </wp:positionV>
                      <wp:extent cx="3343275" cy="276225"/>
                      <wp:effectExtent l="0" t="0" r="9525" b="9525"/>
                      <wp:wrapNone/>
                      <wp:docPr id="238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C836" id="Text Box 238" o:spid="_x0000_s1040" type="#_x0000_t202" style="position:absolute;left:0;text-align:left;margin-left:-64.5pt;margin-top:9.15pt;width:263.25pt;height:21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eLJQIAACc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F15DC" w:rsidRPr="00C102EB" w:rsidRDefault="009F15DC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9F15DC" w:rsidRPr="00C102EB" w:rsidTr="00E466DA">
        <w:trPr>
          <w:trHeight w:val="165"/>
        </w:trPr>
        <w:tc>
          <w:tcPr>
            <w:tcW w:w="56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15DC" w:rsidRPr="00C102EB" w:rsidRDefault="009F15DC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F15DC" w:rsidRPr="007B3EB8" w:rsidRDefault="009F15DC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9F15DC" w:rsidRPr="00C102EB" w:rsidRDefault="009F15DC" w:rsidP="00E466DA">
            <w:pPr>
              <w:jc w:val="center"/>
            </w:pPr>
          </w:p>
        </w:tc>
      </w:tr>
      <w:tr w:rsidR="00080920" w:rsidRPr="00C102EB" w:rsidTr="00E466DA">
        <w:trPr>
          <w:trHeight w:val="754"/>
        </w:trPr>
        <w:tc>
          <w:tcPr>
            <w:tcW w:w="56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GAMBAT (MUHAMMAD ALI S/O GHULAM RASOOL SAHITO)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50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11.4.82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728EC617" wp14:editId="6A525A0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131445</wp:posOffset>
                      </wp:positionV>
                      <wp:extent cx="3343275" cy="276225"/>
                      <wp:effectExtent l="0" t="0" r="9525" b="9525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EC617" id="_x0000_s1041" type="#_x0000_t202" style="position:absolute;left:0;text-align:left;margin-left:-28.5pt;margin-top:10.35pt;width:263.25pt;height:21.7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080920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95"/>
        </w:trPr>
        <w:tc>
          <w:tcPr>
            <w:tcW w:w="56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</w:tr>
      <w:tr w:rsidR="00080920" w:rsidRPr="00C102EB" w:rsidTr="00E466DA">
        <w:trPr>
          <w:trHeight w:val="1255"/>
        </w:trPr>
        <w:tc>
          <w:tcPr>
            <w:tcW w:w="56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GAMBAT (AHMED ALI S/O GHULAM RASOOL SAHITO)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50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11.4.82</w:t>
            </w:r>
          </w:p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0E8601C" wp14:editId="1DBC0BEF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-15875</wp:posOffset>
                      </wp:positionV>
                      <wp:extent cx="3343275" cy="276225"/>
                      <wp:effectExtent l="0" t="0" r="9525" b="9525"/>
                      <wp:wrapNone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601C" id="_x0000_s1042" type="#_x0000_t202" style="position:absolute;left:0;text-align:left;margin-left:-109.7pt;margin-top:-1.25pt;width:263.25pt;height:21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080920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</w:tr>
      <w:tr w:rsidR="00080920" w:rsidRPr="00C102EB" w:rsidTr="00E466DA">
        <w:trPr>
          <w:trHeight w:val="975"/>
        </w:trPr>
        <w:tc>
          <w:tcPr>
            <w:tcW w:w="56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SABIT ALI S/O QUTUB ALI SOLANGI &amp; (1)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522289BE" wp14:editId="120B2787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126365</wp:posOffset>
                      </wp:positionV>
                      <wp:extent cx="3343275" cy="276225"/>
                      <wp:effectExtent l="0" t="0" r="9525" b="9525"/>
                      <wp:wrapNone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89BE" id="_x0000_s1043" type="#_x0000_t202" style="position:absolute;left:0;text-align:left;margin-left:-21.75pt;margin-top:9.95pt;width:263.25pt;height:21.7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080920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</w:tr>
      <w:tr w:rsidR="00080920" w:rsidRPr="00C102EB" w:rsidTr="00E466DA">
        <w:trPr>
          <w:trHeight w:val="959"/>
        </w:trPr>
        <w:tc>
          <w:tcPr>
            <w:tcW w:w="56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25.10.02</w:t>
            </w: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GUL MUHAMMAD DHAREJO </w:t>
            </w:r>
          </w:p>
        </w:tc>
        <w:tc>
          <w:tcPr>
            <w:tcW w:w="70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(13)</w:t>
            </w: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5-12 ½ </w:t>
            </w: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22.10.88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50F80FED" wp14:editId="5787E58A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29845</wp:posOffset>
                      </wp:positionV>
                      <wp:extent cx="3343275" cy="276225"/>
                      <wp:effectExtent l="0" t="0" r="9525" b="9525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9F15DC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0FED" id="_x0000_s1044" type="#_x0000_t202" style="position:absolute;left:0;text-align:left;margin-left:-23.25pt;margin-top:2.35pt;width:263.25pt;height:21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" stroked="f">
                      <v:textbox>
                        <w:txbxContent>
                          <w:p w:rsidR="00387A12" w:rsidRDefault="00387A12" w:rsidP="009F15DC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080920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08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080920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080920">
            <w:pPr>
              <w:jc w:val="center"/>
            </w:pPr>
          </w:p>
        </w:tc>
      </w:tr>
    </w:tbl>
    <w:p w:rsidR="009F15DC" w:rsidRDefault="009F15DC" w:rsidP="00C10C21">
      <w:pPr>
        <w:jc w:val="center"/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080920" w:rsidRPr="00A853E6" w:rsidTr="00E466DA">
        <w:trPr>
          <w:trHeight w:val="798"/>
        </w:trPr>
        <w:tc>
          <w:tcPr>
            <w:tcW w:w="16019" w:type="dxa"/>
            <w:gridSpan w:val="19"/>
            <w:vAlign w:val="center"/>
          </w:tcPr>
          <w:p w:rsidR="00080920" w:rsidRPr="00A853E6" w:rsidRDefault="00080920" w:rsidP="00E466DA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80920" w:rsidRPr="00C102EB" w:rsidTr="00E466DA">
        <w:trPr>
          <w:trHeight w:val="318"/>
        </w:trPr>
        <w:tc>
          <w:tcPr>
            <w:tcW w:w="16019" w:type="dxa"/>
            <w:gridSpan w:val="19"/>
            <w:vAlign w:val="center"/>
          </w:tcPr>
          <w:p w:rsidR="00080920" w:rsidRPr="00C102EB" w:rsidRDefault="00080920" w:rsidP="00E466DA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 w:rsidRPr="009B76D3">
              <w:t>DEH SETHARJA BALA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080920" w:rsidRPr="00A853E6" w:rsidTr="00E466DA">
        <w:trPr>
          <w:trHeight w:val="798"/>
        </w:trPr>
        <w:tc>
          <w:tcPr>
            <w:tcW w:w="6805" w:type="dxa"/>
            <w:gridSpan w:val="8"/>
            <w:vAlign w:val="center"/>
          </w:tcPr>
          <w:p w:rsidR="00080920" w:rsidRPr="00A853E6" w:rsidRDefault="00080920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080920" w:rsidRPr="00A853E6" w:rsidRDefault="00080920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080920" w:rsidRPr="00A853E6" w:rsidRDefault="00080920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80920" w:rsidRPr="00A853E6" w:rsidRDefault="00080920" w:rsidP="00E466DA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80920" w:rsidRPr="006112AA" w:rsidTr="00E466DA">
        <w:trPr>
          <w:trHeight w:val="754"/>
        </w:trPr>
        <w:tc>
          <w:tcPr>
            <w:tcW w:w="568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80920" w:rsidRPr="006112AA" w:rsidRDefault="00080920" w:rsidP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0920" w:rsidRPr="00C102EB" w:rsidTr="00E466DA">
        <w:trPr>
          <w:trHeight w:val="798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URS S/O TAHIR JOGI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&amp; (3)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5.12.89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70CA0EE5" wp14:editId="12AA4C93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343275" cy="276225"/>
                      <wp:effectExtent l="0" t="0" r="9525" b="9525"/>
                      <wp:wrapNone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080920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0EE5" id="_x0000_s1045" type="#_x0000_t202" style="position:absolute;left:0;text-align:left;margin-left:-28.5pt;margin-top:8.85pt;width:263.25pt;height:21.7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" stroked="f">
                      <v:textbox>
                        <w:txbxContent>
                          <w:p w:rsidR="00387A12" w:rsidRDefault="00387A12" w:rsidP="00080920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189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798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ADBP GAMBAT (ALI NAWAZ S/O GHULAM RASOOL SAHITO)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50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11.4.82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4CB397AD" wp14:editId="20CE9D91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116205</wp:posOffset>
                      </wp:positionV>
                      <wp:extent cx="3343275" cy="276225"/>
                      <wp:effectExtent l="0" t="0" r="9525" b="9525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080920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97AD" id="Text Box 244" o:spid="_x0000_s1046" type="#_x0000_t202" style="position:absolute;left:0;text-align:left;margin-left:-64.5pt;margin-top:9.15pt;width:263.25pt;height:21.7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" stroked="f">
                      <v:textbox>
                        <w:txbxContent>
                          <w:p w:rsidR="00387A12" w:rsidRDefault="00387A12" w:rsidP="00080920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165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754"/>
        </w:trPr>
        <w:tc>
          <w:tcPr>
            <w:tcW w:w="568" w:type="dxa"/>
            <w:vAlign w:val="center"/>
          </w:tcPr>
          <w:p w:rsidR="00080920" w:rsidRPr="00C102EB" w:rsidRDefault="00A66AF9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080920" w:rsidRPr="00C102EB" w:rsidRDefault="00A66AF9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34" w:type="dxa"/>
            <w:vAlign w:val="center"/>
          </w:tcPr>
          <w:p w:rsidR="00080920" w:rsidRPr="00C102EB" w:rsidRDefault="00A66AF9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A66AF9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MUHAMMAD S/O MIANDAD LUND</w:t>
            </w: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7-22</w:t>
            </w:r>
          </w:p>
        </w:tc>
        <w:tc>
          <w:tcPr>
            <w:tcW w:w="850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11.4.82</w:t>
            </w:r>
          </w:p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19.6.02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7B32B31A" wp14:editId="630DDD6F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131445</wp:posOffset>
                      </wp:positionV>
                      <wp:extent cx="3343275" cy="276225"/>
                      <wp:effectExtent l="0" t="0" r="9525" b="9525"/>
                      <wp:wrapNone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080920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2B31A" id="_x0000_s1047" type="#_x0000_t202" style="position:absolute;left:0;text-align:left;margin-left:-28.5pt;margin-top:10.35pt;width:263.25pt;height:21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2Q1IwIAACU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" stroked="f">
                      <v:textbox>
                        <w:txbxContent>
                          <w:p w:rsidR="00387A12" w:rsidRDefault="00387A12" w:rsidP="00080920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95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1255"/>
        </w:trPr>
        <w:tc>
          <w:tcPr>
            <w:tcW w:w="568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0920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06</w:t>
            </w:r>
            <w:r w:rsidR="00080920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GAMBAT (</w:t>
            </w:r>
            <w:r w:rsidR="00E466DA">
              <w:rPr>
                <w:sz w:val="20"/>
                <w:szCs w:val="20"/>
              </w:rPr>
              <w:t>MUHAMMAD ANDAL S/O DINAL SAHITO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(10)</w:t>
            </w:r>
          </w:p>
        </w:tc>
        <w:tc>
          <w:tcPr>
            <w:tcW w:w="709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850" w:type="dxa"/>
            <w:vAlign w:val="center"/>
          </w:tcPr>
          <w:p w:rsidR="00080920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080920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E466DA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center"/>
          </w:tcPr>
          <w:p w:rsidR="00080920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26.4.61</w:t>
            </w:r>
          </w:p>
          <w:p w:rsidR="00E466DA" w:rsidRPr="00C102EB" w:rsidRDefault="00E466DA" w:rsidP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7.9.02</w: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3A082CB7" wp14:editId="66A83F9F">
                      <wp:simplePos x="0" y="0"/>
                      <wp:positionH relativeFrom="column">
                        <wp:posOffset>-1393190</wp:posOffset>
                      </wp:positionH>
                      <wp:positionV relativeFrom="paragraph">
                        <wp:posOffset>-15875</wp:posOffset>
                      </wp:positionV>
                      <wp:extent cx="3343275" cy="276225"/>
                      <wp:effectExtent l="0" t="0" r="9525" b="9525"/>
                      <wp:wrapNone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A12" w:rsidRDefault="00387A12" w:rsidP="00080920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2CB7" id="_x0000_s1048" type="#_x0000_t202" style="position:absolute;left:0;text-align:left;margin-left:-109.7pt;margin-top:-1.25pt;width:263.25pt;height:21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" stroked="f">
                      <v:textbox>
                        <w:txbxContent>
                          <w:p w:rsidR="00387A12" w:rsidRDefault="00387A12" w:rsidP="00080920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080920" w:rsidRPr="00C102EB" w:rsidRDefault="00080920" w:rsidP="00E466DA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975"/>
        </w:trPr>
        <w:tc>
          <w:tcPr>
            <w:tcW w:w="56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959"/>
        </w:trPr>
        <w:tc>
          <w:tcPr>
            <w:tcW w:w="56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  <w:tr w:rsidR="00080920" w:rsidRPr="00C102EB" w:rsidTr="00E466DA">
        <w:trPr>
          <w:trHeight w:val="70"/>
        </w:trPr>
        <w:tc>
          <w:tcPr>
            <w:tcW w:w="56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920" w:rsidRPr="00C102EB" w:rsidRDefault="00080920" w:rsidP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709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992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80920" w:rsidRPr="007B3EB8" w:rsidRDefault="00080920" w:rsidP="00E466D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567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  <w:tc>
          <w:tcPr>
            <w:tcW w:w="851" w:type="dxa"/>
            <w:vAlign w:val="center"/>
          </w:tcPr>
          <w:p w:rsidR="00080920" w:rsidRPr="00C102EB" w:rsidRDefault="00080920" w:rsidP="00E466DA">
            <w:pPr>
              <w:jc w:val="center"/>
            </w:pPr>
          </w:p>
        </w:tc>
      </w:tr>
    </w:tbl>
    <w:p w:rsidR="009F15DC" w:rsidRDefault="009F15DC" w:rsidP="00C10C21">
      <w:pPr>
        <w:jc w:val="center"/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 S/O 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290 &amp; 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Dad  S/O Darya Khan  &amp; 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 S/O 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&amp;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Dad S/O Darya Khan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0-8-01-98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Waryal</w:t>
            </w:r>
            <w:proofErr w:type="spellEnd"/>
            <w:r>
              <w:rPr>
                <w:sz w:val="20"/>
                <w:szCs w:val="20"/>
              </w:rPr>
              <w:t xml:space="preserve">  S/o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S/o Muhammed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Z.T.B.L </w:t>
            </w:r>
            <w:proofErr w:type="spellStart"/>
            <w:r>
              <w:rPr>
                <w:sz w:val="18"/>
                <w:szCs w:val="20"/>
              </w:rPr>
              <w:t>Gambat</w:t>
            </w:r>
            <w:proofErr w:type="spellEnd"/>
            <w:r>
              <w:rPr>
                <w:sz w:val="18"/>
                <w:szCs w:val="20"/>
              </w:rPr>
              <w:t xml:space="preserve"> Khan Muhammed S/o </w:t>
            </w:r>
            <w:proofErr w:type="spellStart"/>
            <w:r>
              <w:rPr>
                <w:sz w:val="18"/>
                <w:szCs w:val="20"/>
              </w:rPr>
              <w:t>Khuda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Bux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&amp;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18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S/o Muhammed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&amp;(2)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Rahmatullah</w:t>
            </w:r>
            <w:proofErr w:type="spellEnd"/>
            <w:r>
              <w:rPr>
                <w:sz w:val="20"/>
                <w:szCs w:val="20"/>
              </w:rPr>
              <w:t xml:space="preserve"> S/o Haji Abdul </w:t>
            </w:r>
            <w:proofErr w:type="spellStart"/>
            <w:r>
              <w:rPr>
                <w:sz w:val="20"/>
                <w:szCs w:val="20"/>
              </w:rPr>
              <w:t>Haq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949 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Dharejo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&amp; (12)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24-31-02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PANDHI KHAN S/O MUHAMMAD PARYAL SAHITO &amp; (2)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 &amp;(21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Deedar</w:t>
            </w:r>
            <w:proofErr w:type="spellEnd"/>
            <w:r>
              <w:rPr>
                <w:sz w:val="20"/>
                <w:szCs w:val="20"/>
              </w:rPr>
              <w:t xml:space="preserve"> Hussain   S/o </w:t>
            </w:r>
            <w:proofErr w:type="spellStart"/>
            <w:r>
              <w:rPr>
                <w:sz w:val="20"/>
                <w:szCs w:val="20"/>
              </w:rPr>
              <w:t>Niaz</w:t>
            </w:r>
            <w:proofErr w:type="spellEnd"/>
            <w:r>
              <w:rPr>
                <w:sz w:val="20"/>
                <w:szCs w:val="20"/>
              </w:rPr>
              <w:t xml:space="preserve"> Hussain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Allah </w:t>
            </w:r>
            <w:proofErr w:type="spellStart"/>
            <w:r>
              <w:rPr>
                <w:sz w:val="20"/>
                <w:szCs w:val="20"/>
              </w:rPr>
              <w:t>Dito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Haye</w:t>
            </w:r>
            <w:proofErr w:type="spellEnd"/>
            <w:r>
              <w:rPr>
                <w:sz w:val="20"/>
                <w:szCs w:val="20"/>
              </w:rPr>
              <w:t xml:space="preserve">  S/o Abdul Raheem &amp;(2)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&amp; 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Peer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&amp; (7)</w:t>
            </w:r>
          </w:p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Eadel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Eadel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Sobhodero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Lall</w:t>
            </w:r>
            <w:proofErr w:type="spellEnd"/>
            <w:r>
              <w:rPr>
                <w:sz w:val="20"/>
                <w:szCs w:val="20"/>
              </w:rPr>
              <w:t xml:space="preserve"> Din  S/o </w:t>
            </w:r>
            <w:proofErr w:type="spellStart"/>
            <w:r>
              <w:rPr>
                <w:sz w:val="20"/>
                <w:szCs w:val="20"/>
              </w:rPr>
              <w:t>Sakhiro</w:t>
            </w:r>
            <w:proofErr w:type="spellEnd"/>
            <w:r>
              <w:rPr>
                <w:sz w:val="20"/>
                <w:szCs w:val="20"/>
              </w:rPr>
              <w:t xml:space="preserve"> Haji &amp; (14)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 S/o Muhammed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&amp; 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Miss:Hafeeza</w:t>
            </w:r>
            <w:proofErr w:type="spellEnd"/>
            <w:r>
              <w:rPr>
                <w:sz w:val="20"/>
                <w:szCs w:val="20"/>
              </w:rPr>
              <w:t xml:space="preserve">   D/o Abdul Raheem W/o Muhammed </w:t>
            </w:r>
            <w:proofErr w:type="spellStart"/>
            <w:r>
              <w:rPr>
                <w:sz w:val="20"/>
                <w:szCs w:val="20"/>
              </w:rPr>
              <w:t>Essa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&amp;(2)</w:t>
            </w:r>
          </w:p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H.B.L </w:t>
            </w:r>
            <w:proofErr w:type="spellStart"/>
            <w:r>
              <w:rPr>
                <w:sz w:val="20"/>
                <w:szCs w:val="20"/>
              </w:rPr>
              <w:t>Ranipur</w:t>
            </w:r>
            <w:proofErr w:type="spellEnd"/>
            <w:r>
              <w:rPr>
                <w:sz w:val="20"/>
                <w:szCs w:val="20"/>
              </w:rPr>
              <w:t xml:space="preserve"> Muhammed Nawaz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Muhammed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1106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H.B.L </w:t>
            </w:r>
            <w:proofErr w:type="spellStart"/>
            <w:r>
              <w:rPr>
                <w:sz w:val="20"/>
                <w:szCs w:val="20"/>
              </w:rPr>
              <w:t>Ranipur</w:t>
            </w:r>
            <w:proofErr w:type="spellEnd"/>
            <w:r>
              <w:rPr>
                <w:sz w:val="20"/>
                <w:szCs w:val="20"/>
              </w:rPr>
              <w:t xml:space="preserve"> Muhammed Nawaz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S/o Muhammed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&amp; (11)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  <w:r>
              <w:rPr>
                <w:sz w:val="20"/>
                <w:szCs w:val="20"/>
              </w:rPr>
              <w:t xml:space="preserve"> Muhammed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&amp; (2)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&amp;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Muhammed  S/O Abdullah </w:t>
            </w:r>
            <w:proofErr w:type="spellStart"/>
            <w:r>
              <w:rPr>
                <w:sz w:val="20"/>
                <w:szCs w:val="20"/>
              </w:rPr>
              <w:t>Silangi</w:t>
            </w:r>
            <w:proofErr w:type="spellEnd"/>
            <w:r>
              <w:rPr>
                <w:sz w:val="20"/>
                <w:szCs w:val="20"/>
              </w:rPr>
              <w:t xml:space="preserve"> &amp; (6)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(16)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Haq</w:t>
            </w:r>
            <w:proofErr w:type="spellEnd"/>
            <w:r>
              <w:rPr>
                <w:sz w:val="20"/>
                <w:szCs w:val="20"/>
              </w:rPr>
              <w:t xml:space="preserve">   S/o Muhammed Ismail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(14)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23.5.68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8.3.89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Abdullah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&amp; 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529-1-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761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25-3-64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Section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Ghulam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</w:t>
            </w:r>
            <w:proofErr w:type="spellStart"/>
            <w:r>
              <w:rPr>
                <w:sz w:val="20"/>
                <w:szCs w:val="20"/>
              </w:rPr>
              <w:t>oKhuda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Imdad</w:t>
            </w:r>
            <w:proofErr w:type="spellEnd"/>
            <w:r>
              <w:rPr>
                <w:sz w:val="20"/>
                <w:szCs w:val="20"/>
              </w:rPr>
              <w:t xml:space="preserve"> Hussain S/o 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</w:tbl>
    <w:p w:rsidR="00E466DA" w:rsidRDefault="00E466DA" w:rsidP="00C10C21">
      <w:pPr>
        <w:jc w:val="center"/>
      </w:pPr>
    </w:p>
    <w:p w:rsidR="00E466DA" w:rsidRDefault="00E466DA" w:rsidP="00C10C21">
      <w:pPr>
        <w:jc w:val="center"/>
      </w:pPr>
    </w:p>
    <w:p w:rsidR="00E466DA" w:rsidRDefault="00E466DA" w:rsidP="00C10C21">
      <w:pPr>
        <w:jc w:val="center"/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Sobhodero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 Muhammed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462 &amp; (12)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102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Section Judge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Muhammed </w:t>
            </w:r>
            <w:proofErr w:type="spellStart"/>
            <w:r>
              <w:rPr>
                <w:sz w:val="20"/>
                <w:szCs w:val="20"/>
              </w:rPr>
              <w:t>Soomar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&amp;(1)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Qazim</w:t>
            </w:r>
            <w:proofErr w:type="spellEnd"/>
            <w:r>
              <w:rPr>
                <w:sz w:val="20"/>
                <w:szCs w:val="20"/>
              </w:rPr>
              <w:t xml:space="preserve"> Ali   S/O 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Imdad</w:t>
            </w:r>
            <w:proofErr w:type="spellEnd"/>
            <w:r>
              <w:rPr>
                <w:sz w:val="20"/>
                <w:szCs w:val="20"/>
              </w:rPr>
              <w:t xml:space="preserve"> Hussain  S/O 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F.C.M </w:t>
            </w:r>
            <w:proofErr w:type="spellStart"/>
            <w:r>
              <w:rPr>
                <w:sz w:val="20"/>
                <w:szCs w:val="20"/>
              </w:rPr>
              <w:t>Kingery</w:t>
            </w:r>
            <w:proofErr w:type="spellEnd"/>
            <w:r>
              <w:rPr>
                <w:sz w:val="20"/>
                <w:szCs w:val="20"/>
              </w:rPr>
              <w:t xml:space="preserve"> Ali Hassan S/o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Muhammed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&amp; 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Muhammed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&amp;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Achar</w:t>
            </w:r>
            <w:proofErr w:type="spellEnd"/>
            <w:r>
              <w:rPr>
                <w:sz w:val="20"/>
                <w:szCs w:val="20"/>
              </w:rPr>
              <w:t xml:space="preserve"> Khan  S/O </w:t>
            </w:r>
            <w:proofErr w:type="spellStart"/>
            <w:r>
              <w:rPr>
                <w:sz w:val="20"/>
                <w:szCs w:val="20"/>
              </w:rPr>
              <w:t>Wedho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Jaan</w:t>
            </w:r>
            <w:proofErr w:type="spellEnd"/>
            <w:r>
              <w:rPr>
                <w:sz w:val="20"/>
                <w:szCs w:val="20"/>
              </w:rPr>
              <w:t xml:space="preserve"> Muhammed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CONFIRMITY</w:t>
            </w: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Muhammed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462 &amp; 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Muhammed 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&amp; 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Muhammed </w:t>
            </w:r>
            <w:proofErr w:type="spellStart"/>
            <w:r>
              <w:rPr>
                <w:sz w:val="20"/>
                <w:szCs w:val="20"/>
              </w:rPr>
              <w:t>Malook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Goas </w:t>
            </w:r>
            <w:proofErr w:type="spellStart"/>
            <w:r>
              <w:rPr>
                <w:sz w:val="18"/>
                <w:szCs w:val="20"/>
              </w:rPr>
              <w:t>Bux</w:t>
            </w:r>
            <w:proofErr w:type="spellEnd"/>
            <w:r>
              <w:rPr>
                <w:sz w:val="18"/>
                <w:szCs w:val="20"/>
              </w:rPr>
              <w:t xml:space="preserve">  S/o Muhammed </w:t>
            </w:r>
            <w:proofErr w:type="spellStart"/>
            <w:r>
              <w:rPr>
                <w:sz w:val="18"/>
                <w:szCs w:val="20"/>
              </w:rPr>
              <w:t>Bux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Sahito</w:t>
            </w:r>
            <w:proofErr w:type="spellEnd"/>
            <w:r>
              <w:rPr>
                <w:sz w:val="18"/>
                <w:szCs w:val="20"/>
              </w:rPr>
              <w:t xml:space="preserve"> &amp;(1)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&amp;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CONFIRMITY</w:t>
            </w: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121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Waris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CONFIRMITY</w:t>
            </w:r>
          </w:p>
          <w:p w:rsidR="00FA5248" w:rsidRDefault="00FA5248" w:rsidP="00FA5248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Shahnawaz</w:t>
            </w:r>
            <w:proofErr w:type="spellEnd"/>
            <w:r>
              <w:rPr>
                <w:sz w:val="20"/>
                <w:szCs w:val="20"/>
              </w:rPr>
              <w:t xml:space="preserve">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158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127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Muhammd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  S/O  Muhammed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&amp; (11)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11.14.96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Bagoo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Ali Muhammed S/o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</w:t>
            </w:r>
            <w:proofErr w:type="spellStart"/>
            <w:r>
              <w:rPr>
                <w:sz w:val="20"/>
                <w:szCs w:val="20"/>
              </w:rPr>
              <w:t>Abdulullah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  <w:p w:rsidR="00FA5248" w:rsidRDefault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Haji </w:t>
            </w:r>
            <w:proofErr w:type="spellStart"/>
            <w:r>
              <w:rPr>
                <w:sz w:val="20"/>
                <w:szCs w:val="20"/>
              </w:rPr>
              <w:t>Abdulullah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739&amp; (12)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Datar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&amp;(7)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11-11-75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&amp; (9)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Hussain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Hussain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&amp;(15)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Shahmeer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27.3.83</w:t>
            </w:r>
          </w:p>
          <w:p w:rsidR="00FA5248" w:rsidRDefault="00FA5248">
            <w:pPr>
              <w:rPr>
                <w:sz w:val="20"/>
                <w:szCs w:val="20"/>
              </w:rPr>
            </w:pPr>
          </w:p>
          <w:p w:rsidR="00FA5248" w:rsidRDefault="00FA5248">
            <w:pPr>
              <w:rPr>
                <w:sz w:val="20"/>
                <w:szCs w:val="20"/>
              </w:rPr>
            </w:pPr>
          </w:p>
          <w:p w:rsidR="00FA5248" w:rsidRDefault="00FA5248">
            <w:pPr>
              <w:rPr>
                <w:sz w:val="20"/>
                <w:szCs w:val="20"/>
              </w:rPr>
            </w:pPr>
          </w:p>
          <w:p w:rsidR="00FA5248" w:rsidRDefault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Nawaz 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A5248" w:rsidRDefault="00FA5248">
            <w:pPr>
              <w:rPr>
                <w:sz w:val="20"/>
                <w:szCs w:val="20"/>
              </w:rPr>
            </w:pPr>
          </w:p>
          <w:p w:rsidR="00FA5248" w:rsidRDefault="00FA524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Khalik</w:t>
            </w:r>
            <w:proofErr w:type="spellEnd"/>
            <w:r>
              <w:rPr>
                <w:sz w:val="20"/>
                <w:szCs w:val="20"/>
              </w:rPr>
              <w:t xml:space="preserve">  S/O  </w:t>
            </w:r>
            <w:proofErr w:type="spellStart"/>
            <w:r>
              <w:rPr>
                <w:sz w:val="20"/>
                <w:szCs w:val="20"/>
              </w:rPr>
              <w:t>Qabool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55 &amp; (9)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26-4-75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Nisar</w:t>
            </w:r>
            <w:proofErr w:type="spellEnd"/>
            <w:r>
              <w:rPr>
                <w:sz w:val="20"/>
                <w:szCs w:val="20"/>
              </w:rPr>
              <w:t xml:space="preserve"> Hussain  S/O Ameer Hussain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314-2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&amp;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9-2-89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&amp;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613-1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603-1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District &amp; </w:t>
            </w:r>
            <w:proofErr w:type="spellStart"/>
            <w:r>
              <w:rPr>
                <w:sz w:val="18"/>
                <w:szCs w:val="20"/>
              </w:rPr>
              <w:t>Setion</w:t>
            </w:r>
            <w:proofErr w:type="spellEnd"/>
            <w:r>
              <w:rPr>
                <w:sz w:val="18"/>
                <w:szCs w:val="20"/>
              </w:rPr>
              <w:t xml:space="preserve"> Court </w:t>
            </w:r>
            <w:proofErr w:type="spellStart"/>
            <w:r>
              <w:rPr>
                <w:sz w:val="18"/>
                <w:szCs w:val="20"/>
              </w:rPr>
              <w:t>Khairpur</w:t>
            </w:r>
            <w:proofErr w:type="spellEnd"/>
            <w:r>
              <w:rPr>
                <w:sz w:val="18"/>
                <w:szCs w:val="20"/>
              </w:rPr>
              <w:t xml:space="preserve"> Muhammed </w:t>
            </w:r>
            <w:proofErr w:type="spellStart"/>
            <w:r>
              <w:rPr>
                <w:sz w:val="18"/>
                <w:szCs w:val="20"/>
              </w:rPr>
              <w:t>Laik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Solangi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&amp;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CONFIRMITY</w:t>
            </w: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</w:pPr>
          </w:p>
        </w:tc>
      </w:tr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Meer Khan S/o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Lakho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S/o Meer Khan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Ismail  S/O </w:t>
            </w:r>
            <w:proofErr w:type="spellStart"/>
            <w:r>
              <w:rPr>
                <w:sz w:val="20"/>
                <w:szCs w:val="20"/>
              </w:rPr>
              <w:t>Pyaro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&amp; (4)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</w:t>
            </w:r>
            <w:proofErr w:type="spellStart"/>
            <w:r>
              <w:rPr>
                <w:sz w:val="20"/>
                <w:szCs w:val="20"/>
              </w:rPr>
              <w:t>Sectin</w:t>
            </w:r>
            <w:proofErr w:type="spellEnd"/>
            <w:r>
              <w:rPr>
                <w:sz w:val="20"/>
                <w:szCs w:val="20"/>
              </w:rPr>
              <w:t xml:space="preserve">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Achar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Wedho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&amp;(13)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Kamal Din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</w:t>
            </w:r>
            <w:proofErr w:type="spellStart"/>
            <w:r>
              <w:rPr>
                <w:sz w:val="20"/>
                <w:szCs w:val="20"/>
              </w:rPr>
              <w:t>Rabehat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Khatoon</w:t>
            </w:r>
            <w:proofErr w:type="spellEnd"/>
            <w:r>
              <w:rPr>
                <w:sz w:val="20"/>
                <w:szCs w:val="20"/>
              </w:rPr>
              <w:t xml:space="preserve"> D/o Abdul Raheem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FA5248" w:rsidRDefault="00FA5248">
            <w:pPr>
              <w:rPr>
                <w:sz w:val="20"/>
                <w:szCs w:val="20"/>
              </w:rPr>
            </w:pPr>
          </w:p>
          <w:p w:rsidR="00FA5248" w:rsidRDefault="00FA524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70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MST.Hafeezan</w:t>
            </w:r>
            <w:proofErr w:type="spellEnd"/>
            <w:r>
              <w:rPr>
                <w:sz w:val="20"/>
                <w:szCs w:val="20"/>
              </w:rPr>
              <w:t xml:space="preserve">  D/o Abdul Raheem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916&amp; 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Distric</w:t>
            </w:r>
            <w:proofErr w:type="spellEnd"/>
            <w:r>
              <w:rPr>
                <w:sz w:val="20"/>
                <w:szCs w:val="20"/>
              </w:rPr>
              <w:t xml:space="preserve"> Section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Haji </w:t>
            </w:r>
            <w:proofErr w:type="spellStart"/>
            <w:r>
              <w:rPr>
                <w:sz w:val="20"/>
                <w:szCs w:val="20"/>
              </w:rPr>
              <w:t>Nawab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Rahmatullah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276-2 &amp;(5)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Muhammed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illahi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Shahmeer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 S/o Muhammed </w:t>
            </w:r>
            <w:proofErr w:type="spellStart"/>
            <w:r>
              <w:rPr>
                <w:sz w:val="20"/>
                <w:szCs w:val="20"/>
              </w:rPr>
              <w:t>Sahir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Meerawal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Muhammed Nawaz  S/o Ghulam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Sol;angi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47%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152&amp;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Noor Muhammed  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13.10.75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 S/O 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Urs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&amp;(7)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9-28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</w:tbl>
    <w:p w:rsidR="00E466DA" w:rsidRDefault="00E466DA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Bakhat</w:t>
            </w:r>
            <w:proofErr w:type="spellEnd"/>
            <w:r>
              <w:rPr>
                <w:sz w:val="20"/>
                <w:szCs w:val="20"/>
              </w:rPr>
              <w:t xml:space="preserve"> Hussain S/o </w:t>
            </w:r>
            <w:proofErr w:type="spellStart"/>
            <w:r>
              <w:rPr>
                <w:sz w:val="20"/>
                <w:szCs w:val="20"/>
              </w:rPr>
              <w:t>Meewal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33%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390&amp; 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&amp;(1)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&amp;(6)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Muhammed  S/O </w:t>
            </w:r>
            <w:proofErr w:type="spellStart"/>
            <w:r>
              <w:rPr>
                <w:sz w:val="20"/>
                <w:szCs w:val="20"/>
              </w:rPr>
              <w:t>Sahir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Muhammed  S/o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Khan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&amp;(7)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55-85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Andel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Andel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Shafi</w:t>
            </w:r>
            <w:proofErr w:type="spellEnd"/>
            <w:r>
              <w:rPr>
                <w:sz w:val="20"/>
                <w:szCs w:val="20"/>
              </w:rPr>
              <w:t xml:space="preserve"> Muhammed S/o </w:t>
            </w:r>
            <w:proofErr w:type="spellStart"/>
            <w:r>
              <w:rPr>
                <w:sz w:val="20"/>
                <w:szCs w:val="20"/>
              </w:rPr>
              <w:t>Raziq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&amp;(17)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Aijaz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Nangar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</w:t>
            </w:r>
            <w:proofErr w:type="spellEnd"/>
            <w:r>
              <w:rPr>
                <w:sz w:val="20"/>
                <w:szCs w:val="20"/>
              </w:rPr>
              <w:t xml:space="preserve"> Hussain  S/o </w:t>
            </w:r>
            <w:proofErr w:type="spellStart"/>
            <w:r>
              <w:rPr>
                <w:sz w:val="20"/>
                <w:szCs w:val="20"/>
              </w:rPr>
              <w:t>Manzoor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277-2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Molvi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Aijaz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Nangar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  <w:p w:rsidR="00FA5248" w:rsidRDefault="00FA5248" w:rsidP="00FA5248">
            <w:pPr>
              <w:rPr>
                <w:sz w:val="20"/>
                <w:szCs w:val="20"/>
              </w:rPr>
            </w:pPr>
          </w:p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Suhrab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35%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87 &amp; (4)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Dharejo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Kifayat</w:t>
            </w:r>
            <w:proofErr w:type="spellEnd"/>
            <w:r>
              <w:rPr>
                <w:sz w:val="20"/>
                <w:szCs w:val="20"/>
              </w:rPr>
              <w:t xml:space="preserve"> Hussain S/o Ghulam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&amp;(10)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&amp;(10)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 S/o Muhammed Safar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74-1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NazalS</w:t>
            </w:r>
            <w:proofErr w:type="spellEnd"/>
            <w:r>
              <w:rPr>
                <w:sz w:val="20"/>
                <w:szCs w:val="20"/>
              </w:rPr>
              <w:t xml:space="preserve">/o Ameer 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Meerawal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&amp;(1)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Meerawal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Raheemdad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&amp;(2)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Ghulam Hussain </w:t>
            </w:r>
            <w:proofErr w:type="spellStart"/>
            <w:r>
              <w:rPr>
                <w:sz w:val="20"/>
                <w:szCs w:val="20"/>
              </w:rPr>
              <w:t>Urf</w:t>
            </w:r>
            <w:proofErr w:type="spellEnd"/>
            <w:r>
              <w:rPr>
                <w:sz w:val="20"/>
                <w:szCs w:val="20"/>
              </w:rPr>
              <w:t xml:space="preserve"> Gul Hassan 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Saleman</w:t>
            </w:r>
            <w:proofErr w:type="spellEnd"/>
            <w:r>
              <w:rPr>
                <w:sz w:val="20"/>
                <w:szCs w:val="20"/>
              </w:rPr>
              <w:t xml:space="preserve"> S/o 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Hussain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Hussain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485&amp;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Hussain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Hussain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75%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Hussain S/o Mubarak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&amp;(1)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 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</w:t>
            </w:r>
            <w:proofErr w:type="spellStart"/>
            <w:r>
              <w:rPr>
                <w:sz w:val="20"/>
                <w:szCs w:val="20"/>
              </w:rPr>
              <w:t>Khair</w:t>
            </w:r>
            <w:proofErr w:type="spellEnd"/>
            <w:r>
              <w:rPr>
                <w:sz w:val="20"/>
                <w:szCs w:val="20"/>
              </w:rPr>
              <w:t xml:space="preserve"> Muhammed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973&amp;(1)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4-11-79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Hussain   S/o </w:t>
            </w:r>
            <w:proofErr w:type="spellStart"/>
            <w:r>
              <w:rPr>
                <w:sz w:val="20"/>
                <w:szCs w:val="20"/>
              </w:rPr>
              <w:t>Shahnawaz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CONFIRMITY</w:t>
            </w:r>
          </w:p>
          <w:p w:rsidR="00FA5248" w:rsidRDefault="00FA5248" w:rsidP="00FA5248">
            <w:pPr>
              <w:jc w:val="center"/>
              <w:rPr>
                <w:sz w:val="16"/>
              </w:rPr>
            </w:pPr>
          </w:p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Allahdad</w:t>
            </w:r>
            <w:proofErr w:type="spellEnd"/>
            <w:r>
              <w:rPr>
                <w:sz w:val="20"/>
                <w:szCs w:val="20"/>
              </w:rPr>
              <w:t xml:space="preserve">  S/o Ghulam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Ghulam </w:t>
            </w:r>
            <w:proofErr w:type="spellStart"/>
            <w:r>
              <w:rPr>
                <w:sz w:val="20"/>
                <w:szCs w:val="20"/>
              </w:rPr>
              <w:t>Shabir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Peer Muhammed </w:t>
            </w:r>
            <w:proofErr w:type="spellStart"/>
            <w:r>
              <w:rPr>
                <w:sz w:val="20"/>
                <w:szCs w:val="20"/>
              </w:rPr>
              <w:t>Perzado</w:t>
            </w:r>
            <w:proofErr w:type="spellEnd"/>
            <w:r>
              <w:rPr>
                <w:sz w:val="20"/>
                <w:szCs w:val="20"/>
              </w:rPr>
              <w:t xml:space="preserve"> &amp;(1)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&amp;(42)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&amp; 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 Ghulam </w:t>
            </w:r>
            <w:proofErr w:type="spellStart"/>
            <w:r>
              <w:rPr>
                <w:sz w:val="20"/>
                <w:szCs w:val="20"/>
              </w:rPr>
              <w:t>Qasim</w:t>
            </w:r>
            <w:proofErr w:type="spellEnd"/>
            <w:r>
              <w:rPr>
                <w:sz w:val="20"/>
                <w:szCs w:val="20"/>
              </w:rPr>
              <w:t xml:space="preserve"> S/o Wahid Dino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314-2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Zafar Abbas  S/o Ghulam Abbas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390&amp; (9)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Asad</w:t>
            </w:r>
            <w:proofErr w:type="spellEnd"/>
            <w:r>
              <w:rPr>
                <w:sz w:val="20"/>
                <w:szCs w:val="20"/>
              </w:rPr>
              <w:t xml:space="preserve"> Abbas S/o Ghulam Abbas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&amp;(9)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Mardan</w:t>
            </w:r>
            <w:proofErr w:type="spellEnd"/>
            <w:r>
              <w:rPr>
                <w:sz w:val="20"/>
                <w:szCs w:val="20"/>
              </w:rPr>
              <w:t xml:space="preserve">  S/O Muhammed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&amp; (10)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Zakir</w:t>
            </w:r>
            <w:proofErr w:type="spellEnd"/>
            <w:r>
              <w:rPr>
                <w:sz w:val="20"/>
                <w:szCs w:val="20"/>
              </w:rPr>
              <w:t xml:space="preserve"> Hussain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p w:rsidR="0076751F" w:rsidRDefault="0076751F" w:rsidP="00E466DA">
      <w:pPr>
        <w:rPr>
          <w:u w:val="single"/>
        </w:rPr>
      </w:pPr>
    </w:p>
    <w:p w:rsidR="0076751F" w:rsidRDefault="0076751F" w:rsidP="00E466DA">
      <w:pPr>
        <w:rPr>
          <w:u w:val="single"/>
        </w:rPr>
      </w:pPr>
    </w:p>
    <w:p w:rsidR="0076751F" w:rsidRDefault="0076751F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70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E466DA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E466DA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E466DA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Panjal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Dad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321&amp; 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8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Ali Dino </w:t>
            </w:r>
            <w:proofErr w:type="spellStart"/>
            <w:r>
              <w:rPr>
                <w:sz w:val="20"/>
                <w:szCs w:val="20"/>
              </w:rPr>
              <w:t>Urf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 S/o Muhammed </w:t>
            </w:r>
            <w:proofErr w:type="spellStart"/>
            <w:r>
              <w:rPr>
                <w:sz w:val="20"/>
                <w:szCs w:val="20"/>
              </w:rPr>
              <w:t>Andel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14&amp;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Wazeer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392-1 &amp; (11)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9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Wazeer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392-1 &amp;(11)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E466DA">
        <w:trPr>
          <w:gridAfter w:val="1"/>
          <w:wAfter w:w="10" w:type="dxa"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 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6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 S/o Gul Hassan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&amp;</w:t>
            </w:r>
          </w:p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E466DA">
        <w:trPr>
          <w:gridAfter w:val="1"/>
          <w:wAfter w:w="10" w:type="dxa"/>
          <w:trHeight w:val="3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</w:tbl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p w:rsidR="00E466DA" w:rsidRDefault="00E466DA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p w:rsidR="00FA5248" w:rsidRDefault="00FA5248" w:rsidP="00E466DA">
      <w:pPr>
        <w:rPr>
          <w:u w:val="single"/>
        </w:rPr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708"/>
        <w:gridCol w:w="850"/>
        <w:gridCol w:w="1003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E466DA" w:rsidTr="00FA5248">
        <w:trPr>
          <w:trHeight w:val="811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66DA" w:rsidTr="00FA5248">
        <w:trPr>
          <w:trHeight w:val="323"/>
        </w:trPr>
        <w:tc>
          <w:tcPr>
            <w:tcW w:w="161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E466DA" w:rsidTr="00FA5248">
        <w:trPr>
          <w:trHeight w:val="811"/>
        </w:trPr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&amp;(1)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448&amp;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Nazar</w:t>
            </w:r>
            <w:proofErr w:type="spellEnd"/>
            <w:r>
              <w:rPr>
                <w:sz w:val="20"/>
                <w:szCs w:val="20"/>
              </w:rPr>
              <w:t xml:space="preserve"> Hussain S/o </w:t>
            </w:r>
            <w:proofErr w:type="spellStart"/>
            <w:r>
              <w:rPr>
                <w:sz w:val="20"/>
                <w:szCs w:val="20"/>
              </w:rPr>
              <w:t>Yateem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&amp;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E466DA" w:rsidTr="00FA5248">
        <w:trPr>
          <w:gridAfter w:val="1"/>
          <w:wAfter w:w="10" w:type="dxa"/>
          <w:trHeight w:val="7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Muhammed </w:t>
            </w:r>
            <w:proofErr w:type="spellStart"/>
            <w:r>
              <w:rPr>
                <w:sz w:val="20"/>
                <w:szCs w:val="20"/>
              </w:rPr>
              <w:t>Ibraheem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&amp;(2)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DA" w:rsidRDefault="00E466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E466DA" w:rsidRDefault="00E466DA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E466DA" w:rsidTr="00FA5248">
        <w:trPr>
          <w:gridAfter w:val="1"/>
          <w:wAfter w:w="10" w:type="dxa"/>
          <w:trHeight w:val="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DA" w:rsidRDefault="00E466DA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</w:t>
            </w:r>
            <w:proofErr w:type="spellStart"/>
            <w:r>
              <w:rPr>
                <w:sz w:val="20"/>
                <w:szCs w:val="20"/>
              </w:rPr>
              <w:t>Ibraheem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  <w:tr w:rsidR="00FA5248" w:rsidTr="00FA5248">
        <w:trPr>
          <w:gridAfter w:val="1"/>
          <w:wAfter w:w="10" w:type="dxa"/>
          <w:trHeight w:val="6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GambatAtta</w:t>
            </w:r>
            <w:proofErr w:type="spellEnd"/>
            <w:r>
              <w:rPr>
                <w:sz w:val="20"/>
                <w:szCs w:val="20"/>
              </w:rPr>
              <w:t xml:space="preserve"> Muhammed  S/o </w:t>
            </w:r>
            <w:proofErr w:type="spellStart"/>
            <w:r>
              <w:rPr>
                <w:sz w:val="20"/>
                <w:szCs w:val="20"/>
              </w:rPr>
              <w:t>Raziq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</w:t>
            </w:r>
          </w:p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48" w:rsidRDefault="00FA5248" w:rsidP="00FA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FA5248" w:rsidRDefault="00FA5248" w:rsidP="00FA5248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FA5248" w:rsidTr="00FA5248">
        <w:trPr>
          <w:gridAfter w:val="1"/>
          <w:wAfter w:w="10" w:type="dxa"/>
          <w:trHeight w:val="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48" w:rsidRDefault="00FA5248" w:rsidP="00FA5248">
            <w:pPr>
              <w:jc w:val="center"/>
            </w:pPr>
          </w:p>
        </w:tc>
      </w:tr>
    </w:tbl>
    <w:p w:rsidR="00E466DA" w:rsidRDefault="00E466DA" w:rsidP="00C10C21">
      <w:pPr>
        <w:jc w:val="center"/>
      </w:pPr>
    </w:p>
    <w:p w:rsidR="00FA5248" w:rsidRDefault="00FA5248" w:rsidP="00C10C21">
      <w:pPr>
        <w:jc w:val="center"/>
      </w:pPr>
    </w:p>
    <w:p w:rsidR="00FA5248" w:rsidRDefault="00FA5248" w:rsidP="00C10C21">
      <w:pPr>
        <w:jc w:val="center"/>
      </w:pPr>
    </w:p>
    <w:tbl>
      <w:tblPr>
        <w:tblStyle w:val="TableGrid"/>
        <w:tblW w:w="1618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4"/>
        <w:gridCol w:w="708"/>
        <w:gridCol w:w="850"/>
        <w:gridCol w:w="1003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0E2F8B" w:rsidTr="000E2F8B">
        <w:trPr>
          <w:trHeight w:val="811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E2F8B" w:rsidTr="000E2F8B">
        <w:trPr>
          <w:trHeight w:val="323"/>
        </w:trPr>
        <w:tc>
          <w:tcPr>
            <w:tcW w:w="161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0E2F8B" w:rsidTr="000E2F8B">
        <w:trPr>
          <w:trHeight w:val="811"/>
        </w:trPr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E2F8B" w:rsidTr="000E2F8B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E2F8B" w:rsidTr="000E2F8B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21,12,91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GAMBAT </w:t>
            </w:r>
          </w:p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S.O RAZIQ DINO SAHITO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&amp; </w:t>
            </w:r>
            <w:r>
              <w:rPr>
                <w:sz w:val="18"/>
                <w:szCs w:val="20"/>
              </w:rPr>
              <w:t>others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0E2F8B" w:rsidRDefault="000E2F8B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0E2F8B" w:rsidTr="000E2F8B">
        <w:trPr>
          <w:gridAfter w:val="1"/>
          <w:wAfter w:w="10" w:type="dxa"/>
          <w:trHeight w:val="1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81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30,10,91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S.O AB.ALLAH SAHITO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0E2F8B" w:rsidRDefault="000E2F8B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0E2F8B" w:rsidTr="000E2F8B">
        <w:trPr>
          <w:gridAfter w:val="1"/>
          <w:wAfter w:w="10" w:type="dxa"/>
          <w:trHeight w:val="1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24,10,91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S.O BAHADUR SOLANGI &amp; OTHERS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&amp; </w:t>
            </w:r>
            <w:r>
              <w:rPr>
                <w:sz w:val="18"/>
                <w:szCs w:val="20"/>
              </w:rPr>
              <w:t>others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0E2F8B" w:rsidRDefault="000E2F8B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0E2F8B" w:rsidTr="000E2F8B">
        <w:trPr>
          <w:gridAfter w:val="1"/>
          <w:wAfter w:w="10" w:type="dxa"/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7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24,10,91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ASAD ABBAS S.O G. ABBAS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8B" w:rsidRDefault="000E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</w:p>
          <w:p w:rsidR="000E2F8B" w:rsidRDefault="000E2F8B">
            <w:pPr>
              <w:jc w:val="center"/>
            </w:pPr>
            <w:r>
              <w:rPr>
                <w:sz w:val="16"/>
              </w:rPr>
              <w:t>CONFIRMITY</w:t>
            </w:r>
          </w:p>
        </w:tc>
      </w:tr>
      <w:tr w:rsidR="000E2F8B" w:rsidTr="000E2F8B">
        <w:trPr>
          <w:gridAfter w:val="1"/>
          <w:wAfter w:w="10" w:type="dxa"/>
          <w:trHeight w:val="1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  <w:p w:rsidR="000E2F8B" w:rsidRDefault="000E2F8B">
            <w:pPr>
              <w:jc w:val="center"/>
            </w:pPr>
          </w:p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  <w:p w:rsidR="000E2F8B" w:rsidRDefault="000E2F8B">
            <w:pPr>
              <w:jc w:val="center"/>
            </w:pPr>
          </w:p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6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  <w:tr w:rsidR="000E2F8B" w:rsidTr="000E2F8B">
        <w:trPr>
          <w:gridAfter w:val="1"/>
          <w:wAfter w:w="10" w:type="dxa"/>
          <w:trHeight w:val="3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  <w:p w:rsidR="000E2F8B" w:rsidRDefault="000E2F8B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8B" w:rsidRDefault="000E2F8B">
            <w:pPr>
              <w:jc w:val="center"/>
            </w:pPr>
          </w:p>
        </w:tc>
      </w:tr>
    </w:tbl>
    <w:p w:rsidR="000E2F8B" w:rsidRDefault="000E2F8B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M.ISMAEEL S.O SAFAR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387A12"/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387A12"/>
    <w:p w:rsidR="00387A12" w:rsidRDefault="00387A12" w:rsidP="00FA5248">
      <w:pPr>
        <w:spacing w:after="80" w:line="240" w:lineRule="auto"/>
      </w:pPr>
      <w: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ZAWAR MUREED HUSSAIN S.O AMEER BUX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314 &amp; </w:t>
            </w:r>
            <w:r w:rsidRPr="004567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18,12,81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MUHBAT S.O MEERAWAL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647 &amp; </w:t>
            </w:r>
            <w:r w:rsidRPr="004567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MEHAR S.O G. QADIR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439 &amp; (4)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WAHID BUX S.O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387A1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DINO S.O ISMAEEL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Pr="00D3458F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983/</w:t>
            </w:r>
            <w:r w:rsidRPr="00D3458F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 w:rsidRPr="00D3458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HUSSAIN S.O DADAN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 w:rsidRPr="00D3458F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D3458F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MOLA BUX S.O RAZIQ DINO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M.C.B. SETHARJA 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M. S.O GUL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&amp; </w:t>
            </w:r>
            <w:r w:rsidRPr="008918C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M. S.O GUL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&amp; </w:t>
            </w:r>
            <w:r w:rsidRPr="008918C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387A12"/>
    <w:p w:rsidR="00387A12" w:rsidRDefault="00387A12" w:rsidP="00387A1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387A1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ISMAEEL S.O WAHID BUX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76751F">
        <w:trPr>
          <w:trHeight w:val="10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 AHMED S.O MUSHTAQ HUSSAIN 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MUHABAT S.O MEERAL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222 &amp; </w:t>
            </w:r>
            <w:r w:rsidRPr="00683B0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KHUDA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76751F">
        <w:trPr>
          <w:trHeight w:val="8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KAMAL DEEN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S.O FOTO MALLAH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1175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FOTI G. ALI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1175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M. S.O M.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&amp; </w:t>
            </w:r>
            <w:r w:rsidRPr="000D21D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M.PARYAL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S.OAALIM WADHAR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HAJI KAMAL DEEN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M. HASHIM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13,12,88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BUX S.O DINAL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M. JUMAN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DEEN M. S.O MOLE DINO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C10C21">
      <w:pPr>
        <w:jc w:val="center"/>
      </w:pPr>
    </w:p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387A12" w:rsidTr="00387A12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 w:rsidP="00387A1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M. S.O QAIM DHAREJO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21,9,88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ALLAHI BUX S.O MOLE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M.JUMAN S.O M. BUX PEERZADO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DAD S.O BAHADUR MASHI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443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M.C.B.HINGOJA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 w:rsidP="00387A12">
            <w:pPr>
              <w:jc w:val="center"/>
              <w:rPr>
                <w:b/>
                <w:sz w:val="20"/>
              </w:rPr>
            </w:pPr>
          </w:p>
        </w:tc>
      </w:tr>
    </w:tbl>
    <w:p w:rsidR="00387A12" w:rsidRDefault="00387A12" w:rsidP="00C10C21">
      <w:pPr>
        <w:jc w:val="center"/>
      </w:pPr>
    </w:p>
    <w:tbl>
      <w:tblPr>
        <w:tblStyle w:val="TableGrid"/>
        <w:tblW w:w="16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387A12" w:rsidTr="00FA5248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FA5248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FA5248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  <w:p w:rsidR="00387A12" w:rsidRDefault="00387A12">
            <w:pPr>
              <w:rPr>
                <w:b/>
              </w:rPr>
            </w:pPr>
            <w:r>
              <w:rPr>
                <w:b/>
              </w:rPr>
              <w:t>29,8,88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z w:val="20"/>
              </w:rPr>
              <w:t>.C.B. HINGOJA SHAFI MUHAMMAD S.O RAZIQDINO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7-17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rPr>
                <w:b/>
              </w:rPr>
            </w:pPr>
            <w:r>
              <w:rPr>
                <w:b/>
              </w:rPr>
              <w:t>8,8,88</w:t>
            </w:r>
          </w:p>
          <w:p w:rsidR="00387A12" w:rsidRDefault="00387A12">
            <w:pPr>
              <w:rPr>
                <w:b/>
              </w:rPr>
            </w:pPr>
            <w:r>
              <w:rPr>
                <w:b/>
              </w:rPr>
              <w:t>27,12,88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  <w:p w:rsidR="00387A12" w:rsidRDefault="00387A12">
            <w:pPr>
              <w:rPr>
                <w:b/>
              </w:rPr>
            </w:pPr>
            <w:r>
              <w:rPr>
                <w:b/>
              </w:rPr>
              <w:t>29,8,88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z w:val="20"/>
              </w:rPr>
              <w:t>.C.B. HINGOJA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ATA MUHAMMAD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7-17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8,8,88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27,12,88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FA5248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 xml:space="preserve">G. QADIR S.O BHAGYO KHAN WADHRO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825 </w:t>
            </w: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D.K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21,8,76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 xml:space="preserve">G.MUHAMMAD S.O M. BUX MALLAH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603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13-19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M.T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12"/>
              </w:rPr>
            </w:pPr>
            <w:r>
              <w:rPr>
                <w:b/>
                <w:sz w:val="16"/>
              </w:rPr>
              <w:t>4,9,67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M.BXU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</w:tbl>
    <w:p w:rsidR="00387A12" w:rsidRDefault="00387A12" w:rsidP="00387A12"/>
    <w:tbl>
      <w:tblPr>
        <w:tblStyle w:val="TableGrid"/>
        <w:tblW w:w="16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387A12" w:rsidTr="00FA5248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FA5248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FA5248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rPr>
                <w:b/>
              </w:rPr>
            </w:pPr>
            <w:r>
              <w:rPr>
                <w:b/>
              </w:rPr>
              <w:t>SHAFEE MUHAMMAD S.ORAZIQ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MOLA BUX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FA5248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GULAB ALI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 xml:space="preserve">M. ALIM S.O HAJI M.KAMIL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whole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10-19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FA52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</w:tbl>
    <w:p w:rsidR="00387A12" w:rsidRDefault="00387A12" w:rsidP="00387A12"/>
    <w:p w:rsidR="00387A12" w:rsidRDefault="00387A12" w:rsidP="00387A12"/>
    <w:tbl>
      <w:tblPr>
        <w:tblStyle w:val="TableGrid"/>
        <w:tblW w:w="16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387A12" w:rsidTr="00387A12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87A12" w:rsidTr="00387A12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D10F7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387A12" w:rsidTr="00387A12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87A12" w:rsidTr="00387A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A12" w:rsidTr="00387A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ATA MUHAMMAD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12" w:rsidRDefault="00387A12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387A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387A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  <w:p w:rsidR="00387A12" w:rsidRDefault="00387A12">
            <w:pPr>
              <w:rPr>
                <w:b/>
              </w:rPr>
            </w:pPr>
          </w:p>
          <w:p w:rsidR="00387A12" w:rsidRDefault="00387A1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387A12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</w:tr>
      <w:tr w:rsidR="00387A12" w:rsidTr="00387A12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387A12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  <w:tr w:rsidR="00387A12" w:rsidTr="00387A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12" w:rsidRDefault="00387A12">
            <w:pPr>
              <w:jc w:val="center"/>
              <w:rPr>
                <w:b/>
              </w:rPr>
            </w:pPr>
          </w:p>
        </w:tc>
      </w:tr>
    </w:tbl>
    <w:p w:rsidR="00387A12" w:rsidRDefault="00387A12" w:rsidP="00C10C21">
      <w:pPr>
        <w:jc w:val="center"/>
      </w:pPr>
    </w:p>
    <w:p w:rsidR="00387A12" w:rsidRDefault="00387A12" w:rsidP="00C10C21">
      <w:pPr>
        <w:jc w:val="center"/>
      </w:pPr>
    </w:p>
    <w:p w:rsidR="00E466DA" w:rsidRDefault="00E466DA" w:rsidP="00C10C21">
      <w:pPr>
        <w:jc w:val="center"/>
      </w:pPr>
    </w:p>
    <w:sectPr w:rsidR="00E466DA" w:rsidSect="00F06660">
      <w:pgSz w:w="16838" w:h="11906" w:orient="landscape" w:code="9"/>
      <w:pgMar w:top="249" w:right="249" w:bottom="249" w:left="249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080920"/>
    <w:rsid w:val="000E2F8B"/>
    <w:rsid w:val="00166DFD"/>
    <w:rsid w:val="00210D6C"/>
    <w:rsid w:val="00240CEC"/>
    <w:rsid w:val="002B4774"/>
    <w:rsid w:val="00387A12"/>
    <w:rsid w:val="003A2DFD"/>
    <w:rsid w:val="003E2C1E"/>
    <w:rsid w:val="003F276F"/>
    <w:rsid w:val="00482ACA"/>
    <w:rsid w:val="004C1DDB"/>
    <w:rsid w:val="005130DD"/>
    <w:rsid w:val="00573838"/>
    <w:rsid w:val="006112AA"/>
    <w:rsid w:val="00685567"/>
    <w:rsid w:val="006A55AC"/>
    <w:rsid w:val="0076751F"/>
    <w:rsid w:val="00787A13"/>
    <w:rsid w:val="007B3EB8"/>
    <w:rsid w:val="008A1618"/>
    <w:rsid w:val="008E3EFC"/>
    <w:rsid w:val="009B76D3"/>
    <w:rsid w:val="009F15DC"/>
    <w:rsid w:val="00A66AF9"/>
    <w:rsid w:val="00AF7F45"/>
    <w:rsid w:val="00B0116C"/>
    <w:rsid w:val="00BE14D1"/>
    <w:rsid w:val="00BF1633"/>
    <w:rsid w:val="00C10C21"/>
    <w:rsid w:val="00C50582"/>
    <w:rsid w:val="00CC04EA"/>
    <w:rsid w:val="00D10F78"/>
    <w:rsid w:val="00D85309"/>
    <w:rsid w:val="00E466DA"/>
    <w:rsid w:val="00E51818"/>
    <w:rsid w:val="00ED1779"/>
    <w:rsid w:val="00F06660"/>
    <w:rsid w:val="00F32819"/>
    <w:rsid w:val="00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97C4D-88F8-4697-8F45-81442EA5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42</Pages>
  <Words>9000</Words>
  <Characters>51304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13</cp:revision>
  <cp:lastPrinted>2017-02-03T13:10:00Z</cp:lastPrinted>
  <dcterms:created xsi:type="dcterms:W3CDTF">2017-01-30T13:48:00Z</dcterms:created>
  <dcterms:modified xsi:type="dcterms:W3CDTF">2017-02-03T15:56:00Z</dcterms:modified>
</cp:coreProperties>
</file>