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18" w:rsidRPr="00E84675" w:rsidRDefault="00A60870" w:rsidP="00A60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75">
        <w:rPr>
          <w:rFonts w:ascii="Times New Roman" w:hAnsi="Times New Roman" w:cs="Times New Roman"/>
          <w:b/>
          <w:sz w:val="24"/>
          <w:szCs w:val="24"/>
          <w:u w:val="single"/>
        </w:rPr>
        <w:t xml:space="preserve">ABSTRACT SHOWING THE POSITION AS PER AVAILABLE RECORD INCLUDING MICROFILMED VF-VII-A PREPARED DURING RE-WRITING PROCESS </w:t>
      </w:r>
      <w:bookmarkStart w:id="0" w:name="_GoBack"/>
      <w:bookmarkEnd w:id="0"/>
      <w:r w:rsidRPr="00E84675">
        <w:rPr>
          <w:rFonts w:ascii="Times New Roman" w:hAnsi="Times New Roman" w:cs="Times New Roman"/>
          <w:b/>
          <w:sz w:val="24"/>
          <w:szCs w:val="24"/>
          <w:u w:val="single"/>
        </w:rPr>
        <w:t>IN 1985-86 AND ON WARDS VIZ-VIZ THE COMPUTERIZED RECORD OF RIGHT</w:t>
      </w:r>
    </w:p>
    <w:p w:rsidR="00A60870" w:rsidRPr="00E84675" w:rsidRDefault="00A60870" w:rsidP="00A6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675">
        <w:rPr>
          <w:rFonts w:ascii="Times New Roman" w:hAnsi="Times New Roman" w:cs="Times New Roman"/>
          <w:b/>
          <w:sz w:val="24"/>
          <w:szCs w:val="24"/>
        </w:rPr>
        <w:t>DEH:</w:t>
      </w:r>
      <w:r w:rsidRPr="00E84675">
        <w:rPr>
          <w:rFonts w:ascii="Times New Roman" w:hAnsi="Times New Roman" w:cs="Times New Roman"/>
          <w:sz w:val="24"/>
          <w:szCs w:val="24"/>
        </w:rPr>
        <w:t xml:space="preserve"> ____</w:t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472EF7">
        <w:rPr>
          <w:rFonts w:ascii="Times New Roman" w:hAnsi="Times New Roman" w:cs="Times New Roman"/>
          <w:b/>
          <w:sz w:val="24"/>
          <w:szCs w:val="24"/>
          <w:u w:val="single"/>
        </w:rPr>
        <w:t>KHUNHARA</w:t>
      </w:r>
      <w:r w:rsidRPr="00E84675">
        <w:rPr>
          <w:rFonts w:ascii="Times New Roman" w:hAnsi="Times New Roman" w:cs="Times New Roman"/>
          <w:sz w:val="24"/>
          <w:szCs w:val="24"/>
        </w:rPr>
        <w:t xml:space="preserve">______ </w:t>
      </w:r>
      <w:r w:rsidRPr="00E84675">
        <w:rPr>
          <w:rFonts w:ascii="Times New Roman" w:hAnsi="Times New Roman" w:cs="Times New Roman"/>
          <w:b/>
          <w:sz w:val="24"/>
          <w:szCs w:val="24"/>
        </w:rPr>
        <w:t>TALUKA:</w:t>
      </w:r>
      <w:r w:rsidRPr="00E84675">
        <w:rPr>
          <w:rFonts w:ascii="Times New Roman" w:hAnsi="Times New Roman" w:cs="Times New Roman"/>
          <w:sz w:val="24"/>
          <w:szCs w:val="24"/>
        </w:rPr>
        <w:t xml:space="preserve"> </w:t>
      </w:r>
      <w:r w:rsidR="00080EAF" w:rsidRPr="00E84675">
        <w:rPr>
          <w:rFonts w:ascii="Times New Roman" w:hAnsi="Times New Roman" w:cs="Times New Roman"/>
          <w:sz w:val="24"/>
          <w:szCs w:val="24"/>
        </w:rPr>
        <w:t>__</w:t>
      </w:r>
      <w:r w:rsidR="002A7DBC" w:rsidRPr="00E84675">
        <w:rPr>
          <w:rFonts w:ascii="Times New Roman" w:hAnsi="Times New Roman" w:cs="Times New Roman"/>
          <w:b/>
          <w:sz w:val="24"/>
          <w:szCs w:val="24"/>
          <w:u w:val="single"/>
        </w:rPr>
        <w:t>GHOTKI</w:t>
      </w:r>
      <w:r w:rsidRPr="00E84675">
        <w:rPr>
          <w:rFonts w:ascii="Times New Roman" w:hAnsi="Times New Roman" w:cs="Times New Roman"/>
          <w:sz w:val="24"/>
          <w:szCs w:val="24"/>
        </w:rPr>
        <w:t xml:space="preserve">_____ </w:t>
      </w:r>
      <w:r w:rsidRPr="00E84675">
        <w:rPr>
          <w:rFonts w:ascii="Times New Roman" w:hAnsi="Times New Roman" w:cs="Times New Roman"/>
          <w:b/>
          <w:sz w:val="24"/>
          <w:szCs w:val="24"/>
        </w:rPr>
        <w:t>DISTRICT:</w:t>
      </w:r>
      <w:r w:rsidRPr="00E84675">
        <w:rPr>
          <w:rFonts w:ascii="Times New Roman" w:hAnsi="Times New Roman" w:cs="Times New Roman"/>
          <w:sz w:val="24"/>
          <w:szCs w:val="24"/>
        </w:rPr>
        <w:t xml:space="preserve"> </w:t>
      </w:r>
      <w:r w:rsidR="00F005F2" w:rsidRPr="00E84675">
        <w:rPr>
          <w:rFonts w:ascii="Times New Roman" w:hAnsi="Times New Roman" w:cs="Times New Roman"/>
          <w:sz w:val="24"/>
          <w:szCs w:val="24"/>
        </w:rPr>
        <w:t>_</w:t>
      </w:r>
      <w:r w:rsidR="002A7DBC" w:rsidRPr="00E84675">
        <w:rPr>
          <w:rFonts w:ascii="Times New Roman" w:hAnsi="Times New Roman" w:cs="Times New Roman"/>
          <w:b/>
          <w:sz w:val="24"/>
          <w:szCs w:val="24"/>
          <w:u w:val="single"/>
        </w:rPr>
        <w:t>GHOTKI</w:t>
      </w:r>
      <w:r w:rsidR="00F005F2" w:rsidRPr="00E84675">
        <w:rPr>
          <w:rFonts w:ascii="Times New Roman" w:hAnsi="Times New Roman" w:cs="Times New Roman"/>
          <w:sz w:val="24"/>
          <w:szCs w:val="24"/>
        </w:rPr>
        <w:t>_</w:t>
      </w:r>
      <w:r w:rsidRPr="00E84675"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TableGrid"/>
        <w:tblW w:w="18630" w:type="dxa"/>
        <w:tblInd w:w="-995" w:type="dxa"/>
        <w:tblLook w:val="04A0" w:firstRow="1" w:lastRow="0" w:firstColumn="1" w:lastColumn="0" w:noHBand="0" w:noVBand="1"/>
      </w:tblPr>
      <w:tblGrid>
        <w:gridCol w:w="3240"/>
        <w:gridCol w:w="15390"/>
      </w:tblGrid>
      <w:tr w:rsidR="00A60870" w:rsidRPr="00A02264" w:rsidTr="00E84675">
        <w:trPr>
          <w:trHeight w:val="800"/>
        </w:trPr>
        <w:tc>
          <w:tcPr>
            <w:tcW w:w="3240" w:type="dxa"/>
          </w:tcPr>
          <w:p w:rsidR="00A60870" w:rsidRPr="00E84675" w:rsidRDefault="00A60870" w:rsidP="00A60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75">
              <w:rPr>
                <w:rFonts w:ascii="Times New Roman" w:hAnsi="Times New Roman" w:cs="Times New Roman"/>
                <w:b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5390" w:type="dxa"/>
          </w:tcPr>
          <w:p w:rsidR="00A60870" w:rsidRPr="00E84675" w:rsidRDefault="003D77AC" w:rsidP="00E84675">
            <w:pPr>
              <w:jc w:val="center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843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1"/>
        <w:tblW w:w="18630" w:type="dxa"/>
        <w:tblLayout w:type="fixed"/>
        <w:tblLook w:val="04A0" w:firstRow="1" w:lastRow="0" w:firstColumn="1" w:lastColumn="0" w:noHBand="0" w:noVBand="1"/>
      </w:tblPr>
      <w:tblGrid>
        <w:gridCol w:w="630"/>
        <w:gridCol w:w="1493"/>
        <w:gridCol w:w="1112"/>
        <w:gridCol w:w="15395"/>
      </w:tblGrid>
      <w:tr w:rsidR="00E84675" w:rsidRPr="00080EAF" w:rsidTr="00E84675">
        <w:trPr>
          <w:trHeight w:val="750"/>
        </w:trPr>
        <w:tc>
          <w:tcPr>
            <w:tcW w:w="630" w:type="dxa"/>
            <w:vMerge w:val="restart"/>
            <w:textDirection w:val="btLr"/>
          </w:tcPr>
          <w:p w:rsidR="00E84675" w:rsidRPr="002A7DBC" w:rsidRDefault="00E84675" w:rsidP="00E84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NO OF ENTRIES NOT INCONFORMITY</w:t>
            </w: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BASED ON</w:t>
            </w:r>
          </w:p>
        </w:tc>
        <w:tc>
          <w:tcPr>
            <w:tcW w:w="1112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NO OF ENTRIES</w:t>
            </w:r>
          </w:p>
        </w:tc>
        <w:tc>
          <w:tcPr>
            <w:tcW w:w="15395" w:type="dxa"/>
          </w:tcPr>
          <w:p w:rsidR="00E84675" w:rsidRPr="00F005F2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38"/>
                <w:szCs w:val="24"/>
              </w:rPr>
            </w:pPr>
            <w:r w:rsidRPr="00F005F2">
              <w:rPr>
                <w:rFonts w:ascii="Times New Roman" w:hAnsi="Times New Roman" w:cs="Times New Roman"/>
                <w:b/>
                <w:sz w:val="38"/>
                <w:szCs w:val="24"/>
              </w:rPr>
              <w:t>SR NO:</w:t>
            </w:r>
          </w:p>
        </w:tc>
      </w:tr>
      <w:tr w:rsidR="00E84675" w:rsidRPr="00080EAF" w:rsidTr="00E84675">
        <w:trPr>
          <w:trHeight w:val="629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D.K REGISTER</w:t>
            </w:r>
          </w:p>
        </w:tc>
        <w:tc>
          <w:tcPr>
            <w:tcW w:w="1112" w:type="dxa"/>
          </w:tcPr>
          <w:p w:rsidR="00E84675" w:rsidRDefault="00E84675" w:rsidP="003D77A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D77AC" w:rsidRDefault="003D77AC" w:rsidP="003D77A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D77AC" w:rsidRPr="00E84675" w:rsidRDefault="00521A19" w:rsidP="003D77A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74</w:t>
            </w:r>
          </w:p>
        </w:tc>
        <w:tc>
          <w:tcPr>
            <w:tcW w:w="15395" w:type="dxa"/>
          </w:tcPr>
          <w:p w:rsidR="00E84675" w:rsidRPr="00472EF7" w:rsidRDefault="00E84675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VII-B </w:t>
            </w:r>
            <w:r w:rsidR="00472EF7"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No: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72EF7"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134 (182,171)</w:t>
            </w:r>
          </w:p>
          <w:p w:rsidR="00E84675" w:rsidRPr="00472EF7" w:rsidRDefault="00472EF7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Book NO: 02914 (155,134,103,60,64,12,11,04,02)</w:t>
            </w:r>
          </w:p>
          <w:p w:rsidR="00472EF7" w:rsidRPr="00472EF7" w:rsidRDefault="00472EF7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Vol:03 (842,831,825,812,789,787,778,751,555,541,534,531)</w:t>
            </w:r>
          </w:p>
          <w:p w:rsidR="00472EF7" w:rsidRPr="00472EF7" w:rsidRDefault="00472EF7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Vol:02 (480,479,478,474,471,457,451,424,417,377,376,375,335,328,325,391)</w:t>
            </w:r>
          </w:p>
          <w:p w:rsidR="00472EF7" w:rsidRPr="00472EF7" w:rsidRDefault="00472EF7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Vol:01 (274,273,269,268,251,250,229,218,173,172,153,152,130,129,128,127,105,92,80,79,76,55,38,10)</w:t>
            </w:r>
          </w:p>
        </w:tc>
      </w:tr>
      <w:tr w:rsidR="00E84675" w:rsidRPr="00080EAF" w:rsidTr="00E84675">
        <w:trPr>
          <w:cantSplit/>
          <w:trHeight w:val="512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HAQDARAN </w:t>
            </w: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REGISTER</w:t>
            </w:r>
          </w:p>
        </w:tc>
        <w:tc>
          <w:tcPr>
            <w:tcW w:w="1112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95" w:type="dxa"/>
          </w:tcPr>
          <w:p w:rsidR="00E84675" w:rsidRPr="00472EF7" w:rsidRDefault="00E84675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75" w:rsidRPr="00080EAF" w:rsidTr="00E84675">
        <w:trPr>
          <w:trHeight w:val="797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VF-VII-B OLD</w:t>
            </w:r>
          </w:p>
        </w:tc>
        <w:tc>
          <w:tcPr>
            <w:tcW w:w="1112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95" w:type="dxa"/>
          </w:tcPr>
          <w:p w:rsidR="00E84675" w:rsidRPr="00472EF7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75" w:rsidRPr="00080EAF" w:rsidTr="00E84675">
        <w:trPr>
          <w:cantSplit/>
          <w:trHeight w:val="1637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  <w:textDirection w:val="btLr"/>
          </w:tcPr>
          <w:p w:rsidR="00E84675" w:rsidRPr="002A7DBC" w:rsidRDefault="00E84675" w:rsidP="00E84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GRANTS</w:t>
            </w:r>
          </w:p>
        </w:tc>
        <w:tc>
          <w:tcPr>
            <w:tcW w:w="1112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521A19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98</w:t>
            </w: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95" w:type="dxa"/>
          </w:tcPr>
          <w:p w:rsidR="00E84675" w:rsidRPr="00472EF7" w:rsidRDefault="008A38C9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Book No: 06134 (</w:t>
            </w:r>
            <w:r w:rsidR="00472EF7"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191,189,175,174,170,162)</w:t>
            </w:r>
          </w:p>
          <w:p w:rsidR="00472EF7" w:rsidRPr="00472EF7" w:rsidRDefault="00472EF7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Book No: 02914 (158,153,146,141,139,138,102,101,95,94,69,66,55,34,33,25)</w:t>
            </w:r>
          </w:p>
          <w:p w:rsidR="008A38C9" w:rsidRPr="00472EF7" w:rsidRDefault="008A38C9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Vol:03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851,844,828,817,805,785,776,773,768,766,745,722,719,717,716,715,709,707,706,697,690,660,648,642,641,640,638,635,605,603,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599,585,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573,569,568,545,539,538,537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A38C9" w:rsidRPr="00472EF7" w:rsidRDefault="008A38C9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Vol:02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511,570,499,497,496,491,,489,,486,484,473,456,455,445,443,433,430,429,426,420,419,416,410,409,406,405,375,351A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,351,348,346,345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,320,319B,313,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312,310,309,307,303,302,300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A38C9" w:rsidRPr="00472EF7" w:rsidRDefault="008A38C9" w:rsidP="0047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Vol:01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224,223,214,160,06,05,04</w:t>
            </w:r>
            <w:r w:rsidR="00472E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4675" w:rsidRPr="00080EAF" w:rsidTr="00E84675">
        <w:trPr>
          <w:trHeight w:val="797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OTHERS</w:t>
            </w:r>
          </w:p>
        </w:tc>
        <w:tc>
          <w:tcPr>
            <w:tcW w:w="1112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521A19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395" w:type="dxa"/>
          </w:tcPr>
          <w:p w:rsidR="00E84675" w:rsidRPr="00472EF7" w:rsidRDefault="008A38C9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Vol:02 (323A,321,322,)</w:t>
            </w:r>
          </w:p>
          <w:p w:rsidR="008A38C9" w:rsidRPr="00472EF7" w:rsidRDefault="008A38C9" w:rsidP="00E8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F7">
              <w:rPr>
                <w:rFonts w:ascii="Times New Roman" w:hAnsi="Times New Roman" w:cs="Times New Roman"/>
                <w:b/>
                <w:sz w:val="24"/>
                <w:szCs w:val="24"/>
              </w:rPr>
              <w:t>VII-B Vol:01 (197,202,264,)</w:t>
            </w:r>
          </w:p>
        </w:tc>
      </w:tr>
      <w:tr w:rsidR="00E84675" w:rsidRPr="00080EAF" w:rsidTr="00E84675">
        <w:trPr>
          <w:trHeight w:val="750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112" w:type="dxa"/>
          </w:tcPr>
          <w:p w:rsidR="00521A19" w:rsidRDefault="00521A19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521A19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178</w:t>
            </w: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9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60870" w:rsidRPr="00080EAF" w:rsidRDefault="00A60870" w:rsidP="00A60870">
      <w:pPr>
        <w:jc w:val="center"/>
        <w:rPr>
          <w:rFonts w:ascii="Times New Roman" w:hAnsi="Times New Roman" w:cs="Times New Roman"/>
          <w:sz w:val="38"/>
          <w:szCs w:val="24"/>
        </w:rPr>
      </w:pPr>
    </w:p>
    <w:p w:rsidR="00A60870" w:rsidRPr="00080EAF" w:rsidRDefault="00A60870" w:rsidP="00881A19">
      <w:pPr>
        <w:rPr>
          <w:rFonts w:ascii="Times New Roman" w:hAnsi="Times New Roman" w:cs="Times New Roman"/>
          <w:sz w:val="38"/>
          <w:szCs w:val="24"/>
        </w:rPr>
      </w:pPr>
    </w:p>
    <w:sectPr w:rsidR="00A60870" w:rsidRPr="00080EAF" w:rsidSect="00521A19">
      <w:pgSz w:w="20160" w:h="12240" w:orient="landscape" w:code="5"/>
      <w:pgMar w:top="1350" w:right="117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4"/>
    <w:rsid w:val="00072391"/>
    <w:rsid w:val="00080EAF"/>
    <w:rsid w:val="00124C54"/>
    <w:rsid w:val="00124FAE"/>
    <w:rsid w:val="00263199"/>
    <w:rsid w:val="002A7DBC"/>
    <w:rsid w:val="00345DD4"/>
    <w:rsid w:val="003D77AC"/>
    <w:rsid w:val="0044152A"/>
    <w:rsid w:val="00472EF7"/>
    <w:rsid w:val="00521A19"/>
    <w:rsid w:val="00547F6D"/>
    <w:rsid w:val="00564F54"/>
    <w:rsid w:val="005D0FAA"/>
    <w:rsid w:val="0063451B"/>
    <w:rsid w:val="006D741C"/>
    <w:rsid w:val="007A175A"/>
    <w:rsid w:val="00814F61"/>
    <w:rsid w:val="008310F6"/>
    <w:rsid w:val="0084602F"/>
    <w:rsid w:val="00881A19"/>
    <w:rsid w:val="008A38C9"/>
    <w:rsid w:val="00907618"/>
    <w:rsid w:val="00A02264"/>
    <w:rsid w:val="00A60870"/>
    <w:rsid w:val="00AA6588"/>
    <w:rsid w:val="00B12CF5"/>
    <w:rsid w:val="00DB4D31"/>
    <w:rsid w:val="00E84675"/>
    <w:rsid w:val="00F005F2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2B50-AD7C-443C-8742-679F821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3</cp:revision>
  <cp:lastPrinted>2017-02-19T10:44:00Z</cp:lastPrinted>
  <dcterms:created xsi:type="dcterms:W3CDTF">2017-02-19T10:41:00Z</dcterms:created>
  <dcterms:modified xsi:type="dcterms:W3CDTF">2017-02-19T10:54:00Z</dcterms:modified>
</cp:coreProperties>
</file>