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8" w:rsidRPr="0012437A" w:rsidRDefault="00A014F6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12437A">
        <w:rPr>
          <w:b/>
          <w:bCs/>
          <w:sz w:val="20"/>
          <w:szCs w:val="20"/>
          <w:u w:val="single"/>
        </w:rPr>
        <w:t>ABSTRACT SHOWING THE POSITION AS PER AVAILABLE RECORD INCLUDING MICROFILMED VF-VII-A PREPARED</w:t>
      </w:r>
    </w:p>
    <w:p w:rsidR="00F57F28" w:rsidRPr="0012437A" w:rsidRDefault="00A014F6" w:rsidP="000406A4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12437A">
        <w:rPr>
          <w:b/>
          <w:bCs/>
          <w:sz w:val="20"/>
          <w:szCs w:val="20"/>
          <w:u w:val="single"/>
        </w:rPr>
        <w:t>DURING RE-WRITTEN PROCESS IN 1985-86 AND ON WARDS VIZ-VIZ THE COMPUTERIZED RECORD OF RIGHT</w:t>
      </w:r>
    </w:p>
    <w:p w:rsidR="00F57F28" w:rsidRPr="0012437A" w:rsidRDefault="00C95FAC" w:rsidP="00C95FAC">
      <w:pPr>
        <w:spacing w:after="0" w:line="240" w:lineRule="auto"/>
        <w:ind w:left="720" w:firstLine="720"/>
        <w:rPr>
          <w:b/>
          <w:sz w:val="20"/>
          <w:szCs w:val="20"/>
        </w:rPr>
      </w:pPr>
      <w:r w:rsidRPr="0012437A">
        <w:rPr>
          <w:sz w:val="20"/>
          <w:szCs w:val="20"/>
        </w:rPr>
        <w:t xml:space="preserve">                  </w:t>
      </w:r>
      <w:r w:rsidR="00A014F6" w:rsidRPr="0012437A">
        <w:rPr>
          <w:b/>
          <w:sz w:val="20"/>
          <w:szCs w:val="20"/>
        </w:rPr>
        <w:t>Deh:</w:t>
      </w:r>
      <w:r w:rsidR="00190A59" w:rsidRPr="0012437A">
        <w:rPr>
          <w:b/>
          <w:sz w:val="20"/>
          <w:szCs w:val="20"/>
        </w:rPr>
        <w:t xml:space="preserve">  </w:t>
      </w:r>
      <w:r w:rsidRPr="0012437A">
        <w:rPr>
          <w:b/>
          <w:sz w:val="20"/>
          <w:szCs w:val="20"/>
        </w:rPr>
        <w:t>Saleh Mahar</w:t>
      </w:r>
      <w:r w:rsidR="00A014F6" w:rsidRPr="0012437A">
        <w:rPr>
          <w:b/>
          <w:sz w:val="20"/>
          <w:szCs w:val="20"/>
        </w:rPr>
        <w:tab/>
      </w:r>
      <w:r w:rsidR="00A014F6" w:rsidRPr="0012437A">
        <w:rPr>
          <w:b/>
          <w:sz w:val="20"/>
          <w:szCs w:val="20"/>
        </w:rPr>
        <w:tab/>
      </w:r>
      <w:r w:rsidRPr="0012437A">
        <w:rPr>
          <w:b/>
          <w:sz w:val="20"/>
          <w:szCs w:val="20"/>
        </w:rPr>
        <w:t xml:space="preserve">              </w:t>
      </w:r>
      <w:r w:rsidR="00190A59" w:rsidRPr="0012437A">
        <w:rPr>
          <w:b/>
          <w:sz w:val="20"/>
          <w:szCs w:val="20"/>
        </w:rPr>
        <w:t xml:space="preserve">               </w:t>
      </w:r>
      <w:r w:rsidR="00A014F6" w:rsidRPr="0012437A">
        <w:rPr>
          <w:b/>
          <w:sz w:val="20"/>
          <w:szCs w:val="20"/>
        </w:rPr>
        <w:t>Taluka:</w:t>
      </w:r>
      <w:r w:rsidR="00190A59" w:rsidRPr="0012437A">
        <w:rPr>
          <w:b/>
          <w:sz w:val="20"/>
          <w:szCs w:val="20"/>
        </w:rPr>
        <w:t xml:space="preserve"> </w:t>
      </w:r>
      <w:r w:rsidRPr="0012437A">
        <w:rPr>
          <w:b/>
          <w:sz w:val="20"/>
          <w:szCs w:val="20"/>
        </w:rPr>
        <w:t>Ghotki</w:t>
      </w:r>
      <w:r w:rsidR="00A014F6" w:rsidRPr="0012437A">
        <w:rPr>
          <w:b/>
          <w:sz w:val="20"/>
          <w:szCs w:val="20"/>
        </w:rPr>
        <w:tab/>
      </w:r>
      <w:r w:rsidR="00190A59" w:rsidRPr="0012437A">
        <w:rPr>
          <w:b/>
          <w:sz w:val="20"/>
          <w:szCs w:val="20"/>
        </w:rPr>
        <w:t xml:space="preserve">                                                    </w:t>
      </w:r>
      <w:r w:rsidRPr="0012437A">
        <w:rPr>
          <w:b/>
          <w:sz w:val="20"/>
          <w:szCs w:val="20"/>
        </w:rPr>
        <w:t xml:space="preserve">                  </w:t>
      </w:r>
      <w:r w:rsidR="00190A59" w:rsidRPr="0012437A">
        <w:rPr>
          <w:b/>
          <w:sz w:val="20"/>
          <w:szCs w:val="20"/>
        </w:rPr>
        <w:t xml:space="preserve">                    District: </w:t>
      </w:r>
      <w:r w:rsidRPr="0012437A">
        <w:rPr>
          <w:b/>
          <w:sz w:val="20"/>
          <w:szCs w:val="20"/>
        </w:rPr>
        <w:t>Ghotki</w:t>
      </w:r>
    </w:p>
    <w:p w:rsidR="00F57F28" w:rsidRPr="0012437A" w:rsidRDefault="00F57F2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8936" w:type="dxa"/>
        <w:tblLayout w:type="fixed"/>
        <w:tblLook w:val="04A0"/>
      </w:tblPr>
      <w:tblGrid>
        <w:gridCol w:w="1548"/>
        <w:gridCol w:w="1260"/>
        <w:gridCol w:w="990"/>
        <w:gridCol w:w="15120"/>
        <w:gridCol w:w="18"/>
      </w:tblGrid>
      <w:tr w:rsidR="00C95FAC" w:rsidRPr="0012437A" w:rsidTr="0004054D">
        <w:trPr>
          <w:gridAfter w:val="1"/>
          <w:wAfter w:w="18" w:type="dxa"/>
          <w:trHeight w:val="1408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95FAC" w:rsidRPr="0012437A" w:rsidRDefault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No of entries found in consonance with F-VII-A 1985-86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5FAC" w:rsidRPr="0012437A" w:rsidRDefault="00C95F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95FAC" w:rsidRPr="0012437A" w:rsidRDefault="00C95FAC" w:rsidP="006A228B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138</w:t>
            </w:r>
          </w:p>
        </w:tc>
        <w:tc>
          <w:tcPr>
            <w:tcW w:w="15120" w:type="dxa"/>
            <w:tcBorders>
              <w:bottom w:val="single" w:sz="4" w:space="0" w:color="auto"/>
            </w:tcBorders>
          </w:tcPr>
          <w:p w:rsidR="00C95FAC" w:rsidRPr="0012437A" w:rsidRDefault="00C95FAC" w:rsidP="00C24777">
            <w:pPr>
              <w:rPr>
                <w:sz w:val="16"/>
                <w:szCs w:val="16"/>
              </w:rPr>
            </w:pPr>
          </w:p>
        </w:tc>
      </w:tr>
      <w:tr w:rsidR="00F63E6E" w:rsidRPr="0012437A" w:rsidTr="000406A4">
        <w:trPr>
          <w:gridAfter w:val="1"/>
          <w:wAfter w:w="18" w:type="dxa"/>
          <w:trHeight w:val="251"/>
        </w:trPr>
        <w:tc>
          <w:tcPr>
            <w:tcW w:w="1548" w:type="dxa"/>
            <w:tcBorders>
              <w:left w:val="nil"/>
              <w:right w:val="nil"/>
            </w:tcBorders>
          </w:tcPr>
          <w:p w:rsidR="00F57F28" w:rsidRPr="0012437A" w:rsidRDefault="00F57F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57F28" w:rsidRPr="0012437A" w:rsidRDefault="00F57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57F28" w:rsidRPr="0012437A" w:rsidRDefault="00F57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0" w:type="dxa"/>
            <w:tcBorders>
              <w:left w:val="nil"/>
              <w:right w:val="nil"/>
            </w:tcBorders>
            <w:vAlign w:val="center"/>
          </w:tcPr>
          <w:p w:rsidR="001D4213" w:rsidRPr="0012437A" w:rsidRDefault="001D4213" w:rsidP="00B373BB">
            <w:pPr>
              <w:rPr>
                <w:sz w:val="16"/>
                <w:szCs w:val="16"/>
              </w:rPr>
            </w:pPr>
          </w:p>
        </w:tc>
      </w:tr>
      <w:tr w:rsidR="00F63E6E" w:rsidRPr="0012437A" w:rsidTr="00B373BB">
        <w:trPr>
          <w:trHeight w:val="485"/>
        </w:trPr>
        <w:tc>
          <w:tcPr>
            <w:tcW w:w="1548" w:type="dxa"/>
            <w:vMerge w:val="restart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NO OF ENTRIES NOT INCONFORMITY</w:t>
            </w:r>
          </w:p>
        </w:tc>
        <w:tc>
          <w:tcPr>
            <w:tcW w:w="1260" w:type="dxa"/>
            <w:vAlign w:val="center"/>
          </w:tcPr>
          <w:p w:rsidR="00F57F28" w:rsidRPr="0012437A" w:rsidRDefault="00A014F6">
            <w:pPr>
              <w:jc w:val="center"/>
              <w:rPr>
                <w:b/>
                <w:bCs/>
                <w:sz w:val="16"/>
                <w:szCs w:val="16"/>
              </w:rPr>
            </w:pPr>
            <w:r w:rsidRPr="0012437A">
              <w:rPr>
                <w:b/>
                <w:bCs/>
                <w:sz w:val="16"/>
                <w:szCs w:val="16"/>
              </w:rPr>
              <w:t>BASED ON</w:t>
            </w:r>
          </w:p>
        </w:tc>
        <w:tc>
          <w:tcPr>
            <w:tcW w:w="990" w:type="dxa"/>
            <w:vAlign w:val="center"/>
          </w:tcPr>
          <w:p w:rsidR="00F57F28" w:rsidRPr="0012437A" w:rsidRDefault="00A014F6">
            <w:pPr>
              <w:jc w:val="center"/>
              <w:rPr>
                <w:b/>
                <w:bCs/>
                <w:sz w:val="16"/>
                <w:szCs w:val="16"/>
              </w:rPr>
            </w:pPr>
            <w:r w:rsidRPr="0012437A">
              <w:rPr>
                <w:b/>
                <w:bCs/>
                <w:sz w:val="16"/>
                <w:szCs w:val="16"/>
              </w:rPr>
              <w:t xml:space="preserve">NO </w:t>
            </w:r>
            <w:r w:rsidR="00190A59" w:rsidRPr="0012437A">
              <w:rPr>
                <w:b/>
                <w:bCs/>
                <w:sz w:val="16"/>
                <w:szCs w:val="16"/>
              </w:rPr>
              <w:t>O</w:t>
            </w:r>
            <w:r w:rsidRPr="0012437A">
              <w:rPr>
                <w:b/>
                <w:bCs/>
                <w:sz w:val="16"/>
                <w:szCs w:val="16"/>
              </w:rPr>
              <w:t>F ENTRIES</w:t>
            </w:r>
          </w:p>
        </w:tc>
        <w:tc>
          <w:tcPr>
            <w:tcW w:w="15138" w:type="dxa"/>
            <w:gridSpan w:val="2"/>
            <w:vAlign w:val="center"/>
          </w:tcPr>
          <w:p w:rsidR="00F57F28" w:rsidRPr="0012437A" w:rsidRDefault="00A014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2437A">
              <w:rPr>
                <w:b/>
                <w:bCs/>
                <w:sz w:val="16"/>
                <w:szCs w:val="16"/>
              </w:rPr>
              <w:t>SR NO.</w:t>
            </w:r>
            <w:proofErr w:type="gramEnd"/>
          </w:p>
        </w:tc>
      </w:tr>
      <w:tr w:rsidR="00F63E6E" w:rsidRPr="0012437A" w:rsidTr="00C95FAC">
        <w:trPr>
          <w:trHeight w:val="1142"/>
        </w:trPr>
        <w:tc>
          <w:tcPr>
            <w:tcW w:w="1548" w:type="dxa"/>
            <w:vMerge/>
          </w:tcPr>
          <w:p w:rsidR="00F57F28" w:rsidRPr="0012437A" w:rsidRDefault="00F57F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D.K REGISTER</w:t>
            </w:r>
          </w:p>
        </w:tc>
        <w:tc>
          <w:tcPr>
            <w:tcW w:w="990" w:type="dxa"/>
            <w:vAlign w:val="center"/>
          </w:tcPr>
          <w:p w:rsidR="00F57F28" w:rsidRPr="0012437A" w:rsidRDefault="00DE2553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159</w:t>
            </w:r>
          </w:p>
        </w:tc>
        <w:tc>
          <w:tcPr>
            <w:tcW w:w="15138" w:type="dxa"/>
            <w:gridSpan w:val="2"/>
            <w:vAlign w:val="center"/>
          </w:tcPr>
          <w:p w:rsidR="00F57F28" w:rsidRPr="0012437A" w:rsidRDefault="00A014F6" w:rsidP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</w:t>
            </w:r>
            <w:r w:rsidR="00C95FAC" w:rsidRPr="0012437A">
              <w:rPr>
                <w:sz w:val="16"/>
                <w:szCs w:val="16"/>
              </w:rPr>
              <w:t>-02929</w:t>
            </w:r>
            <w:r w:rsidR="00821639" w:rsidRPr="0012437A">
              <w:rPr>
                <w:sz w:val="16"/>
                <w:szCs w:val="16"/>
              </w:rPr>
              <w:t>-</w:t>
            </w:r>
            <w:r w:rsidR="00C95FAC" w:rsidRPr="0012437A">
              <w:rPr>
                <w:sz w:val="16"/>
                <w:szCs w:val="16"/>
              </w:rPr>
              <w:t>56,47,45,42,40,37,36,35,34,33,31,29,25,11,3,1</w:t>
            </w:r>
          </w:p>
          <w:p w:rsidR="00C95FAC" w:rsidRPr="0012437A" w:rsidRDefault="00C95FAC" w:rsidP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VIIB-03-697,695,679,677,666,655,654,652,651,645,644,643,621,619,617,602,581,580,579,578,573,571,563,562,542,537,534</w:t>
            </w:r>
          </w:p>
          <w:p w:rsidR="00C95FAC" w:rsidRPr="0012437A" w:rsidRDefault="00C95FAC" w:rsidP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VIIB-02-517,508,506,481,479,472,469,461,453,446,405,392,386,379,378,377,351,344,315,305,289,275,273</w:t>
            </w:r>
          </w:p>
          <w:p w:rsidR="00C95FAC" w:rsidRPr="0012437A" w:rsidRDefault="00C95FAC" w:rsidP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VIIB-01-261,247,231,229,227,226,223,217,212,209,208,204,204,203,190,189,188,185,165,158,157,153,149,147,143,142,135,134,133,127,126,125,121,120,119,118,117,115,116,114</w:t>
            </w:r>
          </w:p>
          <w:p w:rsidR="00C95FAC" w:rsidRPr="0012437A" w:rsidRDefault="00C95FAC" w:rsidP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110,109,106,103,94,93,88,87,86,85,84,82,80,79,76,75,73,70,68,67,66,65,64,63,62,58,57,55,54,49,48,47,46,45,43,42,40,39,38,38,37,35,34,27,26,25,23,22,17,13,8,4,3</w:t>
            </w:r>
          </w:p>
        </w:tc>
      </w:tr>
      <w:tr w:rsidR="00F63E6E" w:rsidRPr="0012437A" w:rsidTr="00C95FAC">
        <w:trPr>
          <w:trHeight w:val="557"/>
        </w:trPr>
        <w:tc>
          <w:tcPr>
            <w:tcW w:w="1548" w:type="dxa"/>
            <w:vMerge/>
          </w:tcPr>
          <w:p w:rsidR="00F57F28" w:rsidRPr="0012437A" w:rsidRDefault="00F57F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HQD</w:t>
            </w:r>
            <w:r w:rsidR="00842133" w:rsidRPr="0012437A">
              <w:rPr>
                <w:sz w:val="16"/>
                <w:szCs w:val="16"/>
              </w:rPr>
              <w:t>A</w:t>
            </w:r>
            <w:r w:rsidRPr="0012437A">
              <w:rPr>
                <w:sz w:val="16"/>
                <w:szCs w:val="16"/>
              </w:rPr>
              <w:t>RAN REGISTER</w:t>
            </w:r>
          </w:p>
        </w:tc>
        <w:tc>
          <w:tcPr>
            <w:tcW w:w="990" w:type="dxa"/>
            <w:vAlign w:val="center"/>
          </w:tcPr>
          <w:p w:rsidR="00F57F28" w:rsidRPr="0012437A" w:rsidRDefault="00DE2553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12</w:t>
            </w:r>
          </w:p>
        </w:tc>
        <w:tc>
          <w:tcPr>
            <w:tcW w:w="15138" w:type="dxa"/>
            <w:gridSpan w:val="2"/>
            <w:vAlign w:val="center"/>
          </w:tcPr>
          <w:p w:rsidR="00F57F28" w:rsidRPr="0012437A" w:rsidRDefault="00DE2553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VIIB-03-683,585,556,624,529</w:t>
            </w:r>
          </w:p>
          <w:p w:rsidR="00DE2553" w:rsidRPr="0012437A" w:rsidRDefault="00DE2553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VIIB-02-450,409,408,391</w:t>
            </w:r>
          </w:p>
          <w:p w:rsidR="00DE2553" w:rsidRPr="0012437A" w:rsidRDefault="00DE2553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VIIB-01-246,201,197</w:t>
            </w:r>
          </w:p>
        </w:tc>
      </w:tr>
      <w:tr w:rsidR="00F63E6E" w:rsidRPr="0012437A" w:rsidTr="00B373BB">
        <w:trPr>
          <w:trHeight w:val="368"/>
        </w:trPr>
        <w:tc>
          <w:tcPr>
            <w:tcW w:w="1548" w:type="dxa"/>
            <w:vMerge/>
          </w:tcPr>
          <w:p w:rsidR="00F57F28" w:rsidRPr="0012437A" w:rsidRDefault="00F57F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VF-VII-B OLD</w:t>
            </w:r>
          </w:p>
        </w:tc>
        <w:tc>
          <w:tcPr>
            <w:tcW w:w="990" w:type="dxa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-----</w:t>
            </w:r>
          </w:p>
        </w:tc>
        <w:tc>
          <w:tcPr>
            <w:tcW w:w="15138" w:type="dxa"/>
            <w:gridSpan w:val="2"/>
            <w:vAlign w:val="center"/>
          </w:tcPr>
          <w:p w:rsidR="00F57F28" w:rsidRPr="0012437A" w:rsidRDefault="00A014F6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-------</w:t>
            </w:r>
          </w:p>
        </w:tc>
      </w:tr>
      <w:tr w:rsidR="00C95FAC" w:rsidRPr="0012437A" w:rsidTr="00C95FAC">
        <w:trPr>
          <w:trHeight w:val="1781"/>
        </w:trPr>
        <w:tc>
          <w:tcPr>
            <w:tcW w:w="1548" w:type="dxa"/>
            <w:vMerge/>
          </w:tcPr>
          <w:p w:rsidR="00C95FAC" w:rsidRPr="0012437A" w:rsidRDefault="00C95FA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95FAC" w:rsidRPr="0012437A" w:rsidRDefault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GRANTS</w:t>
            </w:r>
          </w:p>
        </w:tc>
        <w:tc>
          <w:tcPr>
            <w:tcW w:w="990" w:type="dxa"/>
            <w:vAlign w:val="center"/>
          </w:tcPr>
          <w:p w:rsidR="00C95FAC" w:rsidRPr="0012437A" w:rsidRDefault="0055311E" w:rsidP="006A228B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432</w:t>
            </w:r>
          </w:p>
        </w:tc>
        <w:tc>
          <w:tcPr>
            <w:tcW w:w="15138" w:type="dxa"/>
            <w:gridSpan w:val="2"/>
            <w:vAlign w:val="center"/>
          </w:tcPr>
          <w:p w:rsidR="00C95FAC" w:rsidRPr="0012437A" w:rsidRDefault="00DE2553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VIIB-02929-59,58,55,54,53,51,49,44,43,41,39,38,32,27,26,24,23,21,20,19,18,17,16,15,14,13,12,8,7,5,2</w:t>
            </w:r>
          </w:p>
          <w:p w:rsidR="00DE2553" w:rsidRPr="0012437A" w:rsidRDefault="00DE2553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VIIB-03-704,703,702,701,700,699,692,691,689,688,686,685,684,680,678,676,673,672,665,662,661,660,659,658,657,653,650,549,648,647,646,641,640,639,638,637,636,635,634,633,</w:t>
            </w:r>
          </w:p>
          <w:p w:rsidR="00DE2553" w:rsidRPr="0012437A" w:rsidRDefault="00DE2553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632,631,629,628,627,626,625,623,622,620,616,615,614,613,612,611,608,606,605,603,601,597,596,595,594,593,589,588,587,577,576,574,572,570,559,568,567,561,555,554,551,548,</w:t>
            </w:r>
          </w:p>
          <w:p w:rsidR="00DE2553" w:rsidRPr="0012437A" w:rsidRDefault="00DE2553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547,546,545,544,540,536,535,533,532,531,530,528,524,523,520</w:t>
            </w:r>
          </w:p>
          <w:p w:rsidR="00DE2553" w:rsidRPr="0012437A" w:rsidRDefault="00DE2553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VIIB-02-520,519,518,517,516,515,512,510,507,503,501,499,498,497,496,495,492,491,490,489,488,487,486,485,483,482,480,478,477,475,474,473,</w:t>
            </w:r>
            <w:r w:rsidR="007A710B" w:rsidRPr="0012437A">
              <w:rPr>
                <w:sz w:val="16"/>
                <w:szCs w:val="16"/>
              </w:rPr>
              <w:t>471,466,465,464,463,462,460,459,</w:t>
            </w:r>
          </w:p>
          <w:p w:rsidR="007A710B" w:rsidRPr="0012437A" w:rsidRDefault="007A710B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458,457,456,454,452,451,448,447,445,444,443,442,441,440,439,438,437,436,435,434,433,430,429,428,427,426,425,423,422,421,420,419,418,417,416,414,413,412,411,410,407,406,</w:t>
            </w:r>
          </w:p>
          <w:p w:rsidR="007A710B" w:rsidRPr="0012437A" w:rsidRDefault="007A710B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404,403,402,401,400,399,398,397,396,393,389,388,387,385,384,382,381,380,376,375,374,372,371,370,369,368,367,366,365,364,363,362,361,360</w:t>
            </w:r>
            <w:r w:rsidR="00B373BB" w:rsidRPr="0012437A">
              <w:rPr>
                <w:sz w:val="16"/>
                <w:szCs w:val="16"/>
              </w:rPr>
              <w:t>,359,358,357,356,355,353,352,350,</w:t>
            </w:r>
          </w:p>
          <w:p w:rsidR="00B373BB" w:rsidRPr="0012437A" w:rsidRDefault="00B373BB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349,348,347,346,343,342,340,338,338,337,336,335,334,333,332,331,330,329,328,327,326,325,324,323,322,321,320,319,318,317,314,313,312,311,309,308,307,306,304,303,302,301,</w:t>
            </w:r>
          </w:p>
          <w:p w:rsidR="00B373BB" w:rsidRPr="0012437A" w:rsidRDefault="00B373BB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300,299,298,297,296,295,294,293,292,290,291,290,288,287,285,284,283,282,281,280,278,277,276,272,271,</w:t>
            </w:r>
          </w:p>
          <w:p w:rsidR="0055311E" w:rsidRPr="0012437A" w:rsidRDefault="0055311E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VIIB-01-267,266,265,264,263,262,261,260,259,258,257,256,255,254,251,249,245,244,242,241,240,239,238,237,235,234,233,230,228,225,224,222,221,220,219,218,216,215,214,213,</w:t>
            </w:r>
          </w:p>
          <w:p w:rsidR="0055311E" w:rsidRPr="0012437A" w:rsidRDefault="0055311E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210,207,206,205,202,200,199,198,196,195,194,193,192,191,187,186,184,183,182,181,179,178,177,176,175,174,173,172,171,170,169,168,167,166,162,160,156,155,154,152,151,150,</w:t>
            </w:r>
          </w:p>
          <w:p w:rsidR="0055311E" w:rsidRPr="0012437A" w:rsidRDefault="0055311E" w:rsidP="00190A5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149,146,145,144,141,140,139,132,130,129,131,128,124,123,122,113,112,108,107,105,92,91,89,83,81,53,33,24,21,18,9</w:t>
            </w:r>
          </w:p>
        </w:tc>
      </w:tr>
      <w:tr w:rsidR="00C95FAC" w:rsidRPr="0012437A" w:rsidTr="00C95FAC">
        <w:tc>
          <w:tcPr>
            <w:tcW w:w="1548" w:type="dxa"/>
            <w:vMerge/>
          </w:tcPr>
          <w:p w:rsidR="00C95FAC" w:rsidRPr="0012437A" w:rsidRDefault="00C95FA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95FAC" w:rsidRPr="0012437A" w:rsidRDefault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OTHERS</w:t>
            </w:r>
          </w:p>
        </w:tc>
        <w:tc>
          <w:tcPr>
            <w:tcW w:w="990" w:type="dxa"/>
            <w:vAlign w:val="center"/>
          </w:tcPr>
          <w:p w:rsidR="00C95FAC" w:rsidRPr="0012437A" w:rsidRDefault="0055311E" w:rsidP="006A228B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26</w:t>
            </w:r>
          </w:p>
        </w:tc>
        <w:tc>
          <w:tcPr>
            <w:tcW w:w="15138" w:type="dxa"/>
            <w:gridSpan w:val="2"/>
            <w:vAlign w:val="center"/>
          </w:tcPr>
          <w:p w:rsidR="00C95FAC" w:rsidRPr="0012437A" w:rsidRDefault="0055311E" w:rsidP="0082163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VIIB-02929-57</w:t>
            </w:r>
          </w:p>
          <w:p w:rsidR="0055311E" w:rsidRPr="0012437A" w:rsidRDefault="0055311E" w:rsidP="0082163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VIIB-03-690,676,674,618,553,550,549,527</w:t>
            </w:r>
          </w:p>
          <w:p w:rsidR="0055311E" w:rsidRPr="0012437A" w:rsidRDefault="0055311E" w:rsidP="0082163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VIIB-02-511,504,502,500,494,493,467,449,415,395,394,316,274</w:t>
            </w:r>
          </w:p>
          <w:p w:rsidR="0055311E" w:rsidRPr="0012437A" w:rsidRDefault="0055311E" w:rsidP="00821639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VIIB-01-248,236,164,148</w:t>
            </w:r>
          </w:p>
        </w:tc>
      </w:tr>
      <w:tr w:rsidR="00C95FAC" w:rsidRPr="0012437A" w:rsidTr="00C95FAC">
        <w:trPr>
          <w:trHeight w:val="865"/>
        </w:trPr>
        <w:tc>
          <w:tcPr>
            <w:tcW w:w="1548" w:type="dxa"/>
            <w:vMerge/>
          </w:tcPr>
          <w:p w:rsidR="00C95FAC" w:rsidRPr="0012437A" w:rsidRDefault="00C95FA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95FAC" w:rsidRPr="0012437A" w:rsidRDefault="00C95FAC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TOTAL</w:t>
            </w:r>
          </w:p>
        </w:tc>
        <w:tc>
          <w:tcPr>
            <w:tcW w:w="990" w:type="dxa"/>
            <w:vAlign w:val="center"/>
          </w:tcPr>
          <w:p w:rsidR="00C95FAC" w:rsidRPr="0012437A" w:rsidRDefault="000406A4" w:rsidP="006A228B">
            <w:pPr>
              <w:rPr>
                <w:sz w:val="16"/>
                <w:szCs w:val="16"/>
              </w:rPr>
            </w:pPr>
            <w:r w:rsidRPr="0012437A">
              <w:rPr>
                <w:sz w:val="16"/>
                <w:szCs w:val="16"/>
              </w:rPr>
              <w:t>767</w:t>
            </w:r>
          </w:p>
        </w:tc>
        <w:tc>
          <w:tcPr>
            <w:tcW w:w="15138" w:type="dxa"/>
            <w:gridSpan w:val="2"/>
            <w:vAlign w:val="center"/>
          </w:tcPr>
          <w:p w:rsidR="00C95FAC" w:rsidRPr="0012437A" w:rsidRDefault="00C95FAC">
            <w:pPr>
              <w:rPr>
                <w:sz w:val="16"/>
                <w:szCs w:val="16"/>
              </w:rPr>
            </w:pPr>
          </w:p>
        </w:tc>
      </w:tr>
    </w:tbl>
    <w:p w:rsidR="00F57F28" w:rsidRPr="000406A4" w:rsidRDefault="000406A4">
      <w:pPr>
        <w:spacing w:after="0" w:line="240" w:lineRule="auto"/>
        <w:rPr>
          <w:b/>
          <w:sz w:val="144"/>
          <w:szCs w:val="144"/>
        </w:rPr>
      </w:pPr>
      <w:r w:rsidRPr="000406A4">
        <w:rPr>
          <w:b/>
          <w:sz w:val="144"/>
          <w:szCs w:val="144"/>
        </w:rPr>
        <w:lastRenderedPageBreak/>
        <w:t xml:space="preserve">DEH: </w:t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 w:rsidRPr="000406A4">
        <w:rPr>
          <w:b/>
          <w:sz w:val="144"/>
          <w:szCs w:val="144"/>
        </w:rPr>
        <w:t>SALEH MAHAR</w:t>
      </w:r>
    </w:p>
    <w:p w:rsidR="000406A4" w:rsidRPr="000406A4" w:rsidRDefault="000406A4">
      <w:pPr>
        <w:spacing w:after="0" w:line="240" w:lineRule="auto"/>
        <w:rPr>
          <w:b/>
          <w:sz w:val="144"/>
          <w:szCs w:val="144"/>
        </w:rPr>
      </w:pPr>
    </w:p>
    <w:p w:rsidR="000406A4" w:rsidRPr="000406A4" w:rsidRDefault="000406A4">
      <w:pPr>
        <w:spacing w:after="0" w:line="240" w:lineRule="auto"/>
        <w:rPr>
          <w:b/>
          <w:sz w:val="144"/>
          <w:szCs w:val="144"/>
        </w:rPr>
      </w:pPr>
      <w:r w:rsidRPr="000406A4">
        <w:rPr>
          <w:b/>
          <w:sz w:val="144"/>
          <w:szCs w:val="144"/>
        </w:rPr>
        <w:t xml:space="preserve">TAPA: </w:t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ab/>
      </w:r>
      <w:r w:rsidRPr="000406A4">
        <w:rPr>
          <w:b/>
          <w:sz w:val="144"/>
          <w:szCs w:val="144"/>
        </w:rPr>
        <w:t>SALEH MAHAR</w:t>
      </w:r>
    </w:p>
    <w:p w:rsidR="000406A4" w:rsidRPr="000406A4" w:rsidRDefault="000406A4">
      <w:pPr>
        <w:spacing w:after="0" w:line="240" w:lineRule="auto"/>
        <w:rPr>
          <w:b/>
          <w:sz w:val="144"/>
          <w:szCs w:val="144"/>
        </w:rPr>
      </w:pPr>
    </w:p>
    <w:p w:rsidR="000406A4" w:rsidRPr="000406A4" w:rsidRDefault="000406A4" w:rsidP="00CD2785">
      <w:pPr>
        <w:spacing w:after="0" w:line="240" w:lineRule="auto"/>
        <w:rPr>
          <w:b/>
          <w:sz w:val="144"/>
          <w:szCs w:val="144"/>
        </w:rPr>
      </w:pPr>
      <w:r w:rsidRPr="000406A4">
        <w:rPr>
          <w:b/>
          <w:sz w:val="144"/>
          <w:szCs w:val="144"/>
        </w:rPr>
        <w:t>TALUKA &amp; DISTRICT GHOTKI</w:t>
      </w:r>
    </w:p>
    <w:sectPr w:rsidR="000406A4" w:rsidRPr="000406A4" w:rsidSect="00A94AF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7F28"/>
    <w:rsid w:val="000261BE"/>
    <w:rsid w:val="000406A4"/>
    <w:rsid w:val="00051DAD"/>
    <w:rsid w:val="00100D20"/>
    <w:rsid w:val="0012437A"/>
    <w:rsid w:val="00167158"/>
    <w:rsid w:val="00190A59"/>
    <w:rsid w:val="001D4213"/>
    <w:rsid w:val="0020620C"/>
    <w:rsid w:val="00356111"/>
    <w:rsid w:val="00493389"/>
    <w:rsid w:val="00541566"/>
    <w:rsid w:val="0055311E"/>
    <w:rsid w:val="00705420"/>
    <w:rsid w:val="007A710B"/>
    <w:rsid w:val="00821639"/>
    <w:rsid w:val="00842133"/>
    <w:rsid w:val="009D23E8"/>
    <w:rsid w:val="00A014F6"/>
    <w:rsid w:val="00A354DA"/>
    <w:rsid w:val="00A94AF1"/>
    <w:rsid w:val="00AA2854"/>
    <w:rsid w:val="00AE2E1B"/>
    <w:rsid w:val="00B373BB"/>
    <w:rsid w:val="00C24777"/>
    <w:rsid w:val="00C422B9"/>
    <w:rsid w:val="00C43536"/>
    <w:rsid w:val="00C95FAC"/>
    <w:rsid w:val="00CD2785"/>
    <w:rsid w:val="00DE2553"/>
    <w:rsid w:val="00EE4A2E"/>
    <w:rsid w:val="00F57F28"/>
    <w:rsid w:val="00F6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National Photo State</cp:lastModifiedBy>
  <cp:revision>28</cp:revision>
  <cp:lastPrinted>2017-02-14T20:12:00Z</cp:lastPrinted>
  <dcterms:created xsi:type="dcterms:W3CDTF">2017-02-12T14:04:00Z</dcterms:created>
  <dcterms:modified xsi:type="dcterms:W3CDTF">2017-03-03T00:43:00Z</dcterms:modified>
</cp:coreProperties>
</file>