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p w:rsidR="000379FF" w:rsidRPr="00874D5E" w:rsidRDefault="000379FF" w:rsidP="000379F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</w:t>
      </w:r>
      <w:r w:rsidRPr="00874D5E">
        <w:rPr>
          <w:rFonts w:ascii="Arial" w:hAnsi="Arial" w:cs="Arial"/>
          <w:b/>
          <w:bCs/>
          <w:sz w:val="28"/>
          <w:szCs w:val="28"/>
          <w:u w:val="single"/>
        </w:rPr>
        <w:t>STATEMENT SHOWING THE POSITION AS PER AVAILABLE RECORD INCLUDING M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874D5E">
        <w:rPr>
          <w:rFonts w:ascii="Arial" w:hAnsi="Arial" w:cs="Arial"/>
          <w:b/>
          <w:bCs/>
          <w:sz w:val="28"/>
          <w:szCs w:val="28"/>
          <w:u w:val="single"/>
        </w:rPr>
        <w:t xml:space="preserve">CROFILMED VF-VII-A PREPARED </w:t>
      </w:r>
    </w:p>
    <w:p w:rsidR="000379FF" w:rsidRPr="00874D5E" w:rsidRDefault="000379FF" w:rsidP="000379F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4D5E">
        <w:rPr>
          <w:rFonts w:ascii="Arial" w:hAnsi="Arial" w:cs="Arial"/>
          <w:b/>
          <w:bCs/>
          <w:sz w:val="28"/>
          <w:szCs w:val="28"/>
          <w:u w:val="single"/>
        </w:rPr>
        <w:t>DURING RE-WRITTEN PROCES 1985-86 AND ONWARDS VIZ-A-VIZ TH</w:t>
      </w:r>
      <w:r>
        <w:rPr>
          <w:rFonts w:ascii="Arial" w:hAnsi="Arial" w:cs="Arial"/>
          <w:b/>
          <w:bCs/>
          <w:sz w:val="28"/>
          <w:szCs w:val="28"/>
          <w:u w:val="single"/>
        </w:rPr>
        <w:t>E COMPUTERIZED RECORD OF RIGHTS</w:t>
      </w:r>
      <w:r w:rsidRPr="00874D5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0379FF" w:rsidRDefault="000379FF" w:rsidP="000379FF">
      <w:pPr>
        <w:tabs>
          <w:tab w:val="left" w:pos="15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District:</w:t>
      </w:r>
      <w:r>
        <w:rPr>
          <w:rFonts w:ascii="Arial" w:hAnsi="Arial" w:cs="Arial"/>
          <w:sz w:val="20"/>
          <w:szCs w:val="20"/>
        </w:rPr>
        <w:tab/>
      </w:r>
      <w:r w:rsidRPr="00F72E02">
        <w:rPr>
          <w:rFonts w:ascii="Arial" w:hAnsi="Arial" w:cs="Arial"/>
          <w:b/>
          <w:bCs/>
          <w:sz w:val="20"/>
          <w:szCs w:val="20"/>
          <w:u w:val="single"/>
        </w:rPr>
        <w:t xml:space="preserve">Ghotki </w:t>
      </w:r>
      <w:r w:rsidRPr="00F72E02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 of Taluka :</w:t>
      </w:r>
      <w:r>
        <w:rPr>
          <w:rFonts w:ascii="Arial" w:hAnsi="Arial" w:cs="Arial"/>
          <w:sz w:val="20"/>
          <w:szCs w:val="20"/>
        </w:rPr>
        <w:tab/>
      </w:r>
      <w:r w:rsidRPr="00F72E02">
        <w:rPr>
          <w:rFonts w:ascii="Arial" w:hAnsi="Arial" w:cs="Arial"/>
          <w:b/>
          <w:bCs/>
          <w:sz w:val="20"/>
          <w:szCs w:val="20"/>
          <w:u w:val="single"/>
        </w:rPr>
        <w:t xml:space="preserve">Ghotki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Name of Deh :  Pacco Bhab </w:t>
      </w: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7388" w:type="dxa"/>
        <w:tblLayout w:type="fixed"/>
        <w:tblLook w:val="01E0"/>
      </w:tblPr>
      <w:tblGrid>
        <w:gridCol w:w="497"/>
        <w:gridCol w:w="707"/>
        <w:gridCol w:w="1064"/>
        <w:gridCol w:w="887"/>
        <w:gridCol w:w="1813"/>
        <w:gridCol w:w="859"/>
        <w:gridCol w:w="867"/>
        <w:gridCol w:w="850"/>
        <w:gridCol w:w="887"/>
        <w:gridCol w:w="854"/>
        <w:gridCol w:w="850"/>
        <w:gridCol w:w="887"/>
        <w:gridCol w:w="606"/>
        <w:gridCol w:w="850"/>
        <w:gridCol w:w="1681"/>
        <w:gridCol w:w="709"/>
        <w:gridCol w:w="684"/>
        <w:gridCol w:w="720"/>
        <w:gridCol w:w="1116"/>
      </w:tblGrid>
      <w:tr w:rsidR="000379FF" w:rsidTr="00671EDF"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Default="000379FF" w:rsidP="00671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Default="000379FF" w:rsidP="00671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DCC">
              <w:rPr>
                <w:rFonts w:ascii="Arial" w:hAnsi="Arial" w:cs="Arial"/>
                <w:sz w:val="16"/>
                <w:szCs w:val="20"/>
              </w:rPr>
              <w:t xml:space="preserve">                POSITION AS PER AVAILABLE RECORD IN MUKHTIARKAR OFFICE</w:t>
            </w:r>
          </w:p>
        </w:tc>
        <w:tc>
          <w:tcPr>
            <w:tcW w:w="2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Default="000379FF" w:rsidP="00671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</w:t>
            </w:r>
            <w:r w:rsidRPr="00E26DCC">
              <w:rPr>
                <w:rFonts w:ascii="Arial" w:hAnsi="Arial" w:cs="Arial"/>
                <w:sz w:val="16"/>
                <w:szCs w:val="20"/>
              </w:rPr>
              <w:t>OSITION OF ENTRY NO &amp; DATE OF PERVIOUS TRANSACTION</w:t>
            </w:r>
          </w:p>
        </w:tc>
        <w:tc>
          <w:tcPr>
            <w:tcW w:w="61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E26DCC" w:rsidRDefault="000379FF" w:rsidP="00671ED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E26DCC">
              <w:rPr>
                <w:rFonts w:ascii="Arial" w:hAnsi="Arial" w:cs="Arial"/>
                <w:sz w:val="16"/>
                <w:szCs w:val="20"/>
              </w:rPr>
              <w:t xml:space="preserve">                                          POSITION AS PER MICROFILMED</w:t>
            </w:r>
          </w:p>
          <w:p w:rsidR="000379FF" w:rsidRDefault="000379FF" w:rsidP="00671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DCC">
              <w:rPr>
                <w:rFonts w:ascii="Arial" w:hAnsi="Arial" w:cs="Arial"/>
                <w:sz w:val="16"/>
                <w:szCs w:val="20"/>
              </w:rPr>
              <w:t xml:space="preserve">               VF-VII-A (1985-86) SUPPLIED BY THE BOARD OF REVENU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1BD8">
              <w:rPr>
                <w:rFonts w:ascii="Arial" w:hAnsi="Arial" w:cs="Arial"/>
                <w:sz w:val="14"/>
                <w:szCs w:val="14"/>
              </w:rPr>
              <w:t xml:space="preserve">Remarks / Reasons whether it is incorporated / Conformity </w:t>
            </w:r>
          </w:p>
        </w:tc>
      </w:tr>
      <w:tr w:rsidR="000379FF" w:rsidRPr="00A21BD8" w:rsidTr="00671EDF"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Sr. No. 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Latest Entry No. 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Register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Name of Owner </w:t>
            </w: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Share </w:t>
            </w:r>
          </w:p>
        </w:tc>
        <w:tc>
          <w:tcPr>
            <w:tcW w:w="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Survey No.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Area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Register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Entry No.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Register</w:t>
            </w:r>
          </w:p>
        </w:tc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Share 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1064A9" w:rsidRDefault="000379FF" w:rsidP="00671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64A9">
              <w:rPr>
                <w:rFonts w:ascii="Arial" w:hAnsi="Arial" w:cs="Arial"/>
                <w:sz w:val="14"/>
                <w:szCs w:val="14"/>
              </w:rPr>
              <w:t xml:space="preserve">Survey No.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 xml:space="preserve">Area 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1BD8">
              <w:rPr>
                <w:rFonts w:ascii="Arial" w:hAnsi="Arial" w:cs="Arial"/>
                <w:sz w:val="14"/>
                <w:szCs w:val="14"/>
              </w:rPr>
              <w:t xml:space="preserve">Entry VIIA or No. inconformity with VIIA, Remarks / Reason </w:t>
            </w:r>
          </w:p>
        </w:tc>
      </w:tr>
      <w:tr w:rsidR="000379FF" w:rsidTr="00671EDF"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D56431" w:rsidRDefault="000379FF" w:rsidP="00671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4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FF" w:rsidRPr="00A21BD8" w:rsidRDefault="000379FF" w:rsidP="00671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0379FF" w:rsidRPr="00C35BEC" w:rsidTr="00671EDF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1.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29.12.15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0379FF" w:rsidRPr="00C35BEC" w:rsidRDefault="000379FF" w:rsidP="00671EDF">
            <w:pPr>
              <w:jc w:val="both"/>
              <w:rPr>
                <w:rFonts w:ascii="Arial" w:hAnsi="Arial"/>
                <w:sz w:val="16"/>
              </w:rPr>
            </w:pPr>
            <w:r w:rsidRPr="00C35BEC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(1) Nawab Din s/o Sahib Dino.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&amp; others (fothi khata) 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0-37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3-01.75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24.10.84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 Sahib Dino s/o Younis.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0-37</w:t>
            </w:r>
            <w:r>
              <w:rPr>
                <w:rFonts w:ascii="Arial" w:hAnsi="Arial" w:cs="Arial"/>
                <w:sz w:val="16"/>
                <w:szCs w:val="18"/>
              </w:rPr>
              <w:t>ps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8-9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Conformity</w:t>
            </w:r>
          </w:p>
        </w:tc>
      </w:tr>
      <w:tr w:rsidR="000379FF" w:rsidRPr="00C35BEC" w:rsidTr="00671EDF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2.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06.11.15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0379FF" w:rsidRPr="00C35BEC" w:rsidRDefault="000379FF" w:rsidP="00671EDF">
            <w:pPr>
              <w:jc w:val="both"/>
              <w:rPr>
                <w:rFonts w:ascii="Arial" w:hAnsi="Arial"/>
                <w:sz w:val="16"/>
              </w:rPr>
            </w:pPr>
            <w:r w:rsidRPr="00C35BEC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(1) Ghulam Hussain s/o Misri Chachar. (r.s.d)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0-85½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03-00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 xml:space="preserve">VIIB-01 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 Misri s/o Buxsan &amp; others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0-50</w:t>
            </w:r>
            <w:r>
              <w:rPr>
                <w:rFonts w:ascii="Arial" w:hAnsi="Arial" w:cs="Arial"/>
                <w:sz w:val="16"/>
                <w:szCs w:val="18"/>
              </w:rPr>
              <w:t>ps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4-33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Conformity</w:t>
            </w:r>
          </w:p>
        </w:tc>
      </w:tr>
      <w:tr w:rsidR="000379FF" w:rsidRPr="00C35BEC" w:rsidTr="00671EDF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 Yar Muhammad s/o Sahib Dino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&amp; others.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0-44</w:t>
            </w:r>
            <w:r>
              <w:rPr>
                <w:rFonts w:ascii="Arial" w:hAnsi="Arial" w:cs="Arial"/>
                <w:sz w:val="16"/>
                <w:szCs w:val="18"/>
              </w:rPr>
              <w:t>ps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0-38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 xml:space="preserve">Conformity </w:t>
            </w:r>
          </w:p>
        </w:tc>
      </w:tr>
      <w:tr w:rsidR="000379FF" w:rsidRPr="00C35BEC" w:rsidTr="00671EDF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3.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25.08.15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0379FF" w:rsidRPr="00C35BEC" w:rsidRDefault="000379FF" w:rsidP="00671EDF">
            <w:pPr>
              <w:jc w:val="both"/>
              <w:rPr>
                <w:rFonts w:ascii="Arial" w:hAnsi="Arial"/>
                <w:sz w:val="16"/>
              </w:rPr>
            </w:pPr>
            <w:r w:rsidRPr="00C35BEC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(1) Shah Nawaz s/o Muhammad Yaqoob.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&amp; others (fothi khata)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0-41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1-17.25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VIIB-01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23.12.02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 xml:space="preserve">VIIA 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35BEC">
              <w:rPr>
                <w:rFonts w:ascii="Arial" w:hAnsi="Arial" w:cs="Arial"/>
                <w:sz w:val="16"/>
                <w:szCs w:val="16"/>
              </w:rPr>
              <w:t xml:space="preserve"> Yaqoob s/o Wahid Bux.&amp; others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0-35ps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3-20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 xml:space="preserve">Conformity </w:t>
            </w:r>
          </w:p>
        </w:tc>
      </w:tr>
      <w:tr w:rsidR="000379FF" w:rsidRPr="00C35BEC" w:rsidTr="00671EDF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4.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18.05.15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0379FF" w:rsidRPr="00C35BEC" w:rsidRDefault="000379FF" w:rsidP="00671EDF">
            <w:pPr>
              <w:jc w:val="both"/>
              <w:rPr>
                <w:rFonts w:ascii="Arial" w:hAnsi="Arial"/>
                <w:sz w:val="16"/>
              </w:rPr>
            </w:pPr>
            <w:r w:rsidRPr="00C35BEC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Honourable Court of Civil Judge and J.M. Family Court Ghotki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Masri s/o bakhshron </w:t>
            </w:r>
            <w:r w:rsidRPr="00C35BE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Full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0-39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VIIB-01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VIIB-01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VIIB-01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VIIB-01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06.02.88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12.03.89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08.03.89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06.02.88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 umar s/o Arbi.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0-50ps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0-39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 xml:space="preserve">Conformity </w:t>
            </w:r>
          </w:p>
        </w:tc>
      </w:tr>
      <w:tr w:rsidR="000379FF" w:rsidRPr="00C35BEC" w:rsidTr="00671EDF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5.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25.07.12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0379FF" w:rsidRPr="00C35BEC" w:rsidRDefault="000379FF" w:rsidP="00671EDF">
            <w:pPr>
              <w:jc w:val="both"/>
              <w:rPr>
                <w:rFonts w:ascii="Arial" w:hAnsi="Arial"/>
                <w:sz w:val="16"/>
              </w:rPr>
            </w:pPr>
            <w:r w:rsidRPr="00C35BEC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(1) Ghulam Hussain s/o Muhammad Arbi.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&amp; others </w:t>
            </w:r>
            <w:r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0-28½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51 &amp; others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1-20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VIIB-01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20.12.99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-22.10.84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(1) Ibraheem s/o Allah Dad Chachar.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6-29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Conformity</w:t>
            </w:r>
          </w:p>
        </w:tc>
      </w:tr>
      <w:tr w:rsidR="000379FF" w:rsidRPr="00C35BEC" w:rsidTr="00671EDF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6.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11.12.10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0379FF" w:rsidRPr="00C35BEC" w:rsidRDefault="000379FF" w:rsidP="00671EDF">
            <w:pPr>
              <w:jc w:val="both"/>
              <w:rPr>
                <w:rFonts w:ascii="Arial" w:hAnsi="Arial"/>
                <w:sz w:val="16"/>
              </w:rPr>
            </w:pPr>
            <w:r w:rsidRPr="00C35BEC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(1) Hoat Khan s/o Muhammad Ibraheem Chachar  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&amp; others</w:t>
            </w:r>
            <w:r w:rsidRPr="00C35BEC">
              <w:rPr>
                <w:rFonts w:ascii="Arial" w:hAnsi="Arial" w:cs="Arial"/>
                <w:sz w:val="16"/>
                <w:szCs w:val="16"/>
              </w:rPr>
              <w:t xml:space="preserve"> Chachar. (r.s.d)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lastRenderedPageBreak/>
              <w:t>0-50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03-28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VIIB-01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28/2-9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>23.10.84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EC">
              <w:rPr>
                <w:rFonts w:ascii="Arial" w:hAnsi="Arial" w:cs="Arial"/>
                <w:sz w:val="16"/>
                <w:szCs w:val="16"/>
              </w:rPr>
              <w:t xml:space="preserve">(1) Mir Sunder s/o Zainal – ul – Abidin &amp; others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7-16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9FF" w:rsidRPr="00C35BEC" w:rsidRDefault="000379FF" w:rsidP="00671ED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C35BEC">
              <w:rPr>
                <w:rFonts w:ascii="Arial" w:hAnsi="Arial" w:cs="Arial"/>
                <w:sz w:val="16"/>
                <w:szCs w:val="18"/>
              </w:rPr>
              <w:t>Conformity</w:t>
            </w:r>
          </w:p>
        </w:tc>
      </w:tr>
    </w:tbl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794003" w:rsidRPr="00874D5E" w:rsidRDefault="00794003" w:rsidP="0079400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74D5E">
        <w:rPr>
          <w:rFonts w:ascii="Arial" w:hAnsi="Arial" w:cs="Arial"/>
          <w:b/>
          <w:bCs/>
          <w:sz w:val="28"/>
          <w:szCs w:val="28"/>
          <w:u w:val="single"/>
        </w:rPr>
        <w:t>STATEMENT SHOWING THE POSITION AS PER AVAILABLE RECORD INCLUDING M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874D5E">
        <w:rPr>
          <w:rFonts w:ascii="Arial" w:hAnsi="Arial" w:cs="Arial"/>
          <w:b/>
          <w:bCs/>
          <w:sz w:val="28"/>
          <w:szCs w:val="28"/>
          <w:u w:val="single"/>
        </w:rPr>
        <w:t xml:space="preserve">CROFILMED VF-VII-A PREPARED </w:t>
      </w:r>
    </w:p>
    <w:p w:rsidR="00794003" w:rsidRPr="00874D5E" w:rsidRDefault="00794003" w:rsidP="0079400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4D5E">
        <w:rPr>
          <w:rFonts w:ascii="Arial" w:hAnsi="Arial" w:cs="Arial"/>
          <w:b/>
          <w:bCs/>
          <w:sz w:val="28"/>
          <w:szCs w:val="28"/>
          <w:u w:val="single"/>
        </w:rPr>
        <w:t>DURING RE-WRITTEN PROCES 1985-86 AND ONWARDS VIZ-A-VIZ TH</w:t>
      </w:r>
      <w:r>
        <w:rPr>
          <w:rFonts w:ascii="Arial" w:hAnsi="Arial" w:cs="Arial"/>
          <w:b/>
          <w:bCs/>
          <w:sz w:val="28"/>
          <w:szCs w:val="28"/>
          <w:u w:val="single"/>
        </w:rPr>
        <w:t>E COMPUTERIZED RECORD OF RIGHTS</w:t>
      </w:r>
      <w:r w:rsidRPr="00874D5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District:</w:t>
      </w:r>
      <w:r>
        <w:rPr>
          <w:rFonts w:ascii="Arial" w:hAnsi="Arial" w:cs="Arial"/>
          <w:sz w:val="20"/>
          <w:szCs w:val="20"/>
        </w:rPr>
        <w:tab/>
      </w:r>
      <w:r w:rsidRPr="00F72E02">
        <w:rPr>
          <w:rFonts w:ascii="Arial" w:hAnsi="Arial" w:cs="Arial"/>
          <w:b/>
          <w:bCs/>
          <w:sz w:val="20"/>
          <w:szCs w:val="20"/>
          <w:u w:val="single"/>
        </w:rPr>
        <w:t xml:space="preserve">Ghotki </w:t>
      </w:r>
      <w:r w:rsidRPr="00F72E02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 of Taluka :</w:t>
      </w:r>
      <w:r>
        <w:rPr>
          <w:rFonts w:ascii="Arial" w:hAnsi="Arial" w:cs="Arial"/>
          <w:sz w:val="20"/>
          <w:szCs w:val="20"/>
        </w:rPr>
        <w:tab/>
      </w:r>
      <w:r w:rsidRPr="00F72E02">
        <w:rPr>
          <w:rFonts w:ascii="Arial" w:hAnsi="Arial" w:cs="Arial"/>
          <w:b/>
          <w:bCs/>
          <w:sz w:val="20"/>
          <w:szCs w:val="20"/>
          <w:u w:val="single"/>
        </w:rPr>
        <w:t xml:space="preserve">Ghotki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Name of Deh :  Pacco Bhab </w:t>
      </w: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tbl>
      <w:tblPr>
        <w:tblW w:w="17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707"/>
        <w:gridCol w:w="1064"/>
        <w:gridCol w:w="887"/>
        <w:gridCol w:w="1813"/>
        <w:gridCol w:w="859"/>
        <w:gridCol w:w="867"/>
        <w:gridCol w:w="850"/>
        <w:gridCol w:w="887"/>
        <w:gridCol w:w="854"/>
        <w:gridCol w:w="850"/>
        <w:gridCol w:w="887"/>
        <w:gridCol w:w="606"/>
        <w:gridCol w:w="850"/>
        <w:gridCol w:w="1681"/>
        <w:gridCol w:w="709"/>
        <w:gridCol w:w="684"/>
        <w:gridCol w:w="720"/>
        <w:gridCol w:w="1116"/>
      </w:tblGrid>
      <w:tr w:rsidR="00794003" w:rsidRPr="00443151" w:rsidTr="008E4058"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51">
              <w:rPr>
                <w:rFonts w:ascii="Arial" w:hAnsi="Arial" w:cs="Arial"/>
                <w:sz w:val="16"/>
                <w:szCs w:val="20"/>
              </w:rPr>
              <w:t xml:space="preserve">                POSITION AS PER AVAILABLE RECORD IN MUKHTIARKAR OFFICE</w:t>
            </w:r>
          </w:p>
        </w:tc>
        <w:tc>
          <w:tcPr>
            <w:tcW w:w="2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51">
              <w:rPr>
                <w:rFonts w:ascii="Arial" w:hAnsi="Arial" w:cs="Arial"/>
                <w:sz w:val="16"/>
                <w:szCs w:val="20"/>
              </w:rPr>
              <w:t>POSITION OF ENTRY NO &amp; DATE OF PERVIOUS TRANSACTION</w:t>
            </w:r>
          </w:p>
        </w:tc>
        <w:tc>
          <w:tcPr>
            <w:tcW w:w="613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43151">
              <w:rPr>
                <w:rFonts w:ascii="Arial" w:hAnsi="Arial" w:cs="Arial"/>
                <w:sz w:val="16"/>
                <w:szCs w:val="20"/>
              </w:rPr>
              <w:t xml:space="preserve">                                          POSITION AS PER MICROFILMED</w:t>
            </w:r>
          </w:p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51">
              <w:rPr>
                <w:rFonts w:ascii="Arial" w:hAnsi="Arial" w:cs="Arial"/>
                <w:sz w:val="16"/>
                <w:szCs w:val="20"/>
              </w:rPr>
              <w:t xml:space="preserve">               VF-VII-A (1985-86) SUPPLIED BY THE BOARD OF REVENU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3151">
              <w:rPr>
                <w:rFonts w:ascii="Arial" w:hAnsi="Arial" w:cs="Arial"/>
                <w:sz w:val="14"/>
                <w:szCs w:val="14"/>
              </w:rPr>
              <w:t xml:space="preserve">Remarks / Reasons whether it is incorporated / Conformity </w:t>
            </w:r>
          </w:p>
        </w:tc>
      </w:tr>
      <w:tr w:rsidR="00794003" w:rsidRPr="00443151" w:rsidTr="008E4058"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Sr. No. 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Latest Entry No. 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Register 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Name of Owner </w:t>
            </w: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Share </w:t>
            </w:r>
          </w:p>
        </w:tc>
        <w:tc>
          <w:tcPr>
            <w:tcW w:w="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Survey No.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Area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Register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Entry No.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Register</w:t>
            </w:r>
          </w:p>
        </w:tc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Share 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3151">
              <w:rPr>
                <w:rFonts w:ascii="Arial" w:hAnsi="Arial" w:cs="Arial"/>
                <w:sz w:val="14"/>
                <w:szCs w:val="14"/>
              </w:rPr>
              <w:t xml:space="preserve">Survey No.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Area 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3151">
              <w:rPr>
                <w:rFonts w:ascii="Arial" w:hAnsi="Arial" w:cs="Arial"/>
                <w:sz w:val="14"/>
                <w:szCs w:val="14"/>
              </w:rPr>
              <w:t xml:space="preserve">Entry VIIA or No. inconformity with VIIA, Remarks / Reason </w:t>
            </w:r>
          </w:p>
        </w:tc>
      </w:tr>
      <w:tr w:rsidR="00794003" w:rsidRPr="00443151" w:rsidTr="008E4058"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03" w:rsidRPr="00443151" w:rsidRDefault="00794003" w:rsidP="008E4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15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94003" w:rsidRPr="00443151" w:rsidTr="008E4058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1.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29.12.15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(1) Nawab Din s/o Sahib Dino.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&amp; others (fothi khata) 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0-37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3-01.75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24.10.84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 Sahib Dino s/o Younis.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0-37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22</w:t>
            </w:r>
          </w:p>
          <w:p w:rsidR="00794003" w:rsidRDefault="00794003" w:rsidP="008E4058"/>
          <w:p w:rsidR="00794003" w:rsidRPr="00094C93" w:rsidRDefault="00794003" w:rsidP="008E4058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8-9</w:t>
            </w:r>
          </w:p>
          <w:p w:rsidR="00794003" w:rsidRDefault="00794003" w:rsidP="008E4058"/>
          <w:p w:rsidR="00794003" w:rsidRPr="00094C93" w:rsidRDefault="00794003" w:rsidP="008E4058"/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Conformity</w:t>
            </w:r>
          </w:p>
        </w:tc>
      </w:tr>
      <w:tr w:rsidR="00794003" w:rsidRPr="00443151" w:rsidTr="008E4058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2.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06.11.15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Ghulam Hussain s/o Misri Chachar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 (r.s.d)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0-85½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03-00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 xml:space="preserve">VIIB-01 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04</w:t>
            </w:r>
          </w:p>
          <w:p w:rsidR="00794003" w:rsidRDefault="00794003" w:rsidP="008E4058"/>
          <w:p w:rsidR="00794003" w:rsidRDefault="00794003" w:rsidP="008E4058"/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21.10.84</w:t>
            </w:r>
          </w:p>
          <w:p w:rsidR="00794003" w:rsidRDefault="00794003" w:rsidP="008E4058"/>
          <w:p w:rsidR="00794003" w:rsidRDefault="00794003" w:rsidP="008E4058"/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25.10.84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94003" w:rsidRPr="00443151" w:rsidRDefault="00794003" w:rsidP="008E4058">
            <w:pPr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 Misri s/o Buxsan &amp; others </w:t>
            </w:r>
          </w:p>
          <w:p w:rsidR="00794003" w:rsidRPr="00443151" w:rsidRDefault="00794003" w:rsidP="008E4058">
            <w:pPr>
              <w:rPr>
                <w:rFonts w:ascii="Arial" w:hAnsi="Arial"/>
                <w:sz w:val="16"/>
              </w:rPr>
            </w:pPr>
          </w:p>
          <w:p w:rsidR="00794003" w:rsidRPr="00443151" w:rsidRDefault="00794003" w:rsidP="008E4058">
            <w:pPr>
              <w:rPr>
                <w:rFonts w:ascii="Arial" w:hAnsi="Arial"/>
                <w:sz w:val="16"/>
              </w:rPr>
            </w:pPr>
          </w:p>
          <w:p w:rsidR="00794003" w:rsidRPr="00443151" w:rsidRDefault="00794003" w:rsidP="008E4058">
            <w:pPr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 xml:space="preserve">Yar Muhammad s/o </w:t>
            </w:r>
            <w:r w:rsidRPr="00443151">
              <w:rPr>
                <w:rFonts w:ascii="Arial" w:hAnsi="Arial"/>
                <w:sz w:val="16"/>
              </w:rPr>
              <w:lastRenderedPageBreak/>
              <w:t>sahib dino &amp; others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Default="00794003" w:rsidP="008E4058"/>
          <w:p w:rsidR="00794003" w:rsidRDefault="00794003" w:rsidP="008E4058"/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0-44</w:t>
            </w:r>
          </w:p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lastRenderedPageBreak/>
              <w:t>40</w:t>
            </w:r>
          </w:p>
          <w:p w:rsidR="00794003" w:rsidRDefault="00794003" w:rsidP="008E4058"/>
          <w:p w:rsidR="00794003" w:rsidRDefault="00794003" w:rsidP="008E4058"/>
          <w:p w:rsidR="00794003" w:rsidRPr="00094C93" w:rsidRDefault="00794003" w:rsidP="008E4058"/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lastRenderedPageBreak/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4-33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Default="00794003" w:rsidP="008E4058"/>
          <w:p w:rsidR="00794003" w:rsidRPr="00094C93" w:rsidRDefault="00794003" w:rsidP="008E4058"/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0-38</w:t>
            </w:r>
          </w:p>
          <w:p w:rsidR="00794003" w:rsidRPr="00C03DEC" w:rsidRDefault="00794003" w:rsidP="008E4058"/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lastRenderedPageBreak/>
              <w:t>Conformity</w:t>
            </w:r>
          </w:p>
        </w:tc>
      </w:tr>
      <w:tr w:rsidR="00794003" w:rsidRPr="00443151" w:rsidTr="008E4058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lastRenderedPageBreak/>
              <w:t>3.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04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25.08.15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Shah Nawaz s/o Muhammad Yaqoob.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&amp; others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0-41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1-17.25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VIIB-01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23.12.02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 xml:space="preserve">VIIA 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. Yaqoob s/o Wahid Bux.&amp; others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0-35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3-20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 xml:space="preserve">Conformity </w:t>
            </w:r>
          </w:p>
        </w:tc>
      </w:tr>
      <w:tr w:rsidR="00794003" w:rsidRPr="00443151" w:rsidTr="008E4058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4.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18.05.15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Honourable Court of Civil Judge and J.M. Family Court Ghotki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Masri s/o bakhshron . 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Full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0-39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VIIB-01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VIIB-01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VIIB-01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VIIB-01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06.02.88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12.03.89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08.03.89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06.02.88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 umar s/o Arbi.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0-39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 xml:space="preserve">Conformity </w:t>
            </w:r>
          </w:p>
        </w:tc>
      </w:tr>
      <w:tr w:rsidR="00794003" w:rsidRPr="00443151" w:rsidTr="008E4058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5.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25.07.12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Ghulam Hussain s/o Muhammad Arbi.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&amp; others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0-28½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51 &amp; others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1-20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VIIB-01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20.12.99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-22.10.84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Ibraheem s/o Allah Dad Chachar.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6-29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Conformity</w:t>
            </w:r>
          </w:p>
        </w:tc>
      </w:tr>
      <w:tr w:rsidR="00794003" w:rsidRPr="00443151" w:rsidTr="008E4058"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6.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11.12.10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02919</w:t>
            </w:r>
          </w:p>
          <w:p w:rsidR="00794003" w:rsidRPr="00443151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443151">
              <w:rPr>
                <w:rFonts w:ascii="Arial" w:hAnsi="Arial"/>
                <w:sz w:val="16"/>
              </w:rPr>
              <w:t>VII B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Hoat Khan s/o Muhammad Ibraheem Chachar  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&amp; others Chachar. (r.s.d)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03-28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VIIB-01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28/2-9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>23.10.84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151">
              <w:rPr>
                <w:rFonts w:ascii="Arial" w:hAnsi="Arial" w:cs="Arial"/>
                <w:sz w:val="16"/>
                <w:szCs w:val="16"/>
              </w:rPr>
              <w:t xml:space="preserve"> Mir Sunder s/o Zainal – ul – Abidin &amp; others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7-16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443151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443151">
              <w:rPr>
                <w:rFonts w:ascii="Arial" w:hAnsi="Arial" w:cs="Arial"/>
                <w:sz w:val="16"/>
                <w:szCs w:val="18"/>
              </w:rPr>
              <w:t>Conformity</w:t>
            </w:r>
          </w:p>
        </w:tc>
      </w:tr>
    </w:tbl>
    <w:p w:rsidR="00794003" w:rsidRDefault="00794003" w:rsidP="00794003">
      <w:pPr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94003" w:rsidRDefault="00794003" w:rsidP="00794003"/>
    <w:p w:rsidR="00794003" w:rsidRDefault="00794003" w:rsidP="00794003"/>
    <w:p w:rsidR="00794003" w:rsidRDefault="00794003" w:rsidP="007940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MUKHTIARKAR (REVENUE)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ASSISTANT COMMISSIONER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VERIFYING OFFICER OF DIRECTOR / RRO (E&amp;I)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GHOTKI                                                                               GHOTKI</w:t>
      </w:r>
    </w:p>
    <w:p w:rsidR="00794003" w:rsidRDefault="00794003" w:rsidP="00794003"/>
    <w:p w:rsidR="00794003" w:rsidRDefault="00794003" w:rsidP="00794003"/>
    <w:p w:rsidR="00794003" w:rsidRDefault="00794003" w:rsidP="00794003"/>
    <w:p w:rsidR="00794003" w:rsidRPr="006213AD" w:rsidRDefault="00794003" w:rsidP="00794003"/>
    <w:tbl>
      <w:tblPr>
        <w:tblpPr w:leftFromText="180" w:rightFromText="180" w:vertAnchor="text" w:horzAnchor="page" w:tblpX="2593" w:tblpY="252"/>
        <w:tblW w:w="16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526"/>
        <w:gridCol w:w="896"/>
        <w:gridCol w:w="863"/>
        <w:gridCol w:w="1761"/>
        <w:gridCol w:w="837"/>
        <w:gridCol w:w="845"/>
        <w:gridCol w:w="830"/>
        <w:gridCol w:w="863"/>
        <w:gridCol w:w="832"/>
        <w:gridCol w:w="829"/>
        <w:gridCol w:w="863"/>
        <w:gridCol w:w="591"/>
        <w:gridCol w:w="828"/>
        <w:gridCol w:w="1676"/>
        <w:gridCol w:w="855"/>
        <w:gridCol w:w="702"/>
        <w:gridCol w:w="702"/>
        <w:gridCol w:w="1053"/>
      </w:tblGrid>
      <w:tr w:rsidR="00794003" w:rsidRPr="00A832BB" w:rsidTr="008E4058">
        <w:trPr>
          <w:trHeight w:val="11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28.02.09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mohammad Hussain s/ o khair Mohammed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 12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0-24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12.10-84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saindino s/o raban chachar &amp; others.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0.</w:t>
            </w:r>
            <w:r w:rsidRPr="00A832BB">
              <w:rPr>
                <w:rFonts w:ascii="Arial" w:hAnsi="Arial" w:cs="Arial"/>
                <w:sz w:val="16"/>
                <w:szCs w:val="18"/>
              </w:rPr>
              <w:t>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1-32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13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28.02.09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Mohammed hussain s/o khair Mohammed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  23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1-25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VIIA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 khair Mohammed s/o raban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Full.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23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33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28.02.09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meer ghulam abid s/o sundar khan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&amp; others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 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  &amp; others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03-28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Meer sundar s/o zainulabideen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0-</w:t>
            </w:r>
            <w:r w:rsidRPr="00A832BB">
              <w:rPr>
                <w:rFonts w:ascii="Arial" w:hAnsi="Arial" w:cs="Arial"/>
                <w:sz w:val="16"/>
                <w:szCs w:val="18"/>
              </w:rPr>
              <w:t>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7-16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30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28.02.09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A832BB">
              <w:rPr>
                <w:rFonts w:ascii="Arial" w:hAnsi="Arial" w:cs="Arial"/>
                <w:sz w:val="16"/>
                <w:szCs w:val="16"/>
              </w:rPr>
              <w:t>hulam Ali s/o Mohammed mithal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(r.s.d)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0-66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  21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1-38.5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18-5-94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18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Mitho s/ o ghulam ali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21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2-39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47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20.02.09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Daim s/o peeral chachar &amp;others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0-06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50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0-25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03-9-08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Pe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eral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s/o jumho</w:t>
            </w:r>
            <w:r w:rsidRPr="00A832BB">
              <w:rPr>
                <w:rFonts w:ascii="Arial" w:hAnsi="Arial" w:cs="Arial"/>
                <w:sz w:val="16"/>
                <w:szCs w:val="16"/>
              </w:rPr>
              <w:t>n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&amp;others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8-02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30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12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67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03.09.08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Daim s/o pe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eral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chachar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5-06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Pe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eral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s/o jumho</w:t>
            </w:r>
            <w:r w:rsidRPr="00A832BB">
              <w:rPr>
                <w:rFonts w:ascii="Arial" w:hAnsi="Arial" w:cs="Arial"/>
                <w:sz w:val="16"/>
                <w:szCs w:val="16"/>
              </w:rPr>
              <w:t>n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&amp;others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8-02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18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29.08.08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To the court second civil judge And j.m  ghotki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Noor mohammad s/o ibraheem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0-37.50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12-1-98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  <w:r w:rsidRPr="00A832BB">
              <w:rPr>
                <w:rFonts w:ascii="Arial" w:hAnsi="Arial" w:cs="Arial"/>
                <w:sz w:val="16"/>
                <w:szCs w:val="16"/>
              </w:rPr>
              <w:t>12-98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Ibraheem s/o allahdad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.full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51 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6-29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12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22.05.08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Mubarak ali s/o dilmurad chachar (r.s.d)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12-3-08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21.08.84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Sadoro s/o arab &amp; others.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0-08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6-04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30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64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12.03.08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Mohammed arab s/o sadoro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0-19.50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21.08-84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Sadoro s/o arab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6-04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12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29-10-07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court session jughe ghotki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nawab ali s/o sahibdino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0-75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01-29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17-7-02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29-5-01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Not conformity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T.O. Form   </w:t>
            </w:r>
          </w:p>
        </w:tc>
      </w:tr>
      <w:tr w:rsidR="00794003" w:rsidRPr="00A832BB" w:rsidTr="008E4058">
        <w:trPr>
          <w:trHeight w:val="39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02.06.07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A832BB">
              <w:rPr>
                <w:rFonts w:ascii="Arial" w:hAnsi="Arial" w:cs="Arial"/>
                <w:sz w:val="16"/>
                <w:szCs w:val="16"/>
              </w:rPr>
              <w:t>hulam Ali s/o Mohammed mithal chachar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(r.s.d)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0-26.12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1-37.33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Abdul satar s/o sobho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7-16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7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13.11.06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jeewan s/o paryal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(r.s.d)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B-01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21-10.</w:t>
            </w:r>
            <w:r w:rsidRPr="00A832BB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29-</w:t>
            </w:r>
            <w:r w:rsidRPr="00A832BB">
              <w:rPr>
                <w:rFonts w:ascii="Arial" w:hAnsi="Arial" w:cs="Arial"/>
                <w:sz w:val="16"/>
                <w:szCs w:val="16"/>
              </w:rPr>
              <w:t>5-02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Fidha husain s/o Mohammed porhal shah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2-30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2-11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1-05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4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19 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25.19.06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bakhsho s/o umar chachar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0-19.12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0-38.5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23-6-04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03-4-90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04-2-88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25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25-10.84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22.10.8</w:t>
            </w:r>
            <w:r w:rsidRPr="00A832BB">
              <w:rPr>
                <w:rFonts w:ascii="Arial" w:hAnsi="Arial"/>
                <w:sz w:val="16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 xml:space="preserve"> Umar s/o arb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 xml:space="preserve">----do----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0-16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37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35 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0-15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4-17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  Conformity</w:t>
            </w:r>
          </w:p>
        </w:tc>
      </w:tr>
      <w:tr w:rsidR="00794003" w:rsidRPr="00A832BB" w:rsidTr="008E4058">
        <w:trPr>
          <w:trHeight w:val="24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20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14.12.05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Lal khan s/o Ishique  ali 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0-11.33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00-08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17-5-89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02-9-88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03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Pamain mal s/o sadho mal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1-32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21.10.05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Fida hussain shah s/o bhooral shah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29-5-02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25-10-84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Fida hussain shah s/o Mohammed bhooral shah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6-06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57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23.06.04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court first civil jughe and judisional majister Ghotki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 xml:space="preserve">bakhshan s/o umar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0-19.12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0-38.5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B-01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03-4-90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04-2-88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13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25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22-10.84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25.10.84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25.11.84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Umar s/o arb chachar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---do---</w:t>
            </w:r>
          </w:p>
          <w:p w:rsidR="00794003" w:rsidRPr="00094C93" w:rsidRDefault="00794003" w:rsidP="008E4058"/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---do----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0-66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34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094C93" w:rsidRDefault="00794003" w:rsidP="008E4058"/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37</w:t>
            </w: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2-14</w:t>
            </w:r>
          </w:p>
          <w:p w:rsidR="00794003" w:rsidRPr="00094C93" w:rsidRDefault="00794003" w:rsidP="008E4058"/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0-15</w:t>
            </w:r>
          </w:p>
          <w:p w:rsidR="00794003" w:rsidRPr="00094C93" w:rsidRDefault="00794003" w:rsidP="008E4058"/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16.11.02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Raza Mohammed s/o sahibdino 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0-4.50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Mst maryam w/o sahibdino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39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0-38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16.11.02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nabi bux s/o rasool bux </w:t>
            </w:r>
            <w:r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0-44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0-16.72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02-9-88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yar Mohammed s/o sahibdino &amp;.others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0-44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39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0-38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54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16.11.02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raiz Ahmed s/o piyaro chachar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(r.s.d)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0-35.25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01-20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31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29-5-02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23-6-94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25-7-89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Jumoon s/o balocho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4-10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26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05.10.02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mumtaz ali s/o Kareem bux 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(r.s.d)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0-83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02-22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B-01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31-8-02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19-1-91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20-7-89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02-2-86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23-2-86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Vll.A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illahebux s/o gul Mohammed &amp; others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31.08.02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Fida Hussain s/o bhooral shah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(r.s.d)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1-21.50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19-1-91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20-7-89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02-2-86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23-2-86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illahebux s/o gul Mohammad 7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</w:t>
            </w:r>
            <w:r w:rsidRPr="00A832BB">
              <w:rPr>
                <w:rFonts w:ascii="Arial" w:hAnsi="Arial" w:cs="Arial"/>
                <w:sz w:val="16"/>
                <w:szCs w:val="18"/>
              </w:rPr>
              <w:t>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29.05.02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ZTBL ghotki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Fighotki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sain s/ I bhooral Shah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28 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Fida Hussain s/o bhooral shah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 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6-06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15.03.02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shfi Mohammed s/o arab &amp;others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B-01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31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23.10.94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25.07.89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Jumoon s/o balocho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4-10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17.07.02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nawab Ali S/o sahibdino chachar (r.s.d)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0-75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1-29.75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29.05.11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Not conformity.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t.o form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29.05.01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Mohammed usman s/o ghulam ali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2-13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Not conformity.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t.o form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47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23.12.02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Mohammed yaqoob s/o wahid bux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0-8.40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Mst jamalan w/o wahid bux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3-20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10.12.99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Mohammed eidan s/o raban chachar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 xml:space="preserve">(r.s.d)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  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>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04-18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</w:t>
            </w:r>
            <w:r w:rsidRPr="00A832BB">
              <w:rPr>
                <w:rFonts w:ascii="Arial" w:hAnsi="Arial" w:cs="Arial"/>
                <w:sz w:val="16"/>
                <w:szCs w:val="16"/>
              </w:rPr>
              <w:t>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11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>22.16.84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22.11.84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 xml:space="preserve"> Mohammed eidin s/o rabni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--do ----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 0-87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47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 xml:space="preserve">&amp; </w:t>
            </w:r>
            <w:r w:rsidRPr="00A832BB">
              <w:rPr>
                <w:rFonts w:ascii="Arial" w:hAnsi="Arial"/>
                <w:sz w:val="16"/>
              </w:rPr>
              <w:lastRenderedPageBreak/>
              <w:t>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2-10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8-02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  Conformity</w:t>
            </w:r>
          </w:p>
        </w:tc>
      </w:tr>
      <w:tr w:rsidR="00794003" w:rsidRPr="00A832BB" w:rsidTr="008E4058">
        <w:trPr>
          <w:trHeight w:val="10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34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12.01.98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noor Mohammed s/o Mohammed ibraheem (r.s.d)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0-12.50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0-39.33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</w:t>
            </w:r>
            <w:r w:rsidRPr="00A832BB">
              <w:rPr>
                <w:rFonts w:ascii="Arial" w:hAnsi="Arial" w:cs="Arial"/>
                <w:sz w:val="16"/>
                <w:szCs w:val="16"/>
              </w:rPr>
              <w:t>1-98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20-12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A832BB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Ibraheem s/o allahdad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&amp;others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---do ---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Full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0-13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  <w:r w:rsidRPr="00A832BB">
              <w:rPr>
                <w:rFonts w:ascii="Arial" w:hAnsi="Arial" w:cs="Arial"/>
                <w:sz w:val="16"/>
                <w:szCs w:val="18"/>
              </w:rPr>
              <w:t xml:space="preserve">      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1-06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50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12.01.98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Mohammad arab s/o mohammed ibraheem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(r.s.d)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0-12.50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20.12.97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Ibraheem s/o allahdad &amp;others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---do----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0-13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47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43 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6-29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6-10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12.01.98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Imam Ali s/o Mohammed Arab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(r.s.d)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1-15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</w:t>
            </w:r>
            <w:r w:rsidRPr="00A832BB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Bagh</w:t>
            </w:r>
            <w:r w:rsidRPr="00A832BB">
              <w:rPr>
                <w:rFonts w:ascii="Arial" w:hAnsi="Arial" w:cs="Arial"/>
                <w:sz w:val="16"/>
                <w:szCs w:val="16"/>
              </w:rPr>
              <w:t>i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o s/o wahid bux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0-35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3-20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12.01.98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Mohammed yaqoob s/o mst mithan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0-01.50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47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20.12.</w:t>
            </w:r>
            <w:r w:rsidRPr="00A832BB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lastRenderedPageBreak/>
              <w:t>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>22.10.84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lastRenderedPageBreak/>
              <w:t xml:space="preserve"> Ibraheem s/o allahdad &amp;others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---do----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Full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lastRenderedPageBreak/>
              <w:t xml:space="preserve"> </w:t>
            </w: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0-13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47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43 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6-29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6-10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38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12-01-98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Iqbal s/o Mohammed sa</w:t>
            </w:r>
            <w:r w:rsidRPr="00A832BB">
              <w:rPr>
                <w:rFonts w:ascii="Arial" w:hAnsi="Arial" w:cs="Arial"/>
                <w:sz w:val="16"/>
                <w:szCs w:val="16"/>
              </w:rPr>
              <w:t>leh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0-03.25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47 </w:t>
            </w:r>
            <w:r w:rsidRPr="00A832BB">
              <w:rPr>
                <w:rFonts w:ascii="Arial" w:hAnsi="Arial"/>
                <w:sz w:val="16"/>
              </w:rPr>
              <w:t xml:space="preserve"> 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1-28.75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20.12.</w:t>
            </w:r>
            <w:r w:rsidRPr="00A832BB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Ibraheem s/o allahdad &amp;others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---do----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0-13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47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43 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6-29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6-10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20-12-97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Mohammed Arab s/o ibraheem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(fothi khata)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06-35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Ibraheem s/o allahdad &amp;others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---do----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0-13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47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43 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6-29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6-10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19-12-97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Ztbl panuo aqil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Mohammed ameen s / o  fateh Mohammad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0-63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5-7.25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24-10.84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Mohammed ameen s/o fateh Mohammed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0-63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8-09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10-09-80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Baghio s/o wahid bux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 others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00-26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0-36.40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Mst jamalan w/o wahid bux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</w:t>
            </w: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3-20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10-09-96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raza Mohammed s/o wali Mohammed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--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Not conformity. t.o form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17-09-95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lastRenderedPageBreak/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 xml:space="preserve">jalal s/o saeyad khan &amp; others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345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17-13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Not conformity </w:t>
            </w: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.t.o form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44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37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23-06-94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Hot s/o jumoon chachar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(statement)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Kareem bux s/o Abdul hakeem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04-10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29-06-94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ztbl panuo aqil Ghulam Ali s/o  allahdino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1-21.25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</w:t>
            </w:r>
            <w:r w:rsidRPr="00A832BB">
              <w:rPr>
                <w:rFonts w:ascii="Arial" w:hAnsi="Arial" w:cs="Arial"/>
                <w:sz w:val="16"/>
                <w:szCs w:val="16"/>
              </w:rPr>
              <w:t>6-94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</w:t>
            </w:r>
            <w:r w:rsidRPr="00A832BB">
              <w:rPr>
                <w:rFonts w:ascii="Arial" w:hAnsi="Arial" w:cs="Arial"/>
                <w:sz w:val="16"/>
                <w:szCs w:val="16"/>
              </w:rPr>
              <w:t>2-87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</w:t>
            </w:r>
            <w:r w:rsidRPr="00A832BB">
              <w:rPr>
                <w:rFonts w:ascii="Arial" w:hAnsi="Arial" w:cs="Arial"/>
                <w:sz w:val="16"/>
                <w:szCs w:val="16"/>
              </w:rPr>
              <w:t>2-87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21.10-84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Allahdino s/o soomar chachar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01-06-94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ghulam Ali s/o allahdino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1-21.25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</w:t>
            </w:r>
            <w:r w:rsidRPr="00A832BB">
              <w:rPr>
                <w:rFonts w:ascii="Arial" w:hAnsi="Arial" w:cs="Arial"/>
                <w:sz w:val="16"/>
                <w:szCs w:val="16"/>
              </w:rPr>
              <w:t>6-94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</w:t>
            </w:r>
            <w:r w:rsidRPr="00A832BB">
              <w:rPr>
                <w:rFonts w:ascii="Arial" w:hAnsi="Arial" w:cs="Arial"/>
                <w:sz w:val="16"/>
                <w:szCs w:val="16"/>
              </w:rPr>
              <w:t>2-87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</w:t>
            </w:r>
            <w:r w:rsidRPr="00A832BB">
              <w:rPr>
                <w:rFonts w:ascii="Arial" w:hAnsi="Arial" w:cs="Arial"/>
                <w:sz w:val="16"/>
                <w:szCs w:val="16"/>
              </w:rPr>
              <w:t>2-87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Allahdino s/o soomar chachar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01-06-94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More s/o allahwadhyo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20/1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</w:t>
            </w:r>
            <w:r w:rsidRPr="00A832BB">
              <w:rPr>
                <w:rFonts w:ascii="Arial" w:hAnsi="Arial" w:cs="Arial"/>
                <w:sz w:val="16"/>
                <w:szCs w:val="16"/>
              </w:rPr>
              <w:t>9-87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More s/o allahw</w:t>
            </w:r>
            <w:r w:rsidRPr="00A832BB">
              <w:rPr>
                <w:rFonts w:ascii="Arial" w:hAnsi="Arial" w:cs="Arial"/>
                <w:sz w:val="16"/>
                <w:szCs w:val="16"/>
              </w:rPr>
              <w:t>a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Pr="00A832BB">
              <w:rPr>
                <w:rFonts w:ascii="Arial" w:hAnsi="Arial" w:cs="Arial"/>
                <w:sz w:val="16"/>
                <w:szCs w:val="16"/>
              </w:rPr>
              <w:t>h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yo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20/1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04-02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18-05-94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Mithoo s/o ghulam Ali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--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Payaro s/o allahw</w:t>
            </w:r>
            <w:r w:rsidRPr="00A832BB">
              <w:rPr>
                <w:rFonts w:ascii="Arial" w:hAnsi="Arial" w:cs="Arial"/>
                <w:sz w:val="16"/>
                <w:szCs w:val="16"/>
              </w:rPr>
              <w:t>a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Pr="00A832BB">
              <w:rPr>
                <w:rFonts w:ascii="Arial" w:hAnsi="Arial" w:cs="Arial"/>
                <w:sz w:val="16"/>
                <w:szCs w:val="16"/>
              </w:rPr>
              <w:t>h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yo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&amp;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0-16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02-39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07-07-93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raza Muhammad s/o wali Mohammed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01-24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----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----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Not conformity.O. Form  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19-02-92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pathan s/o haji ashaque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(fothi khata)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00-09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Haji s/o ch</w:t>
            </w:r>
            <w:r w:rsidRPr="00A832BB">
              <w:rPr>
                <w:rFonts w:ascii="Arial" w:hAnsi="Arial" w:cs="Arial"/>
                <w:sz w:val="16"/>
                <w:szCs w:val="16"/>
              </w:rPr>
              <w:t>ut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to sh</w:t>
            </w:r>
            <w:r w:rsidRPr="00A832BB">
              <w:rPr>
                <w:rFonts w:ascii="Arial" w:hAnsi="Arial" w:cs="Arial"/>
                <w:sz w:val="16"/>
                <w:szCs w:val="16"/>
              </w:rPr>
              <w:t>i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q</w:t>
            </w:r>
            <w:r w:rsidRPr="00A832BB">
              <w:rPr>
                <w:rFonts w:ascii="Arial" w:hAnsi="Arial" w:cs="Arial"/>
                <w:sz w:val="16"/>
                <w:szCs w:val="16"/>
              </w:rPr>
              <w:t>u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e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 xml:space="preserve">Full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00-09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6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28-07-91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Kareem bux s/o allahdino Chachar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 0-08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</w:t>
            </w:r>
            <w:r w:rsidRPr="00A832BB">
              <w:rPr>
                <w:rFonts w:ascii="Arial" w:hAnsi="Arial" w:cs="Arial"/>
                <w:sz w:val="16"/>
                <w:szCs w:val="16"/>
              </w:rPr>
              <w:t>9-88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</w:t>
            </w:r>
            <w:r w:rsidRPr="00A832BB">
              <w:rPr>
                <w:rFonts w:ascii="Arial" w:hAnsi="Arial" w:cs="Arial"/>
                <w:sz w:val="16"/>
                <w:szCs w:val="16"/>
              </w:rPr>
              <w:t>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25.10.</w:t>
            </w:r>
            <w:r w:rsidRPr="00A832BB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ill</w:t>
            </w:r>
            <w:r w:rsidRPr="00A832BB">
              <w:rPr>
                <w:rFonts w:ascii="Arial" w:hAnsi="Arial" w:cs="Arial"/>
                <w:sz w:val="16"/>
                <w:szCs w:val="16"/>
              </w:rPr>
              <w:t>a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h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bux s/o gul Mohammed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19-01-91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Kareem bux s/o allahdino chachar 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</w:t>
            </w:r>
            <w:r w:rsidRPr="00A832BB">
              <w:rPr>
                <w:rFonts w:ascii="Arial" w:hAnsi="Arial" w:cs="Arial"/>
                <w:sz w:val="16"/>
                <w:szCs w:val="16"/>
              </w:rPr>
              <w:t>8-88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</w:t>
            </w:r>
            <w:r w:rsidRPr="00A832BB">
              <w:rPr>
                <w:rFonts w:ascii="Arial" w:hAnsi="Arial" w:cs="Arial"/>
                <w:sz w:val="16"/>
                <w:szCs w:val="16"/>
              </w:rPr>
              <w:t>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25-10.</w:t>
            </w:r>
            <w:r w:rsidRPr="00A832BB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ill</w:t>
            </w:r>
            <w:r w:rsidRPr="00A832BB">
              <w:rPr>
                <w:rFonts w:ascii="Arial" w:hAnsi="Arial" w:cs="Arial"/>
                <w:sz w:val="16"/>
                <w:szCs w:val="16"/>
              </w:rPr>
              <w:t>a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h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bux s/o gul Mohammed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 &amp; others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03-04-89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lastRenderedPageBreak/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 xml:space="preserve">kareem bux s/o </w:t>
            </w: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>allahdino chachar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(statement)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0-28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04-</w:t>
            </w:r>
            <w:r w:rsidRPr="00A832BB">
              <w:rPr>
                <w:rFonts w:ascii="Arial" w:hAnsi="Arial" w:cs="Arial"/>
                <w:sz w:val="16"/>
                <w:szCs w:val="16"/>
              </w:rPr>
              <w:t>2-88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10.</w:t>
            </w:r>
            <w:r w:rsidRPr="00A832BB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lastRenderedPageBreak/>
              <w:t>Gag</w:t>
            </w:r>
            <w:r w:rsidRPr="00A832BB">
              <w:rPr>
                <w:rFonts w:ascii="Arial" w:hAnsi="Arial" w:cs="Arial"/>
                <w:sz w:val="16"/>
                <w:szCs w:val="16"/>
              </w:rPr>
              <w:t>g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an s/o allahw</w:t>
            </w:r>
            <w:r w:rsidRPr="00A832BB">
              <w:rPr>
                <w:rFonts w:ascii="Arial" w:hAnsi="Arial" w:cs="Arial"/>
                <w:sz w:val="16"/>
                <w:szCs w:val="16"/>
              </w:rPr>
              <w:t>ara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yo  &amp;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lastRenderedPageBreak/>
              <w:t xml:space="preserve">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lastRenderedPageBreak/>
              <w:t>0-06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37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04-12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54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25-07-89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saindino s/o  arb 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02-10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Jumhon s/balocho chachar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04-10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8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20-07-89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gul hassan s/o dost ali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0-09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</w:t>
            </w:r>
            <w:r w:rsidRPr="00A832BB">
              <w:rPr>
                <w:rFonts w:ascii="Arial" w:hAnsi="Arial" w:cs="Arial"/>
                <w:sz w:val="16"/>
                <w:szCs w:val="16"/>
              </w:rPr>
              <w:t>9-88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</w:t>
            </w:r>
            <w:r w:rsidRPr="00A832BB">
              <w:rPr>
                <w:rFonts w:ascii="Arial" w:hAnsi="Arial" w:cs="Arial"/>
                <w:sz w:val="16"/>
                <w:szCs w:val="16"/>
              </w:rPr>
              <w:t>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illahebux s/o gul mohammed </w:t>
            </w: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17-05-87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zawar hussain s/o andil khan 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 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0-24.50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</w:t>
            </w:r>
            <w:r w:rsidRPr="00A832BB">
              <w:rPr>
                <w:rFonts w:ascii="Arial" w:hAnsi="Arial" w:cs="Arial"/>
                <w:sz w:val="16"/>
                <w:szCs w:val="16"/>
              </w:rPr>
              <w:t>9-88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Pawan mal s/o sadhuo mal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0-34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01-32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12-03-89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misri s/o bakhsho chachar 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0-19.50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</w:t>
            </w:r>
            <w:r w:rsidRPr="00A832BB">
              <w:rPr>
                <w:rFonts w:ascii="Arial" w:hAnsi="Arial" w:cs="Arial"/>
                <w:sz w:val="16"/>
                <w:szCs w:val="16"/>
              </w:rPr>
              <w:t>3-89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Shahzado s/o p</w:t>
            </w:r>
            <w:r w:rsidRPr="00A832BB">
              <w:rPr>
                <w:rFonts w:ascii="Arial" w:hAnsi="Arial" w:cs="Arial"/>
                <w:sz w:val="16"/>
                <w:szCs w:val="16"/>
              </w:rPr>
              <w:t>a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don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0-17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00-39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08-03-89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hadi bux s/o gagan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(fothi khata)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0-6.63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25.19.84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Ghaghan s/o alkahwryo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0-17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00-39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59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02-09-88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bego mal s/o karmon mal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0-24.50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Paman mal s/o sadhuo mal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0-34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01-32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02-09-88 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Rasool bux s/o imam bux chachar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832BB">
              <w:rPr>
                <w:rFonts w:ascii="Arial" w:hAnsi="Arial" w:cs="Arial"/>
                <w:sz w:val="16"/>
                <w:szCs w:val="16"/>
              </w:rPr>
              <w:t>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0-44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0-16.75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Yar Mohammed s/o sahibdino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0-44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39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00-38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06-02-88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misri s/o bakhsho chachar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( 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0-19.5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13 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04-</w:t>
            </w:r>
            <w:r w:rsidRPr="00A832BB">
              <w:rPr>
                <w:rFonts w:ascii="Arial" w:hAnsi="Arial" w:cs="Arial"/>
                <w:sz w:val="16"/>
                <w:szCs w:val="16"/>
              </w:rPr>
              <w:t>2-88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Umar s/o Arab chachar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8"/>
              </w:rPr>
              <w:t>0-5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00-39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04-02-88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Bakhshran s/o Mohammed umar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 xml:space="preserve">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03-10.55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 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13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25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>22.10.84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lastRenderedPageBreak/>
              <w:t xml:space="preserve"> Umar s/o Arab chachar &amp; others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4003" w:rsidRPr="00094C93" w:rsidRDefault="00794003" w:rsidP="008E4058"/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---do---</w:t>
            </w:r>
          </w:p>
          <w:p w:rsidR="00794003" w:rsidRPr="00094C93" w:rsidRDefault="00794003" w:rsidP="008E4058"/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---do---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lastRenderedPageBreak/>
              <w:t>0-66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0-16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34 &amp; others</w:t>
            </w: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094C93" w:rsidRDefault="00794003" w:rsidP="008E4058"/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37</w:t>
            </w:r>
          </w:p>
          <w:p w:rsidR="00794003" w:rsidRPr="00094C93" w:rsidRDefault="00794003" w:rsidP="008E4058"/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41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04-27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094C93" w:rsidRDefault="00794003" w:rsidP="008E4058"/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00-15</w:t>
            </w:r>
          </w:p>
          <w:p w:rsidR="00794003" w:rsidRPr="00094C93" w:rsidRDefault="00794003" w:rsidP="008E4058"/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00-39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63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24-09-87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ZTBL Ghotki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more s/o allahwadyo chachar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20/1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23-10.84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More s/o allahw</w:t>
            </w:r>
            <w:r w:rsidRPr="00A832BB">
              <w:rPr>
                <w:rFonts w:ascii="Arial" w:hAnsi="Arial" w:cs="Arial"/>
                <w:sz w:val="16"/>
                <w:szCs w:val="16"/>
              </w:rPr>
              <w:t>a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dyo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Chachar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20/1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04-02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19 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21-09-87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Ztbl ghotki mitho s/ o mehar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0-66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04-01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Mitho s/o meh</w:t>
            </w:r>
            <w:r w:rsidRPr="00A832BB">
              <w:rPr>
                <w:rFonts w:ascii="Arial" w:hAnsi="Arial" w:cs="Arial"/>
                <w:sz w:val="16"/>
                <w:szCs w:val="16"/>
              </w:rPr>
              <w:t>ar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soomaro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0-66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06-04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65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07-09-87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Ztbl ghotki Ghulam Ali s/ o Allah dino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1-21.25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09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</w:t>
            </w:r>
            <w:r w:rsidRPr="00A832BB">
              <w:rPr>
                <w:rFonts w:ascii="Arial" w:hAnsi="Arial" w:cs="Arial"/>
                <w:sz w:val="16"/>
                <w:szCs w:val="16"/>
              </w:rPr>
              <w:t>2-87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</w:t>
            </w:r>
            <w:r w:rsidRPr="00A832BB">
              <w:rPr>
                <w:rFonts w:ascii="Arial" w:hAnsi="Arial" w:cs="Arial"/>
                <w:sz w:val="16"/>
                <w:szCs w:val="16"/>
              </w:rPr>
              <w:t>2-87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allahdino s/o so</w:t>
            </w:r>
            <w:r w:rsidRPr="00A832BB">
              <w:rPr>
                <w:rFonts w:ascii="Arial" w:hAnsi="Arial" w:cs="Arial"/>
                <w:sz w:val="16"/>
                <w:szCs w:val="16"/>
              </w:rPr>
              <w:t>o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mar chachar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66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26-02-87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soomar s/o allahdino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Ghulam ali s/o allahdino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(statement)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1-11.45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</w:t>
            </w:r>
            <w:r w:rsidRPr="00A832BB">
              <w:rPr>
                <w:rFonts w:ascii="Arial" w:hAnsi="Arial" w:cs="Arial"/>
                <w:sz w:val="16"/>
                <w:szCs w:val="16"/>
              </w:rPr>
              <w:t>2-87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allahdino s/o s</w:t>
            </w:r>
            <w:r w:rsidRPr="00A832BB">
              <w:rPr>
                <w:rFonts w:ascii="Arial" w:hAnsi="Arial" w:cs="Arial"/>
                <w:sz w:val="16"/>
                <w:szCs w:val="16"/>
              </w:rPr>
              <w:t>o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omar chachar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67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25-02-87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soomar s/o allahdino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(fothi khata)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03-2.50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21.10.84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Allahdino s/o s</w:t>
            </w:r>
            <w:r w:rsidRPr="00A832BB">
              <w:rPr>
                <w:rFonts w:ascii="Arial" w:hAnsi="Arial" w:cs="Arial"/>
                <w:sz w:val="16"/>
                <w:szCs w:val="16"/>
              </w:rPr>
              <w:t>o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omar chachar &amp; others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06-05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17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68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23-12-87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ghulam mustafa s/o sobdar abro 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0-11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13 &amp; others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0-23.43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</w:t>
            </w:r>
            <w:r w:rsidRPr="00A832BB">
              <w:rPr>
                <w:rFonts w:ascii="Arial" w:hAnsi="Arial" w:cs="Arial"/>
                <w:sz w:val="16"/>
                <w:szCs w:val="16"/>
              </w:rPr>
              <w:t>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14.A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Mohammed Abdul he s/o Mohammed washe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0-11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14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05-13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69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24-12-86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islam s/o gul Mohammed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lastRenderedPageBreak/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 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0-16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   02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</w:t>
            </w:r>
            <w:r w:rsidRPr="00A832BB">
              <w:rPr>
                <w:rFonts w:ascii="Arial" w:hAnsi="Arial" w:cs="Arial"/>
                <w:sz w:val="16"/>
                <w:szCs w:val="16"/>
              </w:rPr>
              <w:t>2.86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Mohammed Abdul h</w:t>
            </w:r>
            <w:r w:rsidRPr="00A832BB">
              <w:rPr>
                <w:rFonts w:ascii="Arial" w:hAnsi="Arial" w:cs="Arial"/>
                <w:sz w:val="16"/>
                <w:szCs w:val="16"/>
              </w:rPr>
              <w:t xml:space="preserve">aye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s/o Mohammed washe 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lastRenderedPageBreak/>
              <w:t xml:space="preserve">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lastRenderedPageBreak/>
              <w:t>0-17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02-06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>70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23-09-86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Attal s/o mohib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Full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B-01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</w:t>
            </w:r>
            <w:r w:rsidRPr="00A832BB">
              <w:rPr>
                <w:rFonts w:ascii="Arial" w:hAnsi="Arial" w:cs="Arial"/>
                <w:sz w:val="16"/>
                <w:szCs w:val="16"/>
              </w:rPr>
              <w:t>2.86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illah</w:t>
            </w:r>
            <w:r w:rsidRPr="00A832BB">
              <w:rPr>
                <w:rFonts w:ascii="Arial" w:hAnsi="Arial" w:cs="Arial"/>
                <w:sz w:val="16"/>
                <w:szCs w:val="16"/>
              </w:rPr>
              <w:t>i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bux s/o gul mohammed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Mohammed  sadique s/ o illahi bux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01-0.50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 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I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>llah</w:t>
            </w:r>
            <w:r w:rsidRPr="00A832BB">
              <w:rPr>
                <w:rFonts w:ascii="Arial" w:hAnsi="Arial" w:cs="Arial"/>
                <w:sz w:val="16"/>
                <w:szCs w:val="16"/>
              </w:rPr>
              <w:t>i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bux s/o gul Mohammed &amp; others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0-33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03-03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72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Kareem bux s/o alladino chachar  (statement)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0-29.24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25.10.84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Umar s/o arab chachar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0-16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38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04-12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73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02-02-86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mst rasheeda begam w/o Mohammed Abdul haye &amp;others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(fothi khata)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0-11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0-36.43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Vll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06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22.10.86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22.10.86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>Mohammed Abdul h</w:t>
            </w:r>
            <w:r w:rsidRPr="00A832BB">
              <w:rPr>
                <w:rFonts w:ascii="Arial" w:hAnsi="Arial" w:cs="Arial"/>
                <w:sz w:val="16"/>
                <w:szCs w:val="16"/>
              </w:rPr>
              <w:t>aye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s/o Mohammed washe 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-----DO-----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0-1</w:t>
            </w:r>
            <w:r w:rsidRPr="00A832BB">
              <w:rPr>
                <w:rFonts w:ascii="Arial" w:hAnsi="Arial" w:cs="Arial"/>
                <w:sz w:val="16"/>
                <w:szCs w:val="18"/>
              </w:rPr>
              <w:t>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 w:hint="eastAsia"/>
                <w:sz w:val="16"/>
                <w:szCs w:val="18"/>
              </w:rPr>
            </w:pP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t>0-17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02-06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24-20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 Conformity</w:t>
            </w:r>
          </w:p>
        </w:tc>
      </w:tr>
      <w:tr w:rsidR="00794003" w:rsidRPr="00A832BB" w:rsidTr="008E4058">
        <w:trPr>
          <w:trHeight w:val="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74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02-02-06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Vll B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Vol-1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 xml:space="preserve">ztbl ghotki Mohammad eidan s/o raban 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43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04-18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01-00\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--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 xml:space="preserve"> Vll. A 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11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/>
                <w:sz w:val="16"/>
                <w:szCs w:val="16"/>
              </w:rPr>
              <w:t>22.10.84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Mohammed eidan s/o rab</w:t>
            </w:r>
            <w:r w:rsidRPr="00A832BB">
              <w:rPr>
                <w:rFonts w:ascii="Arial" w:hAnsi="Arial" w:cs="Arial"/>
                <w:sz w:val="16"/>
                <w:szCs w:val="16"/>
              </w:rPr>
              <w:t>an</w:t>
            </w:r>
            <w:r w:rsidRPr="00A832BB">
              <w:rPr>
                <w:rFonts w:ascii="Arial" w:hAnsi="Arial" w:cs="Arial" w:hint="eastAsia"/>
                <w:sz w:val="16"/>
                <w:szCs w:val="16"/>
              </w:rPr>
              <w:t xml:space="preserve"> &amp; others 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----do----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0-87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 w:hint="eastAsia"/>
                <w:sz w:val="16"/>
                <w:szCs w:val="18"/>
              </w:rPr>
              <w:lastRenderedPageBreak/>
              <w:t>0-50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43 </w:t>
            </w:r>
            <w:r w:rsidRPr="00A832BB">
              <w:rPr>
                <w:rFonts w:ascii="Arial" w:hAnsi="Arial"/>
                <w:sz w:val="16"/>
              </w:rPr>
              <w:t>&amp; others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50 &amp; others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t>2-10</w:t>
            </w:r>
          </w:p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  <w:r w:rsidRPr="00A832BB">
              <w:rPr>
                <w:rFonts w:ascii="Arial" w:hAnsi="Arial"/>
                <w:sz w:val="16"/>
              </w:rPr>
              <w:t>8-02</w:t>
            </w:r>
          </w:p>
          <w:p w:rsidR="00794003" w:rsidRPr="00A832BB" w:rsidRDefault="00794003" w:rsidP="008E4058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003" w:rsidRPr="00A832BB" w:rsidRDefault="00794003" w:rsidP="008E405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A832BB">
              <w:rPr>
                <w:rFonts w:ascii="Arial" w:hAnsi="Arial" w:cs="Arial"/>
                <w:sz w:val="16"/>
                <w:szCs w:val="18"/>
              </w:rPr>
              <w:lastRenderedPageBreak/>
              <w:t xml:space="preserve">  Conformity</w:t>
            </w:r>
          </w:p>
        </w:tc>
      </w:tr>
    </w:tbl>
    <w:p w:rsidR="00794003" w:rsidRPr="00C423B1" w:rsidRDefault="00794003" w:rsidP="00794003">
      <w:pPr>
        <w:jc w:val="both"/>
        <w:rPr>
          <w:rFonts w:ascii="Arial" w:hAnsi="Arial" w:cs="Arial"/>
          <w:sz w:val="16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MUKHTIARKAR (REVENUE)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ASSISTANT COMMISSIONER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VERIFYING OFFICER OF DIRECTOR / RRO (E&amp;I)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GHOTKI                                                                               GHOTKI</w:t>
      </w:r>
    </w:p>
    <w:p w:rsidR="00794003" w:rsidRDefault="00794003" w:rsidP="007940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794003" w:rsidRDefault="00794003" w:rsidP="00794003"/>
    <w:p w:rsidR="00794003" w:rsidRDefault="00794003" w:rsidP="00794003"/>
    <w:p w:rsidR="00794003" w:rsidRDefault="00794003" w:rsidP="00794003"/>
    <w:p w:rsidR="00794003" w:rsidRDefault="00794003" w:rsidP="00794003"/>
    <w:p w:rsidR="00794003" w:rsidRDefault="00794003" w:rsidP="00794003"/>
    <w:p w:rsidR="00794003" w:rsidRDefault="00794003" w:rsidP="00794003"/>
    <w:p w:rsidR="00794003" w:rsidRDefault="00794003" w:rsidP="00794003"/>
    <w:p w:rsidR="00794003" w:rsidRDefault="00794003" w:rsidP="00794003"/>
    <w:p w:rsidR="00794003" w:rsidRDefault="00794003" w:rsidP="00794003"/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0379FF" w:rsidRPr="00C35BEC" w:rsidRDefault="000379FF" w:rsidP="000379FF">
      <w:pPr>
        <w:jc w:val="both"/>
        <w:rPr>
          <w:rFonts w:ascii="Arial" w:hAnsi="Arial" w:cs="Arial"/>
          <w:sz w:val="16"/>
          <w:szCs w:val="20"/>
        </w:rPr>
      </w:pP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SUPERVISING TAPEDAR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MUKHTIARKAR (REVENUE)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ASSISTANT COMMISSIONER </w:t>
      </w:r>
    </w:p>
    <w:p w:rsidR="000379FF" w:rsidRDefault="000379FF" w:rsidP="00037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CIRCLE MUHAMMAD PUR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GHOTKI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GHOTKI </w:t>
      </w:r>
    </w:p>
    <w:p w:rsidR="000379FF" w:rsidRPr="002F715B" w:rsidRDefault="000379FF" w:rsidP="000379FF">
      <w:pPr>
        <w:rPr>
          <w:rFonts w:ascii="Arial" w:hAnsi="Arial" w:cs="Arial"/>
          <w:sz w:val="20"/>
          <w:szCs w:val="20"/>
        </w:rPr>
      </w:pPr>
    </w:p>
    <w:p w:rsidR="005B7600" w:rsidRPr="00FF6C27" w:rsidRDefault="005B7600" w:rsidP="00FF6C27"/>
    <w:sectPr w:rsidR="005B7600" w:rsidRPr="00FF6C27" w:rsidSect="00FF3FF8">
      <w:footerReference w:type="default" r:id="rId8"/>
      <w:pgSz w:w="18720" w:h="12240" w:orient="landscape" w:code="120"/>
      <w:pgMar w:top="72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44" w:rsidRDefault="00A71344" w:rsidP="00FF3FF8">
      <w:pPr>
        <w:spacing w:after="0" w:line="240" w:lineRule="auto"/>
      </w:pPr>
      <w:r>
        <w:separator/>
      </w:r>
    </w:p>
  </w:endnote>
  <w:endnote w:type="continuationSeparator" w:id="0">
    <w:p w:rsidR="00A71344" w:rsidRDefault="00A71344" w:rsidP="00FF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97" w:rsidRPr="004A3C3F" w:rsidRDefault="001B1397" w:rsidP="00FF3FF8">
    <w:pPr>
      <w:pStyle w:val="Footer"/>
      <w:tabs>
        <w:tab w:val="clear" w:pos="4680"/>
        <w:tab w:val="clear" w:pos="9360"/>
        <w:tab w:val="center" w:pos="8640"/>
        <w:tab w:val="right" w:pos="17280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</w:t>
    </w:r>
    <w:r w:rsidRPr="004A3C3F">
      <w:rPr>
        <w:rFonts w:ascii="Arial" w:hAnsi="Arial" w:cs="Arial"/>
        <w:b/>
        <w:bCs/>
        <w:sz w:val="20"/>
        <w:szCs w:val="20"/>
      </w:rPr>
      <w:t>MUKHTIARKAR (REVENUE)</w:t>
    </w:r>
    <w:r w:rsidRPr="004A3C3F">
      <w:rPr>
        <w:b/>
        <w:bCs/>
      </w:rPr>
      <w:tab/>
    </w:r>
    <w:r w:rsidRPr="004A3C3F">
      <w:rPr>
        <w:rFonts w:ascii="Arial" w:hAnsi="Arial" w:cs="Arial"/>
        <w:b/>
        <w:bCs/>
        <w:sz w:val="20"/>
        <w:szCs w:val="20"/>
      </w:rPr>
      <w:t>ASSISTANT COMMISSIONER</w:t>
    </w:r>
    <w:r w:rsidRPr="004A3C3F">
      <w:rPr>
        <w:b/>
        <w:bCs/>
      </w:rPr>
      <w:tab/>
    </w:r>
    <w:r w:rsidRPr="004A3C3F">
      <w:rPr>
        <w:rFonts w:ascii="Arial" w:hAnsi="Arial" w:cs="Arial"/>
        <w:b/>
        <w:bCs/>
        <w:sz w:val="20"/>
        <w:szCs w:val="20"/>
      </w:rPr>
      <w:t xml:space="preserve">VERIFYING OFFICER OF DIRECTOR / RRO (E&amp;I) </w:t>
    </w:r>
  </w:p>
  <w:p w:rsidR="001B1397" w:rsidRPr="00FF3FF8" w:rsidRDefault="001B1397" w:rsidP="00FF3FF8">
    <w:pPr>
      <w:pStyle w:val="Footer"/>
      <w:tabs>
        <w:tab w:val="clear" w:pos="4680"/>
        <w:tab w:val="clear" w:pos="9360"/>
        <w:tab w:val="center" w:pos="8640"/>
        <w:tab w:val="right" w:pos="17280"/>
      </w:tabs>
      <w:rPr>
        <w:b/>
        <w:bCs/>
      </w:rPr>
    </w:pPr>
    <w:r w:rsidRPr="004A3C3F">
      <w:rPr>
        <w:rFonts w:ascii="Arial" w:hAnsi="Arial" w:cs="Arial"/>
        <w:b/>
        <w:bCs/>
        <w:sz w:val="20"/>
        <w:szCs w:val="20"/>
      </w:rPr>
      <w:t xml:space="preserve">         </w:t>
    </w:r>
    <w:r>
      <w:rPr>
        <w:rFonts w:ascii="Arial" w:hAnsi="Arial" w:cs="Arial"/>
        <w:b/>
        <w:bCs/>
        <w:sz w:val="20"/>
        <w:szCs w:val="20"/>
      </w:rPr>
      <w:t xml:space="preserve">         </w:t>
    </w:r>
    <w:r w:rsidRPr="004A3C3F">
      <w:rPr>
        <w:rFonts w:ascii="Arial" w:hAnsi="Arial" w:cs="Arial"/>
        <w:b/>
        <w:bCs/>
        <w:sz w:val="20"/>
        <w:szCs w:val="20"/>
      </w:rPr>
      <w:t xml:space="preserve">   GHOTKI</w:t>
    </w:r>
    <w:r w:rsidRPr="004A3C3F">
      <w:rPr>
        <w:rFonts w:ascii="Arial" w:hAnsi="Arial" w:cs="Arial"/>
        <w:b/>
        <w:bCs/>
        <w:sz w:val="20"/>
        <w:szCs w:val="20"/>
      </w:rPr>
      <w:tab/>
      <w:t>GHOTKI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44" w:rsidRDefault="00A71344" w:rsidP="00FF3FF8">
      <w:pPr>
        <w:spacing w:after="0" w:line="240" w:lineRule="auto"/>
      </w:pPr>
      <w:r>
        <w:separator/>
      </w:r>
    </w:p>
  </w:footnote>
  <w:footnote w:type="continuationSeparator" w:id="0">
    <w:p w:rsidR="00A71344" w:rsidRDefault="00A71344" w:rsidP="00FF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99E6F62"/>
    <w:lvl w:ilvl="0" w:tplc="7BF605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FF8"/>
    <w:rsid w:val="0000000E"/>
    <w:rsid w:val="00001470"/>
    <w:rsid w:val="0000216F"/>
    <w:rsid w:val="00007DB9"/>
    <w:rsid w:val="0001122C"/>
    <w:rsid w:val="00012E20"/>
    <w:rsid w:val="00017FF5"/>
    <w:rsid w:val="0002206E"/>
    <w:rsid w:val="00022876"/>
    <w:rsid w:val="00031375"/>
    <w:rsid w:val="00034B05"/>
    <w:rsid w:val="000379FF"/>
    <w:rsid w:val="00042EBE"/>
    <w:rsid w:val="0006070A"/>
    <w:rsid w:val="00060A1A"/>
    <w:rsid w:val="00067F4A"/>
    <w:rsid w:val="0007552A"/>
    <w:rsid w:val="000823C5"/>
    <w:rsid w:val="0008485F"/>
    <w:rsid w:val="00087B51"/>
    <w:rsid w:val="00091EDB"/>
    <w:rsid w:val="000964E3"/>
    <w:rsid w:val="0009671C"/>
    <w:rsid w:val="000A010A"/>
    <w:rsid w:val="000A118B"/>
    <w:rsid w:val="000A39D1"/>
    <w:rsid w:val="000B4944"/>
    <w:rsid w:val="000C50EB"/>
    <w:rsid w:val="000C5E0D"/>
    <w:rsid w:val="000D5681"/>
    <w:rsid w:val="000D781C"/>
    <w:rsid w:val="000E1199"/>
    <w:rsid w:val="000E22C1"/>
    <w:rsid w:val="000E4A2A"/>
    <w:rsid w:val="000E7B47"/>
    <w:rsid w:val="000F0562"/>
    <w:rsid w:val="000F309C"/>
    <w:rsid w:val="000F793D"/>
    <w:rsid w:val="001232A8"/>
    <w:rsid w:val="00124631"/>
    <w:rsid w:val="001263D1"/>
    <w:rsid w:val="00132E9F"/>
    <w:rsid w:val="00133F19"/>
    <w:rsid w:val="00134E04"/>
    <w:rsid w:val="00141553"/>
    <w:rsid w:val="00154F49"/>
    <w:rsid w:val="001573AA"/>
    <w:rsid w:val="0016121D"/>
    <w:rsid w:val="00194CB6"/>
    <w:rsid w:val="001A2093"/>
    <w:rsid w:val="001A3DB8"/>
    <w:rsid w:val="001A53CD"/>
    <w:rsid w:val="001B1397"/>
    <w:rsid w:val="001C483D"/>
    <w:rsid w:val="001F538A"/>
    <w:rsid w:val="00200BA3"/>
    <w:rsid w:val="00210270"/>
    <w:rsid w:val="00220162"/>
    <w:rsid w:val="002306D3"/>
    <w:rsid w:val="00231879"/>
    <w:rsid w:val="0023489D"/>
    <w:rsid w:val="00245490"/>
    <w:rsid w:val="00247CCC"/>
    <w:rsid w:val="00272F0C"/>
    <w:rsid w:val="002754B6"/>
    <w:rsid w:val="00276E7C"/>
    <w:rsid w:val="00276FE0"/>
    <w:rsid w:val="002905B6"/>
    <w:rsid w:val="002959E8"/>
    <w:rsid w:val="00297FBB"/>
    <w:rsid w:val="002A1A39"/>
    <w:rsid w:val="002A3668"/>
    <w:rsid w:val="002A5A89"/>
    <w:rsid w:val="002A63FA"/>
    <w:rsid w:val="002C7126"/>
    <w:rsid w:val="002D79BF"/>
    <w:rsid w:val="002E5815"/>
    <w:rsid w:val="002F22C9"/>
    <w:rsid w:val="002F76A1"/>
    <w:rsid w:val="00302361"/>
    <w:rsid w:val="003143EF"/>
    <w:rsid w:val="003305E5"/>
    <w:rsid w:val="0033122F"/>
    <w:rsid w:val="00332267"/>
    <w:rsid w:val="00340BDB"/>
    <w:rsid w:val="00346531"/>
    <w:rsid w:val="00347832"/>
    <w:rsid w:val="0035018F"/>
    <w:rsid w:val="00351D53"/>
    <w:rsid w:val="00354694"/>
    <w:rsid w:val="00356129"/>
    <w:rsid w:val="0036077C"/>
    <w:rsid w:val="0038012A"/>
    <w:rsid w:val="00387DFB"/>
    <w:rsid w:val="003953B4"/>
    <w:rsid w:val="00395ABE"/>
    <w:rsid w:val="00396CAC"/>
    <w:rsid w:val="003A60BD"/>
    <w:rsid w:val="003A6930"/>
    <w:rsid w:val="003C46EA"/>
    <w:rsid w:val="003C4BD7"/>
    <w:rsid w:val="003D3875"/>
    <w:rsid w:val="003D6189"/>
    <w:rsid w:val="003D7765"/>
    <w:rsid w:val="003D7E97"/>
    <w:rsid w:val="003F29E6"/>
    <w:rsid w:val="003F66D6"/>
    <w:rsid w:val="0040198E"/>
    <w:rsid w:val="00401C75"/>
    <w:rsid w:val="00406E69"/>
    <w:rsid w:val="0044010A"/>
    <w:rsid w:val="00466886"/>
    <w:rsid w:val="00470E3E"/>
    <w:rsid w:val="00471094"/>
    <w:rsid w:val="00481E88"/>
    <w:rsid w:val="00487C2E"/>
    <w:rsid w:val="004A4A18"/>
    <w:rsid w:val="004B3EBB"/>
    <w:rsid w:val="004C4670"/>
    <w:rsid w:val="004F1475"/>
    <w:rsid w:val="004F7C16"/>
    <w:rsid w:val="00505579"/>
    <w:rsid w:val="00514CB3"/>
    <w:rsid w:val="0052102C"/>
    <w:rsid w:val="00561F81"/>
    <w:rsid w:val="005772AC"/>
    <w:rsid w:val="00595E4F"/>
    <w:rsid w:val="005964AC"/>
    <w:rsid w:val="005A28C7"/>
    <w:rsid w:val="005A2AC8"/>
    <w:rsid w:val="005A6E3A"/>
    <w:rsid w:val="005B350E"/>
    <w:rsid w:val="005B37B8"/>
    <w:rsid w:val="005B3E95"/>
    <w:rsid w:val="005B7600"/>
    <w:rsid w:val="005C1BB5"/>
    <w:rsid w:val="005C52AA"/>
    <w:rsid w:val="005D63FB"/>
    <w:rsid w:val="005E294C"/>
    <w:rsid w:val="005E32D3"/>
    <w:rsid w:val="005F4716"/>
    <w:rsid w:val="00607843"/>
    <w:rsid w:val="00610048"/>
    <w:rsid w:val="00617CDF"/>
    <w:rsid w:val="006370FC"/>
    <w:rsid w:val="00652FD8"/>
    <w:rsid w:val="006659B1"/>
    <w:rsid w:val="00666088"/>
    <w:rsid w:val="006977B4"/>
    <w:rsid w:val="006B2C81"/>
    <w:rsid w:val="006D4891"/>
    <w:rsid w:val="006D68C4"/>
    <w:rsid w:val="006E6AEE"/>
    <w:rsid w:val="006F3AAC"/>
    <w:rsid w:val="00703475"/>
    <w:rsid w:val="00726D82"/>
    <w:rsid w:val="00726E5B"/>
    <w:rsid w:val="0072764F"/>
    <w:rsid w:val="0075420B"/>
    <w:rsid w:val="00754F10"/>
    <w:rsid w:val="00756439"/>
    <w:rsid w:val="00762FAE"/>
    <w:rsid w:val="0076593B"/>
    <w:rsid w:val="007659AD"/>
    <w:rsid w:val="00770A62"/>
    <w:rsid w:val="00775878"/>
    <w:rsid w:val="007766E7"/>
    <w:rsid w:val="00782547"/>
    <w:rsid w:val="00787802"/>
    <w:rsid w:val="00790D01"/>
    <w:rsid w:val="00794003"/>
    <w:rsid w:val="007A2A72"/>
    <w:rsid w:val="007A5E4E"/>
    <w:rsid w:val="007B0C0A"/>
    <w:rsid w:val="007B24F4"/>
    <w:rsid w:val="007B6496"/>
    <w:rsid w:val="007D4976"/>
    <w:rsid w:val="007D7AB1"/>
    <w:rsid w:val="007E2A37"/>
    <w:rsid w:val="007F00D4"/>
    <w:rsid w:val="00805201"/>
    <w:rsid w:val="00810C40"/>
    <w:rsid w:val="00815F4B"/>
    <w:rsid w:val="008202B0"/>
    <w:rsid w:val="00830F22"/>
    <w:rsid w:val="008361AB"/>
    <w:rsid w:val="00837827"/>
    <w:rsid w:val="008519FC"/>
    <w:rsid w:val="00852A22"/>
    <w:rsid w:val="00852CEC"/>
    <w:rsid w:val="0085643C"/>
    <w:rsid w:val="008737AD"/>
    <w:rsid w:val="00874C38"/>
    <w:rsid w:val="00885859"/>
    <w:rsid w:val="00885C62"/>
    <w:rsid w:val="00886E2F"/>
    <w:rsid w:val="00897515"/>
    <w:rsid w:val="008A45BA"/>
    <w:rsid w:val="008D7F25"/>
    <w:rsid w:val="00901FA0"/>
    <w:rsid w:val="00904E4B"/>
    <w:rsid w:val="00917FB4"/>
    <w:rsid w:val="009379BA"/>
    <w:rsid w:val="0095774F"/>
    <w:rsid w:val="0097469C"/>
    <w:rsid w:val="00977712"/>
    <w:rsid w:val="0098169C"/>
    <w:rsid w:val="00981B8F"/>
    <w:rsid w:val="00985AE9"/>
    <w:rsid w:val="009A1DE2"/>
    <w:rsid w:val="009A5FD8"/>
    <w:rsid w:val="009A6901"/>
    <w:rsid w:val="009B5528"/>
    <w:rsid w:val="009B619C"/>
    <w:rsid w:val="009B773C"/>
    <w:rsid w:val="009C0FAB"/>
    <w:rsid w:val="009C4F7B"/>
    <w:rsid w:val="009E2EFA"/>
    <w:rsid w:val="009E4B01"/>
    <w:rsid w:val="009F169F"/>
    <w:rsid w:val="009F487E"/>
    <w:rsid w:val="009F4C7A"/>
    <w:rsid w:val="00A015EF"/>
    <w:rsid w:val="00A07FF8"/>
    <w:rsid w:val="00A31D2A"/>
    <w:rsid w:val="00A414B1"/>
    <w:rsid w:val="00A50D8B"/>
    <w:rsid w:val="00A67BE3"/>
    <w:rsid w:val="00A71344"/>
    <w:rsid w:val="00A72696"/>
    <w:rsid w:val="00A75DB2"/>
    <w:rsid w:val="00A84F33"/>
    <w:rsid w:val="00A856C5"/>
    <w:rsid w:val="00A92273"/>
    <w:rsid w:val="00A93D72"/>
    <w:rsid w:val="00AA4F40"/>
    <w:rsid w:val="00AA7FD5"/>
    <w:rsid w:val="00AB4A86"/>
    <w:rsid w:val="00AC181B"/>
    <w:rsid w:val="00AC6B77"/>
    <w:rsid w:val="00AC7D7C"/>
    <w:rsid w:val="00AD1AA3"/>
    <w:rsid w:val="00AE204D"/>
    <w:rsid w:val="00AF0D4A"/>
    <w:rsid w:val="00AF784A"/>
    <w:rsid w:val="00B01B19"/>
    <w:rsid w:val="00B1027B"/>
    <w:rsid w:val="00B14D49"/>
    <w:rsid w:val="00B171E3"/>
    <w:rsid w:val="00B2007E"/>
    <w:rsid w:val="00B21B40"/>
    <w:rsid w:val="00B34721"/>
    <w:rsid w:val="00B37DD5"/>
    <w:rsid w:val="00B407B0"/>
    <w:rsid w:val="00B41B2D"/>
    <w:rsid w:val="00B4546C"/>
    <w:rsid w:val="00B50F38"/>
    <w:rsid w:val="00B57585"/>
    <w:rsid w:val="00B61756"/>
    <w:rsid w:val="00B6527E"/>
    <w:rsid w:val="00B653B4"/>
    <w:rsid w:val="00B84461"/>
    <w:rsid w:val="00B95112"/>
    <w:rsid w:val="00BA08DA"/>
    <w:rsid w:val="00BB43C3"/>
    <w:rsid w:val="00BB5C65"/>
    <w:rsid w:val="00BC0566"/>
    <w:rsid w:val="00BC2176"/>
    <w:rsid w:val="00BC284D"/>
    <w:rsid w:val="00BC6A44"/>
    <w:rsid w:val="00BD5152"/>
    <w:rsid w:val="00BF1BB4"/>
    <w:rsid w:val="00BF21F6"/>
    <w:rsid w:val="00BF756C"/>
    <w:rsid w:val="00C00B07"/>
    <w:rsid w:val="00C022EF"/>
    <w:rsid w:val="00C03FFE"/>
    <w:rsid w:val="00C11ADF"/>
    <w:rsid w:val="00C11E28"/>
    <w:rsid w:val="00C32A04"/>
    <w:rsid w:val="00C40032"/>
    <w:rsid w:val="00C51303"/>
    <w:rsid w:val="00C700B9"/>
    <w:rsid w:val="00C741A8"/>
    <w:rsid w:val="00C75B4A"/>
    <w:rsid w:val="00C8416B"/>
    <w:rsid w:val="00C85477"/>
    <w:rsid w:val="00C8554E"/>
    <w:rsid w:val="00C85D5A"/>
    <w:rsid w:val="00C94B35"/>
    <w:rsid w:val="00CB7094"/>
    <w:rsid w:val="00CC3DB0"/>
    <w:rsid w:val="00CD3810"/>
    <w:rsid w:val="00CD722E"/>
    <w:rsid w:val="00CE25B7"/>
    <w:rsid w:val="00CF5B82"/>
    <w:rsid w:val="00CF69DB"/>
    <w:rsid w:val="00CF75F1"/>
    <w:rsid w:val="00D05A9F"/>
    <w:rsid w:val="00D1112B"/>
    <w:rsid w:val="00D2311C"/>
    <w:rsid w:val="00D60138"/>
    <w:rsid w:val="00D65DAC"/>
    <w:rsid w:val="00D701DE"/>
    <w:rsid w:val="00D779BF"/>
    <w:rsid w:val="00D81839"/>
    <w:rsid w:val="00D81EFE"/>
    <w:rsid w:val="00D85C35"/>
    <w:rsid w:val="00DC215E"/>
    <w:rsid w:val="00DD4606"/>
    <w:rsid w:val="00DD70DA"/>
    <w:rsid w:val="00DE0B3A"/>
    <w:rsid w:val="00DE2130"/>
    <w:rsid w:val="00DE347C"/>
    <w:rsid w:val="00DE5CC9"/>
    <w:rsid w:val="00DF4F0B"/>
    <w:rsid w:val="00E01994"/>
    <w:rsid w:val="00E073CB"/>
    <w:rsid w:val="00E12F92"/>
    <w:rsid w:val="00E22395"/>
    <w:rsid w:val="00E41AC4"/>
    <w:rsid w:val="00E45483"/>
    <w:rsid w:val="00E47CC3"/>
    <w:rsid w:val="00E50CAA"/>
    <w:rsid w:val="00E7013C"/>
    <w:rsid w:val="00E70DF0"/>
    <w:rsid w:val="00E72A11"/>
    <w:rsid w:val="00E81DC5"/>
    <w:rsid w:val="00E84A2E"/>
    <w:rsid w:val="00E97CF0"/>
    <w:rsid w:val="00EC1851"/>
    <w:rsid w:val="00EE45CA"/>
    <w:rsid w:val="00F00C79"/>
    <w:rsid w:val="00F04D19"/>
    <w:rsid w:val="00F225A5"/>
    <w:rsid w:val="00F25DEF"/>
    <w:rsid w:val="00F26AAB"/>
    <w:rsid w:val="00F26B9B"/>
    <w:rsid w:val="00F316E6"/>
    <w:rsid w:val="00F34C30"/>
    <w:rsid w:val="00F35F3A"/>
    <w:rsid w:val="00F36161"/>
    <w:rsid w:val="00F36471"/>
    <w:rsid w:val="00F5539F"/>
    <w:rsid w:val="00F6151D"/>
    <w:rsid w:val="00F63C5A"/>
    <w:rsid w:val="00F65904"/>
    <w:rsid w:val="00FA0BD5"/>
    <w:rsid w:val="00FC533F"/>
    <w:rsid w:val="00FD47F0"/>
    <w:rsid w:val="00FE1E2B"/>
    <w:rsid w:val="00FE5194"/>
    <w:rsid w:val="00FF3FF8"/>
    <w:rsid w:val="00F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77"/>
  </w:style>
  <w:style w:type="paragraph" w:styleId="Heading1">
    <w:name w:val="heading 1"/>
    <w:basedOn w:val="Normal"/>
    <w:next w:val="Normal"/>
    <w:link w:val="Heading1Char"/>
    <w:qFormat/>
    <w:rsid w:val="007940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0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table" w:styleId="TableGrid">
    <w:name w:val="Table Grid"/>
    <w:basedOn w:val="TableNormal"/>
    <w:rsid w:val="00FF3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F8"/>
  </w:style>
  <w:style w:type="paragraph" w:styleId="Footer">
    <w:name w:val="footer"/>
    <w:basedOn w:val="Normal"/>
    <w:link w:val="FooterChar"/>
    <w:unhideWhenUsed/>
    <w:rsid w:val="00FF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3FF8"/>
  </w:style>
  <w:style w:type="character" w:customStyle="1" w:styleId="Heading1Char">
    <w:name w:val="Heading 1 Char"/>
    <w:basedOn w:val="DefaultParagraphFont"/>
    <w:link w:val="Heading1"/>
    <w:rsid w:val="007940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9400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next w:val="Normal"/>
    <w:link w:val="BalloonTextChar"/>
    <w:rsid w:val="007940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003"/>
    <w:rPr>
      <w:rFonts w:ascii="Tahoma" w:eastAsia="Times New Roman" w:hAnsi="Tahoma" w:cs="Tahoma"/>
      <w:sz w:val="16"/>
      <w:szCs w:val="16"/>
    </w:rPr>
  </w:style>
  <w:style w:type="table" w:customStyle="1" w:styleId="MediumGrid3">
    <w:name w:val="Medium Grid 3"/>
    <w:basedOn w:val="TableNormal"/>
    <w:next w:val="Normal"/>
    <w:rsid w:val="007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customStyle="1" w:styleId="MediumGrid3Accent1">
    <w:name w:val="Medium Grid 3 Accent 1"/>
    <w:basedOn w:val="TableNormal"/>
    <w:next w:val="Normal"/>
    <w:rsid w:val="007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customStyle="1" w:styleId="MediumGrid3Accent2">
    <w:name w:val="Medium Grid 3 Accent 2"/>
    <w:basedOn w:val="TableNormal"/>
    <w:next w:val="Normal"/>
    <w:rsid w:val="007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customStyle="1" w:styleId="MediumGrid3Accent3">
    <w:name w:val="Medium Grid 3 Accent 3"/>
    <w:basedOn w:val="TableNormal"/>
    <w:next w:val="Normal"/>
    <w:rsid w:val="007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customStyle="1" w:styleId="MediumGrid3Accent4">
    <w:name w:val="Medium Grid 3 Accent 4"/>
    <w:basedOn w:val="TableNormal"/>
    <w:next w:val="Normal"/>
    <w:rsid w:val="007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customStyle="1" w:styleId="MediumGrid3Accent5">
    <w:name w:val="Medium Grid 3 Accent 5"/>
    <w:basedOn w:val="TableNormal"/>
    <w:next w:val="Normal"/>
    <w:rsid w:val="007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customStyle="1" w:styleId="MediumGrid3Accent6">
    <w:name w:val="Medium Grid 3 Accent 6"/>
    <w:basedOn w:val="TableNormal"/>
    <w:next w:val="Normal"/>
    <w:rsid w:val="007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Style1">
    <w:name w:val="Style1"/>
    <w:basedOn w:val="Normal"/>
    <w:rsid w:val="00794003"/>
    <w:pPr>
      <w:framePr w:hSpace="180" w:wrap="around" w:vAnchor="text" w:hAnchor="page" w:x="1945" w:y="252"/>
      <w:spacing w:after="0" w:line="240" w:lineRule="auto"/>
      <w:ind w:firstLineChars="200" w:firstLine="320"/>
    </w:pPr>
    <w:rPr>
      <w:rFonts w:ascii="Arial" w:eastAsia="Times New Roman" w:hAnsi="Arial" w:cs="Arial"/>
      <w:sz w:val="16"/>
      <w:szCs w:val="16"/>
    </w:rPr>
  </w:style>
  <w:style w:type="paragraph" w:customStyle="1" w:styleId="StyleArial8ptCentered">
    <w:name w:val="Style Arial 8 pt Centered"/>
    <w:basedOn w:val="Normal"/>
    <w:rsid w:val="00794003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paragraph" w:customStyle="1" w:styleId="Style2">
    <w:name w:val="Style2"/>
    <w:basedOn w:val="Normal"/>
    <w:rsid w:val="00794003"/>
    <w:pPr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28"/>
      <w:u w:val="single"/>
    </w:rPr>
  </w:style>
  <w:style w:type="paragraph" w:customStyle="1" w:styleId="Style3">
    <w:name w:val="Style3"/>
    <w:basedOn w:val="Normal"/>
    <w:rsid w:val="00794003"/>
    <w:pPr>
      <w:spacing w:after="0" w:line="480" w:lineRule="auto"/>
      <w:jc w:val="both"/>
    </w:pPr>
    <w:rPr>
      <w:rFonts w:ascii="Arial" w:eastAsia="Times New Roman" w:hAnsi="Arial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3B96-5470-4B2F-9A83-27666500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16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</dc:creator>
  <cp:lastModifiedBy>HP</cp:lastModifiedBy>
  <cp:revision>33</cp:revision>
  <dcterms:created xsi:type="dcterms:W3CDTF">2017-02-18T05:14:00Z</dcterms:created>
  <dcterms:modified xsi:type="dcterms:W3CDTF">2017-06-03T20:13:00Z</dcterms:modified>
</cp:coreProperties>
</file>