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F" w:rsidRPr="009D7B74" w:rsidRDefault="008F6647" w:rsidP="001669EC">
      <w:pPr>
        <w:pStyle w:val="Heading1"/>
        <w:jc w:val="center"/>
        <w:rPr>
          <w:color w:val="auto"/>
          <w:sz w:val="24"/>
          <w:szCs w:val="24"/>
        </w:rPr>
      </w:pPr>
      <w:r w:rsidRPr="009D7B74">
        <w:rPr>
          <w:color w:val="auto"/>
          <w:sz w:val="24"/>
          <w:szCs w:val="24"/>
          <w:highlight w:val="lightGray"/>
        </w:rPr>
        <w:t>A</w:t>
      </w:r>
      <w:r w:rsidR="00CE46BF" w:rsidRPr="009D7B74">
        <w:rPr>
          <w:color w:val="auto"/>
          <w:sz w:val="24"/>
          <w:szCs w:val="24"/>
          <w:highlight w:val="lightGray"/>
        </w:rPr>
        <w:t xml:space="preserve">BSTRACT SHOWNING THE POSITION AS PER </w:t>
      </w:r>
      <w:proofErr w:type="gramStart"/>
      <w:r w:rsidR="00CE46BF" w:rsidRPr="009D7B74">
        <w:rPr>
          <w:color w:val="auto"/>
          <w:sz w:val="24"/>
          <w:szCs w:val="24"/>
          <w:highlight w:val="lightGray"/>
        </w:rPr>
        <w:t xml:space="preserve">AVAILABLE </w:t>
      </w:r>
      <w:r w:rsidR="00824C95" w:rsidRPr="009D7B74">
        <w:rPr>
          <w:color w:val="auto"/>
          <w:sz w:val="24"/>
          <w:szCs w:val="24"/>
          <w:highlight w:val="lightGray"/>
        </w:rPr>
        <w:t xml:space="preserve"> RECORD</w:t>
      </w:r>
      <w:proofErr w:type="gramEnd"/>
      <w:r w:rsidR="00824C95" w:rsidRPr="009D7B74">
        <w:rPr>
          <w:color w:val="auto"/>
          <w:sz w:val="24"/>
          <w:szCs w:val="24"/>
          <w:highlight w:val="lightGray"/>
        </w:rPr>
        <w:t xml:space="preserve"> INCLUDING MICROFILMED VF-VII-A PREPARED </w:t>
      </w:r>
      <w:r w:rsidR="001669EC">
        <w:rPr>
          <w:color w:val="auto"/>
          <w:sz w:val="24"/>
          <w:szCs w:val="24"/>
          <w:highlight w:val="lightGray"/>
        </w:rPr>
        <w:t xml:space="preserve">          </w:t>
      </w:r>
      <w:r w:rsidR="00824C95" w:rsidRPr="009D7B74">
        <w:rPr>
          <w:color w:val="auto"/>
          <w:sz w:val="24"/>
          <w:szCs w:val="24"/>
          <w:highlight w:val="lightGray"/>
        </w:rPr>
        <w:t>DURING THE     PROCESS  IN 1985-86 AND ON WARDS VIZ-VIZ THE  COMPUTERIZED RECORF OF RIGHTS</w:t>
      </w:r>
    </w:p>
    <w:p w:rsidR="00CE46BF" w:rsidRPr="008F6647" w:rsidRDefault="00BA4525" w:rsidP="008F6647">
      <w:pPr>
        <w:spacing w:after="120"/>
        <w:ind w:firstLine="720"/>
        <w:rPr>
          <w:b/>
          <w:sz w:val="24"/>
          <w:szCs w:val="24"/>
        </w:rPr>
      </w:pPr>
      <w:r w:rsidRPr="008F6647">
        <w:rPr>
          <w:b/>
          <w:sz w:val="24"/>
          <w:szCs w:val="24"/>
        </w:rPr>
        <w:t xml:space="preserve">DEH: </w:t>
      </w:r>
      <w:r w:rsidR="00D70002">
        <w:rPr>
          <w:b/>
          <w:sz w:val="24"/>
          <w:szCs w:val="24"/>
          <w:u w:val="single"/>
        </w:rPr>
        <w:t>BAKRO</w:t>
      </w:r>
      <w:r w:rsidRPr="008F6647">
        <w:rPr>
          <w:b/>
          <w:sz w:val="24"/>
          <w:szCs w:val="24"/>
        </w:rPr>
        <w:t xml:space="preserve">  </w:t>
      </w:r>
      <w:r w:rsidR="0031445C">
        <w:rPr>
          <w:b/>
          <w:sz w:val="24"/>
          <w:szCs w:val="24"/>
        </w:rPr>
        <w:t xml:space="preserve">  </w:t>
      </w:r>
      <w:r w:rsidRPr="008F6647">
        <w:rPr>
          <w:b/>
          <w:sz w:val="24"/>
          <w:szCs w:val="24"/>
        </w:rPr>
        <w:t xml:space="preserve">                          </w:t>
      </w:r>
      <w:r w:rsidR="008F6647">
        <w:rPr>
          <w:b/>
          <w:sz w:val="24"/>
          <w:szCs w:val="24"/>
        </w:rPr>
        <w:tab/>
      </w:r>
      <w:r w:rsidRPr="008F6647">
        <w:rPr>
          <w:b/>
          <w:sz w:val="24"/>
          <w:szCs w:val="24"/>
        </w:rPr>
        <w:t xml:space="preserve">        TALUKA: </w:t>
      </w:r>
      <w:r w:rsidRPr="008F6647">
        <w:rPr>
          <w:b/>
          <w:sz w:val="24"/>
          <w:szCs w:val="24"/>
          <w:u w:val="single"/>
        </w:rPr>
        <w:t>GHOTKI</w:t>
      </w:r>
      <w:r w:rsidR="008F6647" w:rsidRPr="008F6647">
        <w:rPr>
          <w:b/>
          <w:sz w:val="24"/>
          <w:szCs w:val="24"/>
        </w:rPr>
        <w:t xml:space="preserve">          </w:t>
      </w:r>
      <w:r w:rsidR="008F6647">
        <w:rPr>
          <w:b/>
          <w:sz w:val="24"/>
          <w:szCs w:val="24"/>
        </w:rPr>
        <w:tab/>
      </w:r>
      <w:r w:rsidR="008F6647">
        <w:rPr>
          <w:b/>
          <w:sz w:val="24"/>
          <w:szCs w:val="24"/>
        </w:rPr>
        <w:tab/>
      </w:r>
      <w:r w:rsidR="008F6647">
        <w:rPr>
          <w:b/>
          <w:sz w:val="24"/>
          <w:szCs w:val="24"/>
        </w:rPr>
        <w:tab/>
      </w:r>
      <w:r w:rsidR="008F6647" w:rsidRPr="008F6647">
        <w:rPr>
          <w:b/>
          <w:sz w:val="24"/>
          <w:szCs w:val="24"/>
        </w:rPr>
        <w:t xml:space="preserve">  D</w:t>
      </w:r>
      <w:r w:rsidRPr="008F6647">
        <w:rPr>
          <w:b/>
          <w:sz w:val="24"/>
          <w:szCs w:val="24"/>
        </w:rPr>
        <w:t>ISTRICT:</w:t>
      </w:r>
      <w:r w:rsidRPr="008F6647">
        <w:rPr>
          <w:b/>
          <w:sz w:val="24"/>
          <w:szCs w:val="24"/>
          <w:u w:val="single"/>
        </w:rPr>
        <w:t xml:space="preserve"> GHOTKI</w:t>
      </w:r>
      <w:r w:rsidRPr="008F6647">
        <w:rPr>
          <w:b/>
          <w:sz w:val="24"/>
          <w:szCs w:val="24"/>
        </w:rPr>
        <w:t xml:space="preserve"> </w:t>
      </w:r>
    </w:p>
    <w:tbl>
      <w:tblPr>
        <w:tblStyle w:val="TableGrid"/>
        <w:tblW w:w="14310" w:type="dxa"/>
        <w:tblInd w:w="-342" w:type="dxa"/>
        <w:tblLayout w:type="fixed"/>
        <w:tblLook w:val="04A0"/>
      </w:tblPr>
      <w:tblGrid>
        <w:gridCol w:w="1710"/>
        <w:gridCol w:w="190"/>
        <w:gridCol w:w="1160"/>
        <w:gridCol w:w="990"/>
        <w:gridCol w:w="10260"/>
      </w:tblGrid>
      <w:tr w:rsidR="00CE46BF" w:rsidTr="001669EC">
        <w:trPr>
          <w:trHeight w:val="1097"/>
        </w:trPr>
        <w:tc>
          <w:tcPr>
            <w:tcW w:w="1900" w:type="dxa"/>
            <w:gridSpan w:val="2"/>
          </w:tcPr>
          <w:p w:rsidR="008F6647" w:rsidRPr="00F110C4" w:rsidRDefault="00CE46BF" w:rsidP="008F6647">
            <w:pPr>
              <w:jc w:val="center"/>
            </w:pPr>
            <w:r w:rsidRPr="00F110C4">
              <w:t xml:space="preserve">NO OF ENTRIES FOUND IN CONSONANCE WITH </w:t>
            </w:r>
          </w:p>
          <w:p w:rsidR="00CE46BF" w:rsidRPr="00824C95" w:rsidRDefault="00CE46BF" w:rsidP="008F6647">
            <w:pPr>
              <w:jc w:val="center"/>
              <w:rPr>
                <w:b/>
              </w:rPr>
            </w:pPr>
            <w:r w:rsidRPr="00F110C4">
              <w:t>VF-VII-A 1985-86</w:t>
            </w:r>
          </w:p>
        </w:tc>
        <w:tc>
          <w:tcPr>
            <w:tcW w:w="12410" w:type="dxa"/>
            <w:gridSpan w:val="3"/>
          </w:tcPr>
          <w:p w:rsidR="006E7764" w:rsidRDefault="006E77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</w:t>
            </w:r>
          </w:p>
          <w:p w:rsidR="00CE46BF" w:rsidRPr="00BA4525" w:rsidRDefault="007D5A9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D70002">
              <w:rPr>
                <w:sz w:val="40"/>
                <w:szCs w:val="40"/>
              </w:rPr>
              <w:t>417</w:t>
            </w:r>
          </w:p>
        </w:tc>
      </w:tr>
      <w:tr w:rsidR="00CE46BF" w:rsidTr="001669EC">
        <w:trPr>
          <w:trHeight w:val="557"/>
        </w:trPr>
        <w:tc>
          <w:tcPr>
            <w:tcW w:w="1710" w:type="dxa"/>
            <w:vMerge w:val="restart"/>
          </w:tcPr>
          <w:p w:rsidR="00CE46BF" w:rsidRDefault="00CE46BF" w:rsidP="00CE46BF">
            <w:pPr>
              <w:jc w:val="both"/>
            </w:pPr>
          </w:p>
          <w:p w:rsidR="00CE46BF" w:rsidRDefault="00CE46BF" w:rsidP="00CE46BF">
            <w:pPr>
              <w:jc w:val="both"/>
            </w:pPr>
          </w:p>
          <w:p w:rsidR="00824C95" w:rsidRDefault="00824C95" w:rsidP="00CE46BF">
            <w:pPr>
              <w:jc w:val="both"/>
            </w:pPr>
          </w:p>
          <w:p w:rsidR="00AC2B92" w:rsidRDefault="00AC2B92" w:rsidP="00CE46BF">
            <w:pPr>
              <w:jc w:val="both"/>
            </w:pPr>
          </w:p>
          <w:p w:rsidR="00AC2B92" w:rsidRDefault="00AC2B92" w:rsidP="00CE46BF">
            <w:pPr>
              <w:jc w:val="both"/>
            </w:pPr>
          </w:p>
          <w:p w:rsidR="00AC2B92" w:rsidRDefault="00AC2B92" w:rsidP="00CE46BF">
            <w:pPr>
              <w:jc w:val="both"/>
            </w:pPr>
          </w:p>
          <w:p w:rsidR="00AC2B92" w:rsidRDefault="00AC2B92" w:rsidP="00CE46BF">
            <w:pPr>
              <w:jc w:val="both"/>
            </w:pPr>
          </w:p>
          <w:p w:rsidR="00AC2B92" w:rsidRDefault="00AC2B92" w:rsidP="00CE46BF">
            <w:pPr>
              <w:jc w:val="both"/>
            </w:pPr>
          </w:p>
          <w:p w:rsidR="00CE46BF" w:rsidRDefault="002E167F" w:rsidP="00AC2B9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CE46BF" w:rsidRPr="00824C95">
              <w:rPr>
                <w:b/>
              </w:rPr>
              <w:t>NO OF ENTRIES NOT INCONFIRMITY</w:t>
            </w:r>
          </w:p>
          <w:p w:rsidR="00AC2B92" w:rsidRDefault="00AC2B92" w:rsidP="00AC2B92">
            <w:pPr>
              <w:jc w:val="center"/>
              <w:rPr>
                <w:b/>
              </w:rPr>
            </w:pPr>
          </w:p>
          <w:p w:rsidR="00AC2B92" w:rsidRDefault="00AC2B92" w:rsidP="00AC2B92">
            <w:pPr>
              <w:jc w:val="center"/>
              <w:rPr>
                <w:b/>
              </w:rPr>
            </w:pPr>
          </w:p>
          <w:p w:rsidR="00AC2B92" w:rsidRDefault="00AC2B92" w:rsidP="00AC2B92">
            <w:pPr>
              <w:jc w:val="center"/>
              <w:rPr>
                <w:b/>
              </w:rPr>
            </w:pPr>
          </w:p>
          <w:p w:rsidR="00AC2B92" w:rsidRPr="00824C95" w:rsidRDefault="00AC2B92" w:rsidP="00AC2B92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</w:tcPr>
          <w:p w:rsidR="00CE46BF" w:rsidRPr="00824C95" w:rsidRDefault="00CE46BF" w:rsidP="007027FD">
            <w:pPr>
              <w:tabs>
                <w:tab w:val="left" w:pos="975"/>
                <w:tab w:val="center" w:pos="1539"/>
              </w:tabs>
              <w:rPr>
                <w:b/>
              </w:rPr>
            </w:pPr>
            <w:r w:rsidRPr="00824C95">
              <w:rPr>
                <w:b/>
              </w:rPr>
              <w:t>BASED ON</w:t>
            </w:r>
          </w:p>
        </w:tc>
        <w:tc>
          <w:tcPr>
            <w:tcW w:w="990" w:type="dxa"/>
          </w:tcPr>
          <w:p w:rsidR="00CE46BF" w:rsidRPr="00824C95" w:rsidRDefault="00CE46BF" w:rsidP="008F6647">
            <w:pPr>
              <w:rPr>
                <w:b/>
              </w:rPr>
            </w:pPr>
            <w:r w:rsidRPr="00824C95">
              <w:rPr>
                <w:b/>
              </w:rPr>
              <w:t>NO OF ENTRIES</w:t>
            </w:r>
          </w:p>
        </w:tc>
        <w:tc>
          <w:tcPr>
            <w:tcW w:w="10260" w:type="dxa"/>
          </w:tcPr>
          <w:p w:rsidR="00CE46BF" w:rsidRDefault="00CE46BF" w:rsidP="008F6647">
            <w:pPr>
              <w:jc w:val="center"/>
              <w:rPr>
                <w:b/>
              </w:rPr>
            </w:pPr>
            <w:r w:rsidRPr="00824C95">
              <w:rPr>
                <w:b/>
              </w:rPr>
              <w:t>SR NO</w:t>
            </w:r>
          </w:p>
          <w:p w:rsidR="008F6647" w:rsidRPr="00824C95" w:rsidRDefault="008F6647" w:rsidP="008F6647">
            <w:pPr>
              <w:jc w:val="center"/>
              <w:rPr>
                <w:b/>
              </w:rPr>
            </w:pPr>
          </w:p>
        </w:tc>
      </w:tr>
      <w:tr w:rsidR="007D5A95" w:rsidTr="0031445C">
        <w:trPr>
          <w:trHeight w:val="620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Pr="00824C95" w:rsidRDefault="007D5A95" w:rsidP="007027FD">
            <w:pPr>
              <w:rPr>
                <w:b/>
              </w:rPr>
            </w:pPr>
            <w:r>
              <w:rPr>
                <w:b/>
              </w:rPr>
              <w:t>D.K RE</w:t>
            </w:r>
            <w:r w:rsidRPr="00824C95">
              <w:rPr>
                <w:b/>
              </w:rPr>
              <w:t>ISTER</w:t>
            </w:r>
          </w:p>
        </w:tc>
        <w:tc>
          <w:tcPr>
            <w:tcW w:w="990" w:type="dxa"/>
          </w:tcPr>
          <w:p w:rsidR="007D5A95" w:rsidRPr="00BA4525" w:rsidRDefault="00D70002" w:rsidP="00083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260" w:type="dxa"/>
          </w:tcPr>
          <w:p w:rsidR="007D5A95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17 ( VII0-B 2897)</w:t>
            </w:r>
          </w:p>
          <w:p w:rsidR="00D70002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543( VII-B 04)</w:t>
            </w:r>
          </w:p>
          <w:p w:rsidR="00D70002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439, &amp; 398( VII-B 03)</w:t>
            </w:r>
          </w:p>
        </w:tc>
      </w:tr>
      <w:tr w:rsidR="007D5A95" w:rsidTr="0031445C">
        <w:trPr>
          <w:trHeight w:val="890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Pr="00824C95" w:rsidRDefault="007D5A95" w:rsidP="007027FD">
            <w:pPr>
              <w:rPr>
                <w:b/>
              </w:rPr>
            </w:pPr>
            <w:r w:rsidRPr="00824C95">
              <w:rPr>
                <w:b/>
              </w:rPr>
              <w:t>HAQDARAN REGISTER</w:t>
            </w:r>
          </w:p>
        </w:tc>
        <w:tc>
          <w:tcPr>
            <w:tcW w:w="990" w:type="dxa"/>
          </w:tcPr>
          <w:p w:rsidR="007D5A95" w:rsidRPr="00BA4525" w:rsidRDefault="00D70002" w:rsidP="009B15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260" w:type="dxa"/>
          </w:tcPr>
          <w:p w:rsidR="00F41702" w:rsidRPr="00451362" w:rsidRDefault="00D70002" w:rsidP="002E167F">
            <w:pPr>
              <w:rPr>
                <w:szCs w:val="20"/>
              </w:rPr>
            </w:pPr>
            <w:r w:rsidRPr="00451362">
              <w:rPr>
                <w:szCs w:val="20"/>
              </w:rPr>
              <w:t>03 ( VI-B 01)</w:t>
            </w:r>
          </w:p>
        </w:tc>
      </w:tr>
      <w:tr w:rsidR="007D5A95" w:rsidTr="0031445C">
        <w:trPr>
          <w:trHeight w:val="1097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Pr="00824C95" w:rsidRDefault="007D5A95" w:rsidP="001669EC">
            <w:pPr>
              <w:jc w:val="center"/>
              <w:rPr>
                <w:b/>
              </w:rPr>
            </w:pPr>
            <w:r w:rsidRPr="00824C95">
              <w:rPr>
                <w:b/>
              </w:rPr>
              <w:t xml:space="preserve">VF-VII-B </w:t>
            </w:r>
            <w:r>
              <w:rPr>
                <w:b/>
              </w:rPr>
              <w:t xml:space="preserve">        </w:t>
            </w:r>
            <w:r w:rsidRPr="00824C95">
              <w:rPr>
                <w:b/>
              </w:rPr>
              <w:t>OLD</w:t>
            </w:r>
          </w:p>
        </w:tc>
        <w:tc>
          <w:tcPr>
            <w:tcW w:w="990" w:type="dxa"/>
          </w:tcPr>
          <w:p w:rsidR="007D5A95" w:rsidRPr="00BA4525" w:rsidRDefault="007D5A95" w:rsidP="00F11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10260" w:type="dxa"/>
          </w:tcPr>
          <w:p w:rsidR="007D5A95" w:rsidRPr="00451362" w:rsidRDefault="007D5A95" w:rsidP="007F4B5C">
            <w:pPr>
              <w:rPr>
                <w:b/>
                <w:szCs w:val="20"/>
              </w:rPr>
            </w:pPr>
            <w:r w:rsidRPr="00451362">
              <w:rPr>
                <w:b/>
                <w:szCs w:val="28"/>
              </w:rPr>
              <w:t>----</w:t>
            </w:r>
          </w:p>
        </w:tc>
      </w:tr>
      <w:tr w:rsidR="007D5A95" w:rsidTr="001669EC">
        <w:trPr>
          <w:trHeight w:val="1280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Default="007D5A95" w:rsidP="007027FD">
            <w:pPr>
              <w:rPr>
                <w:b/>
              </w:rPr>
            </w:pPr>
          </w:p>
          <w:p w:rsidR="007D5A95" w:rsidRDefault="007D5A95" w:rsidP="007027FD">
            <w:pPr>
              <w:rPr>
                <w:b/>
              </w:rPr>
            </w:pPr>
          </w:p>
          <w:p w:rsidR="007D5A95" w:rsidRDefault="007D5A95" w:rsidP="007027FD">
            <w:pPr>
              <w:rPr>
                <w:b/>
              </w:rPr>
            </w:pPr>
          </w:p>
          <w:p w:rsidR="007D5A95" w:rsidRDefault="007D5A95" w:rsidP="007027FD">
            <w:pPr>
              <w:rPr>
                <w:b/>
              </w:rPr>
            </w:pPr>
          </w:p>
          <w:p w:rsidR="007D5A95" w:rsidRDefault="007D5A95" w:rsidP="007027FD">
            <w:pPr>
              <w:rPr>
                <w:b/>
              </w:rPr>
            </w:pPr>
            <w:r w:rsidRPr="00824C95">
              <w:rPr>
                <w:b/>
              </w:rPr>
              <w:t>GRANTS</w:t>
            </w:r>
          </w:p>
          <w:p w:rsidR="007D5A95" w:rsidRDefault="007D5A95" w:rsidP="007027FD">
            <w:pPr>
              <w:rPr>
                <w:b/>
              </w:rPr>
            </w:pPr>
          </w:p>
          <w:p w:rsidR="007D5A95" w:rsidRPr="00824C95" w:rsidRDefault="007D5A95" w:rsidP="007027FD">
            <w:pPr>
              <w:rPr>
                <w:b/>
              </w:rPr>
            </w:pPr>
          </w:p>
        </w:tc>
        <w:tc>
          <w:tcPr>
            <w:tcW w:w="990" w:type="dxa"/>
          </w:tcPr>
          <w:p w:rsidR="007D5A95" w:rsidRDefault="007D5A95" w:rsidP="008F6647">
            <w:pPr>
              <w:jc w:val="center"/>
              <w:rPr>
                <w:b/>
                <w:sz w:val="28"/>
                <w:szCs w:val="28"/>
              </w:rPr>
            </w:pPr>
          </w:p>
          <w:p w:rsidR="007D5A95" w:rsidRDefault="007D5A95" w:rsidP="008F6647">
            <w:pPr>
              <w:jc w:val="center"/>
              <w:rPr>
                <w:b/>
                <w:sz w:val="28"/>
                <w:szCs w:val="28"/>
              </w:rPr>
            </w:pPr>
          </w:p>
          <w:p w:rsidR="007D5A95" w:rsidRDefault="007D5A95" w:rsidP="008F6647">
            <w:pPr>
              <w:jc w:val="center"/>
              <w:rPr>
                <w:b/>
                <w:sz w:val="28"/>
                <w:szCs w:val="28"/>
              </w:rPr>
            </w:pPr>
          </w:p>
          <w:p w:rsidR="007D5A95" w:rsidRDefault="00D70002" w:rsidP="008F6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170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3</w:t>
            </w:r>
          </w:p>
          <w:p w:rsidR="007D5A95" w:rsidRDefault="007D5A95" w:rsidP="008F6647">
            <w:pPr>
              <w:jc w:val="center"/>
              <w:rPr>
                <w:b/>
                <w:sz w:val="28"/>
                <w:szCs w:val="28"/>
              </w:rPr>
            </w:pPr>
          </w:p>
          <w:p w:rsidR="007D5A95" w:rsidRPr="00BA4525" w:rsidRDefault="007D5A95" w:rsidP="00F110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:rsidR="007D5A95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190,198,188,186,183,180,176,175,168,164,163,162,161,154,152,151,150,148,147,146,145,144,143,142,141,</w:t>
            </w:r>
          </w:p>
          <w:p w:rsidR="00D70002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140,139,135,134,133,132,130,127,126,122,121,120,118,117,115,103,102,101,100,94,93,91,90,89,88,87,85,82,</w:t>
            </w:r>
          </w:p>
          <w:p w:rsidR="00D70002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81,80,79,76,74,73,72,71,69,65,64,62,61,60,59,57,55,54,49,48,47,53,52,46,45,41,40,39,38,,37,36,35,34,30,28,27,15,14,13,12,9,1 77 ( VII-B 2897)</w:t>
            </w:r>
          </w:p>
          <w:p w:rsidR="00D70002" w:rsidRPr="00451362" w:rsidRDefault="00D7000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697,696,692,685,</w:t>
            </w:r>
            <w:r w:rsidR="000D2504" w:rsidRPr="00451362">
              <w:rPr>
                <w:szCs w:val="20"/>
              </w:rPr>
              <w:t>679,687,677,65,676,673,669,666,664,662,559,557,550,549,548,536,534,533,532,529,528,526</w:t>
            </w:r>
          </w:p>
          <w:p w:rsidR="000D2504" w:rsidRPr="00451362" w:rsidRDefault="000D2504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525,519,517,515,513,512,507,506,505,511,504, (VII-B 04)</w:t>
            </w:r>
          </w:p>
          <w:p w:rsidR="000D2504" w:rsidRPr="00451362" w:rsidRDefault="00001AD9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502,500,498,497,496,489,486,481,471,469,466,463,462,461,460,458,459,457,453,450,449,448,445,444,440,</w:t>
            </w:r>
          </w:p>
          <w:p w:rsidR="00001AD9" w:rsidRPr="00451362" w:rsidRDefault="00001AD9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438,437,434,433,431,430,429,427,426,424,417,416,413,413,411,409,408,404,402,400,390,388,387,386,384,</w:t>
            </w:r>
          </w:p>
          <w:p w:rsidR="00001AD9" w:rsidRPr="00451362" w:rsidRDefault="00001AD9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381,380,378,377,371,370,369,365,364,363,360,359,356,354,350,349,344,342,341,&amp; 340 , 398 (VII- 03)</w:t>
            </w:r>
          </w:p>
          <w:p w:rsidR="00451362" w:rsidRPr="00451362" w:rsidRDefault="00001AD9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331,330,329,328,327,326,322,317,316,315,314,312,</w:t>
            </w:r>
            <w:r w:rsidR="00451362" w:rsidRPr="00451362">
              <w:rPr>
                <w:szCs w:val="20"/>
              </w:rPr>
              <w:t>308,307,306,305,304,301,298,297,295,294,292,291,290,</w:t>
            </w:r>
          </w:p>
          <w:p w:rsidR="00451362" w:rsidRPr="00451362" w:rsidRDefault="0045136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289,253,252,251,247,243,241,233,228,212,206,205,203,192,188,187,186,184,183,182,181,180,179,175,170,</w:t>
            </w:r>
          </w:p>
          <w:p w:rsidR="00451362" w:rsidRPr="00451362" w:rsidRDefault="0045136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lastRenderedPageBreak/>
              <w:t>168 .( VII-B 02)</w:t>
            </w:r>
          </w:p>
          <w:p w:rsidR="00451362" w:rsidRPr="00451362" w:rsidRDefault="0045136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 xml:space="preserve">155,153,148,147,144,142,141,140,139,131,130,126,116,115,112,107,106,101,100,89,93,91,85,82,78,76 </w:t>
            </w:r>
          </w:p>
          <w:p w:rsidR="00451362" w:rsidRPr="00451362" w:rsidRDefault="00451362" w:rsidP="00D70002">
            <w:pPr>
              <w:rPr>
                <w:szCs w:val="20"/>
              </w:rPr>
            </w:pPr>
            <w:r w:rsidRPr="00451362">
              <w:rPr>
                <w:szCs w:val="20"/>
              </w:rPr>
              <w:t>(VII-B 01)</w:t>
            </w:r>
          </w:p>
        </w:tc>
      </w:tr>
      <w:tr w:rsidR="007D5A95" w:rsidTr="001669EC">
        <w:trPr>
          <w:trHeight w:val="368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Pr="00824C95" w:rsidRDefault="007D5A95" w:rsidP="007027FD">
            <w:pPr>
              <w:rPr>
                <w:b/>
              </w:rPr>
            </w:pPr>
            <w:r w:rsidRPr="00824C95">
              <w:rPr>
                <w:b/>
              </w:rPr>
              <w:t>OTHERS</w:t>
            </w:r>
          </w:p>
        </w:tc>
        <w:tc>
          <w:tcPr>
            <w:tcW w:w="990" w:type="dxa"/>
          </w:tcPr>
          <w:p w:rsidR="007D5A95" w:rsidRPr="00BA4525" w:rsidRDefault="00451362" w:rsidP="008F6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0260" w:type="dxa"/>
          </w:tcPr>
          <w:p w:rsidR="007D5A95" w:rsidRPr="00451362" w:rsidRDefault="00451362" w:rsidP="000533C0">
            <w:pPr>
              <w:rPr>
                <w:szCs w:val="20"/>
              </w:rPr>
            </w:pPr>
            <w:r w:rsidRPr="00451362">
              <w:rPr>
                <w:szCs w:val="20"/>
              </w:rPr>
              <w:t>114 (VII-B 2897)</w:t>
            </w:r>
          </w:p>
          <w:p w:rsidR="00451362" w:rsidRPr="00451362" w:rsidRDefault="00451362" w:rsidP="000533C0">
            <w:pPr>
              <w:rPr>
                <w:szCs w:val="20"/>
              </w:rPr>
            </w:pPr>
            <w:r w:rsidRPr="00451362">
              <w:rPr>
                <w:szCs w:val="20"/>
              </w:rPr>
              <w:t>691,676,668 &amp; 667 (VII-B 04)</w:t>
            </w:r>
          </w:p>
          <w:p w:rsidR="00451362" w:rsidRPr="00451362" w:rsidRDefault="00451362" w:rsidP="000533C0">
            <w:pPr>
              <w:rPr>
                <w:szCs w:val="20"/>
              </w:rPr>
            </w:pPr>
            <w:r w:rsidRPr="00451362">
              <w:rPr>
                <w:szCs w:val="20"/>
              </w:rPr>
              <w:t>313 ( VII-B 02)</w:t>
            </w:r>
          </w:p>
          <w:p w:rsidR="00451362" w:rsidRPr="00451362" w:rsidRDefault="00451362" w:rsidP="000533C0">
            <w:pPr>
              <w:rPr>
                <w:szCs w:val="20"/>
              </w:rPr>
            </w:pPr>
            <w:r w:rsidRPr="00451362">
              <w:rPr>
                <w:szCs w:val="20"/>
              </w:rPr>
              <w:t>159,162,84 (VII-B 01)</w:t>
            </w:r>
          </w:p>
        </w:tc>
      </w:tr>
      <w:tr w:rsidR="007D5A95" w:rsidTr="001669EC">
        <w:trPr>
          <w:trHeight w:val="70"/>
        </w:trPr>
        <w:tc>
          <w:tcPr>
            <w:tcW w:w="1710" w:type="dxa"/>
            <w:vMerge/>
          </w:tcPr>
          <w:p w:rsidR="007D5A95" w:rsidRDefault="007D5A95"/>
        </w:tc>
        <w:tc>
          <w:tcPr>
            <w:tcW w:w="1350" w:type="dxa"/>
            <w:gridSpan w:val="2"/>
          </w:tcPr>
          <w:p w:rsidR="007D5A95" w:rsidRPr="00824C95" w:rsidRDefault="007D5A95" w:rsidP="007027FD">
            <w:pPr>
              <w:rPr>
                <w:b/>
              </w:rPr>
            </w:pPr>
            <w:r w:rsidRPr="00824C95">
              <w:rPr>
                <w:b/>
              </w:rPr>
              <w:t>TOTAL</w:t>
            </w:r>
          </w:p>
        </w:tc>
        <w:tc>
          <w:tcPr>
            <w:tcW w:w="990" w:type="dxa"/>
          </w:tcPr>
          <w:p w:rsidR="007D5A95" w:rsidRDefault="00451362" w:rsidP="00E51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</w:t>
            </w:r>
          </w:p>
          <w:p w:rsidR="00451362" w:rsidRPr="00BA4525" w:rsidRDefault="00451362" w:rsidP="00E511AD">
            <w:pPr>
              <w:rPr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:rsidR="007D5A95" w:rsidRPr="00824C95" w:rsidRDefault="007D5A95" w:rsidP="00824C95">
            <w:pPr>
              <w:jc w:val="center"/>
              <w:rPr>
                <w:b/>
              </w:rPr>
            </w:pPr>
          </w:p>
        </w:tc>
      </w:tr>
    </w:tbl>
    <w:p w:rsidR="00F110C4" w:rsidRDefault="00F110C4" w:rsidP="00F110C4">
      <w:pPr>
        <w:spacing w:after="0"/>
        <w:rPr>
          <w:sz w:val="24"/>
          <w:szCs w:val="24"/>
        </w:rPr>
      </w:pPr>
    </w:p>
    <w:p w:rsidR="0031445C" w:rsidRDefault="0031445C" w:rsidP="00F110C4">
      <w:pPr>
        <w:spacing w:after="0"/>
        <w:rPr>
          <w:sz w:val="24"/>
          <w:szCs w:val="24"/>
        </w:rPr>
      </w:pPr>
    </w:p>
    <w:p w:rsidR="0031445C" w:rsidRDefault="0031445C" w:rsidP="00F110C4">
      <w:pPr>
        <w:spacing w:after="0"/>
        <w:rPr>
          <w:sz w:val="24"/>
          <w:szCs w:val="24"/>
        </w:rPr>
      </w:pPr>
    </w:p>
    <w:p w:rsidR="0031445C" w:rsidRDefault="0031445C" w:rsidP="00F110C4">
      <w:pPr>
        <w:spacing w:after="0"/>
        <w:rPr>
          <w:sz w:val="24"/>
          <w:szCs w:val="24"/>
        </w:rPr>
      </w:pPr>
    </w:p>
    <w:p w:rsidR="00F110C4" w:rsidRPr="00A73FD6" w:rsidRDefault="00F110C4" w:rsidP="00F110C4">
      <w:pPr>
        <w:spacing w:after="0"/>
        <w:rPr>
          <w:sz w:val="24"/>
          <w:szCs w:val="24"/>
        </w:rPr>
      </w:pPr>
      <w:proofErr w:type="spellStart"/>
      <w:r w:rsidRPr="00A73FD6">
        <w:rPr>
          <w:sz w:val="24"/>
          <w:szCs w:val="24"/>
        </w:rPr>
        <w:t>Mukhtiarkar</w:t>
      </w:r>
      <w:proofErr w:type="spellEnd"/>
      <w:r w:rsidRPr="00A73FD6">
        <w:rPr>
          <w:sz w:val="24"/>
          <w:szCs w:val="24"/>
        </w:rPr>
        <w:t xml:space="preserve"> (Revenue)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Verfying</w:t>
      </w:r>
      <w:proofErr w:type="spellEnd"/>
      <w:r>
        <w:rPr>
          <w:sz w:val="24"/>
          <w:szCs w:val="24"/>
        </w:rPr>
        <w:t xml:space="preserve"> Officer</w:t>
      </w:r>
    </w:p>
    <w:p w:rsidR="00CE46BF" w:rsidRPr="00F110C4" w:rsidRDefault="00F110C4" w:rsidP="00F11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A73FD6">
        <w:rPr>
          <w:sz w:val="24"/>
          <w:szCs w:val="24"/>
        </w:rPr>
        <w:t>Ghotki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Ghotki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Director/RRO (E&amp;I)</w:t>
      </w:r>
    </w:p>
    <w:sectPr w:rsidR="00CE46BF" w:rsidRPr="00F110C4" w:rsidSect="001669EC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46BF"/>
    <w:rsid w:val="00001AD9"/>
    <w:rsid w:val="000533C0"/>
    <w:rsid w:val="000D2504"/>
    <w:rsid w:val="0010317B"/>
    <w:rsid w:val="001669EC"/>
    <w:rsid w:val="001B267F"/>
    <w:rsid w:val="001B3650"/>
    <w:rsid w:val="00224DAC"/>
    <w:rsid w:val="0023153B"/>
    <w:rsid w:val="002E167F"/>
    <w:rsid w:val="0031445C"/>
    <w:rsid w:val="00396A39"/>
    <w:rsid w:val="003A023B"/>
    <w:rsid w:val="004276C3"/>
    <w:rsid w:val="00451362"/>
    <w:rsid w:val="00465D12"/>
    <w:rsid w:val="004760C7"/>
    <w:rsid w:val="004C0362"/>
    <w:rsid w:val="004D3B88"/>
    <w:rsid w:val="00500ADE"/>
    <w:rsid w:val="00530C1D"/>
    <w:rsid w:val="0054002C"/>
    <w:rsid w:val="005C482A"/>
    <w:rsid w:val="005F4D4E"/>
    <w:rsid w:val="00622DDE"/>
    <w:rsid w:val="006E7764"/>
    <w:rsid w:val="007027FD"/>
    <w:rsid w:val="00706FB2"/>
    <w:rsid w:val="007142CA"/>
    <w:rsid w:val="00720C50"/>
    <w:rsid w:val="00777512"/>
    <w:rsid w:val="007D5A95"/>
    <w:rsid w:val="007F4B5C"/>
    <w:rsid w:val="00824C95"/>
    <w:rsid w:val="008513CD"/>
    <w:rsid w:val="0086158B"/>
    <w:rsid w:val="00866ECB"/>
    <w:rsid w:val="0087614C"/>
    <w:rsid w:val="008F6647"/>
    <w:rsid w:val="00926B5D"/>
    <w:rsid w:val="00950820"/>
    <w:rsid w:val="00977989"/>
    <w:rsid w:val="009860C0"/>
    <w:rsid w:val="009B154C"/>
    <w:rsid w:val="009B6F4F"/>
    <w:rsid w:val="009D7B74"/>
    <w:rsid w:val="009F6DC1"/>
    <w:rsid w:val="00A34473"/>
    <w:rsid w:val="00A71679"/>
    <w:rsid w:val="00AC2B92"/>
    <w:rsid w:val="00B5397B"/>
    <w:rsid w:val="00B95347"/>
    <w:rsid w:val="00B97ACD"/>
    <w:rsid w:val="00BA4525"/>
    <w:rsid w:val="00C2515C"/>
    <w:rsid w:val="00CE46BF"/>
    <w:rsid w:val="00D37A60"/>
    <w:rsid w:val="00D45520"/>
    <w:rsid w:val="00D70002"/>
    <w:rsid w:val="00D8201F"/>
    <w:rsid w:val="00DB24F3"/>
    <w:rsid w:val="00E511AD"/>
    <w:rsid w:val="00EA3FFE"/>
    <w:rsid w:val="00EB3AD7"/>
    <w:rsid w:val="00EE0BB8"/>
    <w:rsid w:val="00EF1D4F"/>
    <w:rsid w:val="00F110C4"/>
    <w:rsid w:val="00F41702"/>
    <w:rsid w:val="00F92866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50"/>
  </w:style>
  <w:style w:type="paragraph" w:styleId="Heading1">
    <w:name w:val="heading 1"/>
    <w:basedOn w:val="Normal"/>
    <w:next w:val="Normal"/>
    <w:link w:val="Heading1Char"/>
    <w:uiPriority w:val="9"/>
    <w:qFormat/>
    <w:rsid w:val="00824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24C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cp:lastPrinted>2017-02-13T16:30:00Z</cp:lastPrinted>
  <dcterms:created xsi:type="dcterms:W3CDTF">2017-06-07T09:57:00Z</dcterms:created>
  <dcterms:modified xsi:type="dcterms:W3CDTF">2017-06-07T10:24:00Z</dcterms:modified>
</cp:coreProperties>
</file>