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28" w:rsidRPr="00C04608" w:rsidRDefault="00A014F6">
      <w:pPr>
        <w:spacing w:after="0" w:line="240" w:lineRule="auto"/>
        <w:jc w:val="center"/>
        <w:rPr>
          <w:b/>
          <w:bCs/>
          <w:sz w:val="28"/>
          <w:u w:val="single"/>
        </w:rPr>
      </w:pPr>
      <w:bookmarkStart w:id="0" w:name="_GoBack"/>
      <w:bookmarkEnd w:id="0"/>
      <w:r w:rsidRPr="00C04608">
        <w:rPr>
          <w:b/>
          <w:bCs/>
          <w:sz w:val="28"/>
          <w:u w:val="single"/>
        </w:rPr>
        <w:t>ABSTRACT SHOWING THE POSITION AS PER AVAILABLE RECORD INCLUDING MICROFILMED VF-VII-A PREPARED</w:t>
      </w:r>
    </w:p>
    <w:p w:rsidR="00F57F28" w:rsidRPr="00C04608" w:rsidRDefault="00A014F6">
      <w:pPr>
        <w:spacing w:after="0" w:line="240" w:lineRule="auto"/>
        <w:jc w:val="center"/>
        <w:rPr>
          <w:b/>
          <w:bCs/>
          <w:sz w:val="28"/>
          <w:u w:val="single"/>
        </w:rPr>
      </w:pPr>
      <w:r w:rsidRPr="00C04608">
        <w:rPr>
          <w:b/>
          <w:bCs/>
          <w:sz w:val="28"/>
          <w:u w:val="single"/>
        </w:rPr>
        <w:t>DURING RE-WRITTEN PROCESS IN 1985-86 AND ON WARDS VIZ-VIZ THE COMPUTERIZED RECORD OF RIGHT</w:t>
      </w:r>
    </w:p>
    <w:p w:rsidR="00F57F28" w:rsidRPr="009D23E8" w:rsidRDefault="00F57F28">
      <w:pPr>
        <w:spacing w:after="0" w:line="240" w:lineRule="auto"/>
        <w:rPr>
          <w:sz w:val="16"/>
          <w:szCs w:val="16"/>
        </w:rPr>
      </w:pPr>
    </w:p>
    <w:p w:rsidR="00F57F28" w:rsidRPr="00C04608" w:rsidRDefault="00A014F6" w:rsidP="00351F3E">
      <w:pPr>
        <w:spacing w:after="0" w:line="240" w:lineRule="auto"/>
        <w:ind w:left="3600" w:firstLine="720"/>
        <w:rPr>
          <w:b/>
          <w:sz w:val="32"/>
          <w:szCs w:val="32"/>
        </w:rPr>
      </w:pPr>
      <w:r w:rsidRPr="00C04608">
        <w:rPr>
          <w:b/>
          <w:sz w:val="28"/>
          <w:szCs w:val="32"/>
        </w:rPr>
        <w:t>Deh:</w:t>
      </w:r>
      <w:r w:rsidR="00C04608" w:rsidRPr="00C04608">
        <w:rPr>
          <w:b/>
          <w:sz w:val="28"/>
          <w:szCs w:val="32"/>
        </w:rPr>
        <w:t xml:space="preserve"> </w:t>
      </w:r>
      <w:r w:rsidR="00C04608" w:rsidRPr="00C04608">
        <w:rPr>
          <w:b/>
          <w:sz w:val="28"/>
          <w:szCs w:val="32"/>
          <w:u w:val="single"/>
        </w:rPr>
        <w:t>PAKO BINDI</w:t>
      </w:r>
      <w:r w:rsidRPr="00C04608">
        <w:rPr>
          <w:b/>
          <w:sz w:val="28"/>
          <w:szCs w:val="32"/>
        </w:rPr>
        <w:tab/>
      </w:r>
      <w:r w:rsidRPr="00C04608">
        <w:rPr>
          <w:b/>
          <w:sz w:val="28"/>
          <w:szCs w:val="32"/>
        </w:rPr>
        <w:tab/>
      </w:r>
      <w:r w:rsidRPr="00C04608">
        <w:rPr>
          <w:b/>
          <w:sz w:val="28"/>
          <w:szCs w:val="32"/>
        </w:rPr>
        <w:tab/>
      </w:r>
      <w:r w:rsidRPr="00C04608">
        <w:rPr>
          <w:b/>
          <w:sz w:val="28"/>
          <w:szCs w:val="32"/>
        </w:rPr>
        <w:tab/>
        <w:t>Taluka:</w:t>
      </w:r>
      <w:r w:rsidR="00C04608" w:rsidRPr="00C04608">
        <w:rPr>
          <w:b/>
          <w:sz w:val="28"/>
          <w:szCs w:val="32"/>
        </w:rPr>
        <w:t xml:space="preserve"> </w:t>
      </w:r>
      <w:r w:rsidR="00C04608" w:rsidRPr="00C04608">
        <w:rPr>
          <w:b/>
          <w:sz w:val="28"/>
          <w:szCs w:val="32"/>
          <w:u w:val="single"/>
        </w:rPr>
        <w:t>GHOTKI</w:t>
      </w:r>
      <w:r w:rsidR="00C04608" w:rsidRPr="00C04608">
        <w:rPr>
          <w:b/>
          <w:sz w:val="28"/>
          <w:szCs w:val="32"/>
        </w:rPr>
        <w:t xml:space="preserve"> </w:t>
      </w:r>
      <w:r w:rsidRPr="00C04608">
        <w:rPr>
          <w:b/>
          <w:sz w:val="28"/>
          <w:szCs w:val="32"/>
        </w:rPr>
        <w:tab/>
      </w:r>
      <w:r w:rsidRPr="00C04608">
        <w:rPr>
          <w:b/>
          <w:sz w:val="28"/>
          <w:szCs w:val="32"/>
        </w:rPr>
        <w:tab/>
      </w:r>
      <w:r w:rsidR="00C04608" w:rsidRPr="00C04608">
        <w:rPr>
          <w:b/>
          <w:sz w:val="28"/>
          <w:szCs w:val="32"/>
        </w:rPr>
        <w:t xml:space="preserve">                    </w:t>
      </w:r>
      <w:r w:rsidRPr="00C04608">
        <w:rPr>
          <w:b/>
          <w:sz w:val="28"/>
          <w:szCs w:val="32"/>
        </w:rPr>
        <w:tab/>
        <w:t>District</w:t>
      </w:r>
      <w:r w:rsidR="00C04608" w:rsidRPr="00C04608">
        <w:rPr>
          <w:b/>
          <w:sz w:val="28"/>
          <w:szCs w:val="32"/>
        </w:rPr>
        <w:t xml:space="preserve"> </w:t>
      </w:r>
      <w:r w:rsidR="00C04608" w:rsidRPr="00C04608">
        <w:rPr>
          <w:b/>
          <w:sz w:val="28"/>
          <w:szCs w:val="32"/>
          <w:u w:val="single"/>
        </w:rPr>
        <w:t>GHOTKI</w:t>
      </w:r>
      <w:r w:rsidRPr="00C04608">
        <w:rPr>
          <w:b/>
          <w:sz w:val="32"/>
          <w:szCs w:val="32"/>
        </w:rPr>
        <w:tab/>
      </w:r>
    </w:p>
    <w:p w:rsidR="00F57F28" w:rsidRPr="009D23E8" w:rsidRDefault="00F57F28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548"/>
        <w:gridCol w:w="1260"/>
        <w:gridCol w:w="1260"/>
        <w:gridCol w:w="14868"/>
      </w:tblGrid>
      <w:tr w:rsidR="00F63E6E" w:rsidRPr="009D23E8" w:rsidTr="00351F3E">
        <w:trPr>
          <w:trHeight w:val="1277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57F28" w:rsidRPr="005974EE" w:rsidRDefault="00A014F6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No of entries found in consonance with F-VII-A 1985-86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57F28" w:rsidRPr="005974EE" w:rsidRDefault="00F57F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57F28" w:rsidRPr="005974EE" w:rsidRDefault="00C04608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139</w:t>
            </w:r>
          </w:p>
        </w:tc>
        <w:tc>
          <w:tcPr>
            <w:tcW w:w="14868" w:type="dxa"/>
            <w:tcBorders>
              <w:bottom w:val="single" w:sz="4" w:space="0" w:color="auto"/>
            </w:tcBorders>
          </w:tcPr>
          <w:p w:rsidR="00F57F28" w:rsidRPr="005974EE" w:rsidRDefault="00F57F28">
            <w:pPr>
              <w:rPr>
                <w:sz w:val="18"/>
                <w:szCs w:val="18"/>
              </w:rPr>
            </w:pPr>
          </w:p>
        </w:tc>
      </w:tr>
      <w:tr w:rsidR="00F63E6E" w:rsidRPr="009D23E8" w:rsidTr="00351F3E">
        <w:trPr>
          <w:trHeight w:val="260"/>
        </w:trPr>
        <w:tc>
          <w:tcPr>
            <w:tcW w:w="1548" w:type="dxa"/>
            <w:tcBorders>
              <w:left w:val="nil"/>
              <w:right w:val="nil"/>
            </w:tcBorders>
          </w:tcPr>
          <w:p w:rsidR="00F57F28" w:rsidRPr="005974EE" w:rsidRDefault="00F57F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F57F28" w:rsidRPr="005974EE" w:rsidRDefault="00F57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F57F28" w:rsidRPr="005974EE" w:rsidRDefault="00F57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8" w:type="dxa"/>
            <w:tcBorders>
              <w:left w:val="nil"/>
              <w:right w:val="nil"/>
            </w:tcBorders>
            <w:vAlign w:val="center"/>
          </w:tcPr>
          <w:p w:rsidR="00F57F28" w:rsidRPr="005974EE" w:rsidRDefault="00F57F28">
            <w:pPr>
              <w:jc w:val="center"/>
              <w:rPr>
                <w:sz w:val="18"/>
                <w:szCs w:val="18"/>
              </w:rPr>
            </w:pPr>
          </w:p>
        </w:tc>
      </w:tr>
      <w:tr w:rsidR="00F63E6E" w:rsidRPr="009D23E8" w:rsidTr="00351F3E">
        <w:trPr>
          <w:trHeight w:val="629"/>
        </w:trPr>
        <w:tc>
          <w:tcPr>
            <w:tcW w:w="1548" w:type="dxa"/>
            <w:vMerge w:val="restart"/>
            <w:vAlign w:val="center"/>
          </w:tcPr>
          <w:p w:rsidR="00F57F28" w:rsidRPr="005974EE" w:rsidRDefault="00A014F6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NO OF ENTRIES NOT INCONFORMITY</w:t>
            </w:r>
          </w:p>
        </w:tc>
        <w:tc>
          <w:tcPr>
            <w:tcW w:w="1260" w:type="dxa"/>
            <w:vAlign w:val="center"/>
          </w:tcPr>
          <w:p w:rsidR="00F57F28" w:rsidRPr="005974EE" w:rsidRDefault="00A014F6">
            <w:pPr>
              <w:jc w:val="center"/>
              <w:rPr>
                <w:b/>
                <w:bCs/>
                <w:sz w:val="18"/>
                <w:szCs w:val="18"/>
              </w:rPr>
            </w:pPr>
            <w:r w:rsidRPr="005974EE">
              <w:rPr>
                <w:b/>
                <w:bCs/>
                <w:sz w:val="18"/>
                <w:szCs w:val="18"/>
              </w:rPr>
              <w:t>BASED ON</w:t>
            </w:r>
          </w:p>
        </w:tc>
        <w:tc>
          <w:tcPr>
            <w:tcW w:w="1260" w:type="dxa"/>
            <w:vAlign w:val="center"/>
          </w:tcPr>
          <w:p w:rsidR="00F57F28" w:rsidRPr="005974EE" w:rsidRDefault="00A014F6">
            <w:pPr>
              <w:jc w:val="center"/>
              <w:rPr>
                <w:b/>
                <w:bCs/>
                <w:sz w:val="18"/>
                <w:szCs w:val="18"/>
              </w:rPr>
            </w:pPr>
            <w:r w:rsidRPr="005974EE">
              <w:rPr>
                <w:b/>
                <w:bCs/>
                <w:sz w:val="18"/>
                <w:szCs w:val="18"/>
              </w:rPr>
              <w:t xml:space="preserve">NO </w:t>
            </w:r>
            <w:r w:rsidR="00C04608" w:rsidRPr="005974EE">
              <w:rPr>
                <w:b/>
                <w:bCs/>
                <w:sz w:val="18"/>
                <w:szCs w:val="18"/>
              </w:rPr>
              <w:t>O</w:t>
            </w:r>
            <w:r w:rsidRPr="005974EE">
              <w:rPr>
                <w:b/>
                <w:bCs/>
                <w:sz w:val="18"/>
                <w:szCs w:val="18"/>
              </w:rPr>
              <w:t>F ENTRIES</w:t>
            </w:r>
          </w:p>
        </w:tc>
        <w:tc>
          <w:tcPr>
            <w:tcW w:w="14868" w:type="dxa"/>
            <w:vAlign w:val="center"/>
          </w:tcPr>
          <w:p w:rsidR="00F57F28" w:rsidRPr="005974EE" w:rsidRDefault="00A014F6">
            <w:pPr>
              <w:jc w:val="center"/>
              <w:rPr>
                <w:b/>
                <w:bCs/>
                <w:sz w:val="18"/>
                <w:szCs w:val="18"/>
              </w:rPr>
            </w:pPr>
            <w:r w:rsidRPr="005974EE">
              <w:rPr>
                <w:b/>
                <w:bCs/>
                <w:sz w:val="18"/>
                <w:szCs w:val="18"/>
              </w:rPr>
              <w:t>SR NO.</w:t>
            </w:r>
          </w:p>
        </w:tc>
      </w:tr>
      <w:tr w:rsidR="00F63E6E" w:rsidRPr="009D23E8" w:rsidTr="00351F3E">
        <w:trPr>
          <w:trHeight w:val="962"/>
        </w:trPr>
        <w:tc>
          <w:tcPr>
            <w:tcW w:w="1548" w:type="dxa"/>
            <w:vMerge/>
          </w:tcPr>
          <w:p w:rsidR="00F57F28" w:rsidRPr="005974EE" w:rsidRDefault="00F57F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F28" w:rsidRPr="005974EE" w:rsidRDefault="00A014F6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D.K REGISTER</w:t>
            </w:r>
          </w:p>
        </w:tc>
        <w:tc>
          <w:tcPr>
            <w:tcW w:w="1260" w:type="dxa"/>
            <w:vAlign w:val="center"/>
          </w:tcPr>
          <w:p w:rsidR="00F57F28" w:rsidRPr="005974EE" w:rsidRDefault="00A75232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40</w:t>
            </w:r>
          </w:p>
        </w:tc>
        <w:tc>
          <w:tcPr>
            <w:tcW w:w="14868" w:type="dxa"/>
            <w:vAlign w:val="center"/>
          </w:tcPr>
          <w:p w:rsidR="00F57F28" w:rsidRPr="005974EE" w:rsidRDefault="00C04608" w:rsidP="00C04608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(</w:t>
            </w:r>
            <w:r w:rsidR="00A014F6" w:rsidRPr="005974EE">
              <w:rPr>
                <w:sz w:val="18"/>
                <w:szCs w:val="18"/>
              </w:rPr>
              <w:t>VIIB</w:t>
            </w:r>
            <w:r w:rsidR="00100D20" w:rsidRPr="005974EE">
              <w:rPr>
                <w:sz w:val="18"/>
                <w:szCs w:val="18"/>
              </w:rPr>
              <w:t>-</w:t>
            </w:r>
            <w:r w:rsidR="00A75232" w:rsidRPr="005974EE">
              <w:rPr>
                <w:sz w:val="18"/>
                <w:szCs w:val="18"/>
              </w:rPr>
              <w:t>02899</w:t>
            </w:r>
            <w:r w:rsidRPr="005974EE">
              <w:rPr>
                <w:sz w:val="18"/>
                <w:szCs w:val="18"/>
              </w:rPr>
              <w:t>)</w:t>
            </w:r>
            <w:r w:rsidR="00A75232" w:rsidRPr="005974EE">
              <w:rPr>
                <w:sz w:val="18"/>
                <w:szCs w:val="18"/>
              </w:rPr>
              <w:t>119,118</w:t>
            </w:r>
          </w:p>
          <w:p w:rsidR="00C04608" w:rsidRPr="005974EE" w:rsidRDefault="00C04608" w:rsidP="00C04608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(VIIB-VOL 01)</w:t>
            </w:r>
            <w:r w:rsidR="00A75232" w:rsidRPr="005974EE">
              <w:rPr>
                <w:sz w:val="18"/>
                <w:szCs w:val="18"/>
              </w:rPr>
              <w:t>637,636,635,621,576,572,570,563,560,559,530,501,500,491,489,488,485,484,418,379,361,360,336,219,200,152,130,95,66,65,53,45,44,30,7,3</w:t>
            </w:r>
          </w:p>
        </w:tc>
      </w:tr>
      <w:tr w:rsidR="00F63E6E" w:rsidRPr="009D23E8" w:rsidTr="00351F3E">
        <w:trPr>
          <w:trHeight w:val="557"/>
        </w:trPr>
        <w:tc>
          <w:tcPr>
            <w:tcW w:w="1548" w:type="dxa"/>
            <w:vMerge/>
          </w:tcPr>
          <w:p w:rsidR="00F57F28" w:rsidRPr="005974EE" w:rsidRDefault="00F57F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F28" w:rsidRPr="005974EE" w:rsidRDefault="00A014F6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HQDRAN REGISTER</w:t>
            </w:r>
          </w:p>
        </w:tc>
        <w:tc>
          <w:tcPr>
            <w:tcW w:w="1260" w:type="dxa"/>
            <w:vAlign w:val="center"/>
          </w:tcPr>
          <w:p w:rsidR="00F57F28" w:rsidRPr="005974EE" w:rsidRDefault="00A014F6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------</w:t>
            </w:r>
          </w:p>
        </w:tc>
        <w:tc>
          <w:tcPr>
            <w:tcW w:w="14868" w:type="dxa"/>
            <w:vAlign w:val="center"/>
          </w:tcPr>
          <w:p w:rsidR="00F57F28" w:rsidRPr="005974EE" w:rsidRDefault="00A014F6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------</w:t>
            </w:r>
          </w:p>
        </w:tc>
      </w:tr>
      <w:tr w:rsidR="00F63E6E" w:rsidRPr="009D23E8" w:rsidTr="00351F3E">
        <w:trPr>
          <w:trHeight w:val="449"/>
        </w:trPr>
        <w:tc>
          <w:tcPr>
            <w:tcW w:w="1548" w:type="dxa"/>
            <w:vMerge/>
          </w:tcPr>
          <w:p w:rsidR="00F57F28" w:rsidRPr="005974EE" w:rsidRDefault="00F57F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F28" w:rsidRPr="005974EE" w:rsidRDefault="00A014F6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VF-VII-B OLD</w:t>
            </w:r>
          </w:p>
        </w:tc>
        <w:tc>
          <w:tcPr>
            <w:tcW w:w="1260" w:type="dxa"/>
            <w:vAlign w:val="center"/>
          </w:tcPr>
          <w:p w:rsidR="00F57F28" w:rsidRPr="005974EE" w:rsidRDefault="00A014F6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-----</w:t>
            </w:r>
          </w:p>
        </w:tc>
        <w:tc>
          <w:tcPr>
            <w:tcW w:w="14868" w:type="dxa"/>
            <w:vAlign w:val="center"/>
          </w:tcPr>
          <w:p w:rsidR="00F57F28" w:rsidRPr="005974EE" w:rsidRDefault="00A014F6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-------</w:t>
            </w:r>
          </w:p>
        </w:tc>
      </w:tr>
      <w:tr w:rsidR="00F63E6E" w:rsidRPr="009D23E8" w:rsidTr="00C04608">
        <w:trPr>
          <w:trHeight w:val="809"/>
        </w:trPr>
        <w:tc>
          <w:tcPr>
            <w:tcW w:w="1548" w:type="dxa"/>
            <w:vMerge/>
          </w:tcPr>
          <w:p w:rsidR="00F57F28" w:rsidRPr="005974EE" w:rsidRDefault="00F57F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F28" w:rsidRPr="005974EE" w:rsidRDefault="00A014F6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GRANTS</w:t>
            </w:r>
          </w:p>
        </w:tc>
        <w:tc>
          <w:tcPr>
            <w:tcW w:w="1260" w:type="dxa"/>
            <w:vAlign w:val="center"/>
          </w:tcPr>
          <w:p w:rsidR="00F57F28" w:rsidRPr="005974EE" w:rsidRDefault="00351F3E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438</w:t>
            </w:r>
          </w:p>
        </w:tc>
        <w:tc>
          <w:tcPr>
            <w:tcW w:w="14868" w:type="dxa"/>
            <w:vAlign w:val="center"/>
          </w:tcPr>
          <w:p w:rsidR="00A75232" w:rsidRPr="005974EE" w:rsidRDefault="00A75232" w:rsidP="00A75232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(VIIB-02899)</w:t>
            </w:r>
            <w:r w:rsidR="00790BE2" w:rsidRPr="005974EE">
              <w:rPr>
                <w:sz w:val="18"/>
                <w:szCs w:val="18"/>
              </w:rPr>
              <w:t>157,156,154,153,152,150,149,146,145,144,143,162,141,140,139,138,137,136,135,134,133,132,131,130,129,127,121,120,117,116,115,113,111,108,107,105,104,103,</w:t>
            </w:r>
          </w:p>
          <w:p w:rsidR="00790BE2" w:rsidRPr="005974EE" w:rsidRDefault="00790BE2" w:rsidP="00A75232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100,99,98,96,95,94,93,92,91,90,89,88,87,86,85,84,81,80,79,77,76,74,73,72,71,69,68,67,66,65,63,61,60,59,56,55,54,53,52,51,50,49,47,45,44,43,41,40,39,38,36,35,34,33,32,31,28,</w:t>
            </w:r>
          </w:p>
          <w:p w:rsidR="00790BE2" w:rsidRPr="005974EE" w:rsidRDefault="00790BE2" w:rsidP="00A75232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25,24,23,22,21,20,19,18,17,15,13,12,11,9,8,7,6,5,4,3,2,1</w:t>
            </w:r>
          </w:p>
          <w:p w:rsidR="00F57F28" w:rsidRPr="005974EE" w:rsidRDefault="00A75232" w:rsidP="00A75232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(VIIB-</w:t>
            </w:r>
            <w:r w:rsidR="00790BE2" w:rsidRPr="005974EE">
              <w:rPr>
                <w:sz w:val="18"/>
                <w:szCs w:val="18"/>
              </w:rPr>
              <w:t>VOL 02</w:t>
            </w:r>
            <w:r w:rsidRPr="005974EE">
              <w:rPr>
                <w:sz w:val="18"/>
                <w:szCs w:val="18"/>
              </w:rPr>
              <w:t>)</w:t>
            </w:r>
            <w:r w:rsidR="00790BE2" w:rsidRPr="005974EE">
              <w:rPr>
                <w:sz w:val="18"/>
                <w:szCs w:val="18"/>
              </w:rPr>
              <w:t>668,667,666,665,664,663,661,660,658,657,656,654,653,652,651,650,649,647,645,644,643</w:t>
            </w:r>
          </w:p>
          <w:p w:rsidR="00790BE2" w:rsidRPr="005974EE" w:rsidRDefault="00790BE2" w:rsidP="00A75232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(VIIB-VOL 01)641,640,639,638,634,629,628,627,626,625,624,619,617,616,615,612,611,610,609,608,607,606,605,604,602,601,599,598,597,595,593,592,591,590,589,587,586,585,</w:t>
            </w:r>
          </w:p>
          <w:p w:rsidR="00790BE2" w:rsidRPr="005974EE" w:rsidRDefault="00790BE2" w:rsidP="00A75232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584,583,582,581,580,577,575,574,573,571,568,566,565,564,562,561,556,555,549,548,547,545,544,543,542,537,536,535,534,533,532,531,529,527,526,524,523,522,521,520,519,</w:t>
            </w:r>
          </w:p>
          <w:p w:rsidR="00790BE2" w:rsidRPr="005974EE" w:rsidRDefault="00790BE2" w:rsidP="00A75232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517,516,515,513,512,511,510,509,506,505,504,503,502,499,498,497,496,495,493,490,486,483,480,479,476,475,474,473,469,468,467,466,465,464,463,462,461,460,459,457,456,</w:t>
            </w:r>
          </w:p>
          <w:p w:rsidR="00790BE2" w:rsidRPr="005974EE" w:rsidRDefault="00790BE2" w:rsidP="00A75232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455,454,453,452,450,448,447,445,444,443,441,439,436,433,429,428,427,</w:t>
            </w:r>
            <w:r w:rsidR="00351F3E" w:rsidRPr="005974EE">
              <w:rPr>
                <w:sz w:val="18"/>
                <w:szCs w:val="18"/>
              </w:rPr>
              <w:t>425,424,423,422,419,415,413,412,409,408,407,406,401,400,399,396,388,384,381,380,377,375,374,373,</w:t>
            </w:r>
          </w:p>
          <w:p w:rsidR="00351F3E" w:rsidRPr="005974EE" w:rsidRDefault="00351F3E" w:rsidP="00A75232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372,371,370,369,368,367,366,365,359,357,354,353,351,350,349,348,347,345,342,341,337,334,231,230,229,228,227,223,222,221,220,218,217,216,215,213,212,209,208,207,206,</w:t>
            </w:r>
          </w:p>
          <w:p w:rsidR="00351F3E" w:rsidRPr="005974EE" w:rsidRDefault="00351F3E" w:rsidP="00A75232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205,204,203,202,199,198,196,196,195,194,193,192,191,190,189,188,185,184,183,182,180,178,177,174,172,171,170,169,167,166,165,162,161,160,159,158,157,156,155,153,150,</w:t>
            </w:r>
          </w:p>
          <w:p w:rsidR="005974EE" w:rsidRDefault="00351F3E" w:rsidP="005974EE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149,148,147,146,145,144,143,142,141,137,136,135,134,133,131,125,123,120,118,117,114,113,106,105,103,101,100,99,98,97,96,94,91,90,89,83,82,81,80,79,77,72,71,55,50,49,47</w:t>
            </w:r>
          </w:p>
          <w:p w:rsidR="00351F3E" w:rsidRPr="005974EE" w:rsidRDefault="00351F3E" w:rsidP="005974EE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42,41,40,38,37,22,21,20</w:t>
            </w:r>
          </w:p>
        </w:tc>
      </w:tr>
      <w:tr w:rsidR="00F63E6E" w:rsidRPr="009D23E8" w:rsidTr="00C04608">
        <w:tc>
          <w:tcPr>
            <w:tcW w:w="1548" w:type="dxa"/>
            <w:vMerge/>
          </w:tcPr>
          <w:p w:rsidR="00F57F28" w:rsidRPr="005974EE" w:rsidRDefault="00F57F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F28" w:rsidRPr="005974EE" w:rsidRDefault="00A014F6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OTHERS</w:t>
            </w:r>
          </w:p>
        </w:tc>
        <w:tc>
          <w:tcPr>
            <w:tcW w:w="1260" w:type="dxa"/>
            <w:vAlign w:val="center"/>
          </w:tcPr>
          <w:p w:rsidR="00F57F28" w:rsidRPr="005974EE" w:rsidRDefault="00370CAD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113</w:t>
            </w:r>
          </w:p>
        </w:tc>
        <w:tc>
          <w:tcPr>
            <w:tcW w:w="14868" w:type="dxa"/>
            <w:vAlign w:val="center"/>
          </w:tcPr>
          <w:p w:rsidR="00F57F28" w:rsidRPr="005974EE" w:rsidRDefault="00351F3E" w:rsidP="00C04608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(VIIB-02899)</w:t>
            </w:r>
            <w:r w:rsidR="00E15641" w:rsidRPr="005974EE">
              <w:rPr>
                <w:sz w:val="18"/>
                <w:szCs w:val="18"/>
              </w:rPr>
              <w:t>10,148,126,106</w:t>
            </w:r>
          </w:p>
          <w:p w:rsidR="00E15641" w:rsidRPr="005974EE" w:rsidRDefault="00E15641" w:rsidP="00C04608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(VIIB-VOL 02)659,655</w:t>
            </w:r>
          </w:p>
          <w:p w:rsidR="00E15641" w:rsidRPr="005974EE" w:rsidRDefault="00E15641" w:rsidP="00C04608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(VIIB-VOL 01)391,138,518,510,481,477,442,403,395,386,385,358,127,75,70,69,63,62,61,60,151,472,579,633,</w:t>
            </w:r>
            <w:r w:rsidR="00370CAD" w:rsidRPr="005974EE">
              <w:rPr>
                <w:sz w:val="18"/>
                <w:szCs w:val="18"/>
              </w:rPr>
              <w:t>630,557,546,525,387,346,201,56,35,632,631,622,620,618,613,600,588</w:t>
            </w:r>
          </w:p>
          <w:p w:rsidR="00370CAD" w:rsidRPr="005974EE" w:rsidRDefault="00370CAD" w:rsidP="00C04608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578,551,541,539,538,528,514,507,494,492,471,470,467,458,451,449,440,438,437,434,426,420,417,411,410,409,402,394,389,383,376,364,356,355,352,343,340,335,333,332,226,</w:t>
            </w:r>
          </w:p>
          <w:p w:rsidR="00370CAD" w:rsidRPr="005974EE" w:rsidRDefault="00370CAD" w:rsidP="00C04608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211,187,168,164,163,154,129,128,126,124,122,121,119,112,93,92,78,67,39,29,8,6,1</w:t>
            </w:r>
          </w:p>
        </w:tc>
      </w:tr>
      <w:tr w:rsidR="00F63E6E" w:rsidRPr="009D23E8" w:rsidTr="00663290">
        <w:trPr>
          <w:trHeight w:val="836"/>
        </w:trPr>
        <w:tc>
          <w:tcPr>
            <w:tcW w:w="1548" w:type="dxa"/>
            <w:vMerge/>
          </w:tcPr>
          <w:p w:rsidR="00F57F28" w:rsidRPr="005974EE" w:rsidRDefault="00F57F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F28" w:rsidRPr="005974EE" w:rsidRDefault="00A014F6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TOTAL</w:t>
            </w:r>
          </w:p>
        </w:tc>
        <w:tc>
          <w:tcPr>
            <w:tcW w:w="1260" w:type="dxa"/>
            <w:vAlign w:val="center"/>
          </w:tcPr>
          <w:p w:rsidR="00F57F28" w:rsidRPr="005974EE" w:rsidRDefault="00370CAD">
            <w:pPr>
              <w:rPr>
                <w:sz w:val="18"/>
                <w:szCs w:val="18"/>
              </w:rPr>
            </w:pPr>
            <w:r w:rsidRPr="005974EE">
              <w:rPr>
                <w:sz w:val="18"/>
                <w:szCs w:val="18"/>
              </w:rPr>
              <w:t>730</w:t>
            </w:r>
          </w:p>
        </w:tc>
        <w:tc>
          <w:tcPr>
            <w:tcW w:w="14868" w:type="dxa"/>
            <w:vAlign w:val="center"/>
          </w:tcPr>
          <w:p w:rsidR="00F57F28" w:rsidRPr="005974EE" w:rsidRDefault="00F57F28">
            <w:pPr>
              <w:rPr>
                <w:sz w:val="18"/>
                <w:szCs w:val="18"/>
              </w:rPr>
            </w:pPr>
          </w:p>
        </w:tc>
      </w:tr>
    </w:tbl>
    <w:p w:rsidR="00F57F28" w:rsidRPr="00663290" w:rsidRDefault="00563514">
      <w:pPr>
        <w:spacing w:after="0" w:line="240" w:lineRule="auto"/>
        <w:rPr>
          <w:b/>
          <w:sz w:val="16"/>
          <w:szCs w:val="16"/>
        </w:rPr>
      </w:pPr>
      <w:r w:rsidRPr="00563514">
        <w:rPr>
          <w:b/>
          <w:sz w:val="16"/>
          <w:szCs w:val="1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81.75pt;height:512.4pt">
            <v:shadow color="#868686"/>
            <v:textpath style="font-family:&quot;Arial Black&quot;;v-text-kern:t" trim="t" fitpath="t" string="DEH:                        PAKO BINDI&#10;TAPA:                                BINDI&#10;TALUKA &amp; DISTRICT: GHOTKI"/>
          </v:shape>
        </w:pict>
      </w:r>
    </w:p>
    <w:sectPr w:rsidR="00F57F28" w:rsidRPr="00663290" w:rsidSect="00A94AF1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AAF" w:rsidRDefault="00FA3AAF" w:rsidP="00663290">
      <w:pPr>
        <w:spacing w:after="0" w:line="240" w:lineRule="auto"/>
      </w:pPr>
      <w:r>
        <w:separator/>
      </w:r>
    </w:p>
  </w:endnote>
  <w:endnote w:type="continuationSeparator" w:id="1">
    <w:p w:rsidR="00FA3AAF" w:rsidRDefault="00FA3AAF" w:rsidP="0066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AAF" w:rsidRDefault="00FA3AAF" w:rsidP="00663290">
      <w:pPr>
        <w:spacing w:after="0" w:line="240" w:lineRule="auto"/>
      </w:pPr>
      <w:r>
        <w:separator/>
      </w:r>
    </w:p>
  </w:footnote>
  <w:footnote w:type="continuationSeparator" w:id="1">
    <w:p w:rsidR="00FA3AAF" w:rsidRDefault="00FA3AAF" w:rsidP="00663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F28"/>
    <w:rsid w:val="00051DAD"/>
    <w:rsid w:val="00100D20"/>
    <w:rsid w:val="001F7C96"/>
    <w:rsid w:val="00351F3E"/>
    <w:rsid w:val="00370CAD"/>
    <w:rsid w:val="00541566"/>
    <w:rsid w:val="00563514"/>
    <w:rsid w:val="005974EE"/>
    <w:rsid w:val="00663290"/>
    <w:rsid w:val="00705420"/>
    <w:rsid w:val="00790BE2"/>
    <w:rsid w:val="009D23E8"/>
    <w:rsid w:val="00A014F6"/>
    <w:rsid w:val="00A354DA"/>
    <w:rsid w:val="00A75232"/>
    <w:rsid w:val="00A94AF1"/>
    <w:rsid w:val="00AA2854"/>
    <w:rsid w:val="00C04608"/>
    <w:rsid w:val="00E15641"/>
    <w:rsid w:val="00EE4A2E"/>
    <w:rsid w:val="00F57F28"/>
    <w:rsid w:val="00F63E6E"/>
    <w:rsid w:val="00FA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63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290"/>
  </w:style>
  <w:style w:type="paragraph" w:styleId="Footer">
    <w:name w:val="footer"/>
    <w:basedOn w:val="Normal"/>
    <w:link w:val="FooterChar"/>
    <w:uiPriority w:val="99"/>
    <w:semiHidden/>
    <w:unhideWhenUsed/>
    <w:rsid w:val="00663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3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GCS</dc:creator>
  <cp:lastModifiedBy>National Photo State</cp:lastModifiedBy>
  <cp:revision>18</cp:revision>
  <cp:lastPrinted>2017-02-21T19:46:00Z</cp:lastPrinted>
  <dcterms:created xsi:type="dcterms:W3CDTF">2017-02-12T14:04:00Z</dcterms:created>
  <dcterms:modified xsi:type="dcterms:W3CDTF">2017-02-21T19:46:00Z</dcterms:modified>
</cp:coreProperties>
</file>