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8" w:rsidRPr="00963960" w:rsidRDefault="004B3E2F" w:rsidP="004B3E2F">
      <w:bookmarkStart w:id="0" w:name="_GoBack"/>
      <w:bookmarkEnd w:id="0"/>
      <w:r>
        <w:t xml:space="preserve">                                                                                           </w:t>
      </w:r>
      <w:r w:rsidR="00A014F6" w:rsidRPr="00963960">
        <w:t>ABSTRACT SHOWING THE POSITION AS PER AVAILABLE RECORD INCLUDING MICROFILMED VF-VII-A PREPARED</w:t>
      </w:r>
    </w:p>
    <w:p w:rsidR="00F57F28" w:rsidRPr="00963960" w:rsidRDefault="00A014F6">
      <w:pPr>
        <w:spacing w:after="0" w:line="240" w:lineRule="auto"/>
        <w:jc w:val="center"/>
        <w:rPr>
          <w:b/>
          <w:bCs/>
          <w:sz w:val="18"/>
          <w:szCs w:val="18"/>
          <w:u w:val="single"/>
        </w:rPr>
      </w:pPr>
      <w:r w:rsidRPr="00963960">
        <w:rPr>
          <w:b/>
          <w:bCs/>
          <w:sz w:val="18"/>
          <w:szCs w:val="18"/>
          <w:u w:val="single"/>
        </w:rPr>
        <w:t>DURING RE-WRITTEN PROCESS IN 1985-86 AND ON WARDS VIZ-VIZ THE COMPUTERIZED RECORD OF RIGHT</w:t>
      </w:r>
    </w:p>
    <w:p w:rsidR="00F57F28" w:rsidRPr="00963960" w:rsidRDefault="00123DB2">
      <w:pPr>
        <w:spacing w:after="0" w:line="240" w:lineRule="auto"/>
        <w:rPr>
          <w:sz w:val="18"/>
          <w:szCs w:val="18"/>
        </w:rPr>
      </w:pPr>
      <w:r w:rsidRPr="00963960">
        <w:rPr>
          <w:sz w:val="18"/>
          <w:szCs w:val="18"/>
        </w:rPr>
        <w:tab/>
      </w:r>
    </w:p>
    <w:p w:rsidR="00F57F28" w:rsidRPr="00963960" w:rsidRDefault="00123DB2" w:rsidP="00123DB2">
      <w:pPr>
        <w:spacing w:after="0" w:line="240" w:lineRule="auto"/>
        <w:ind w:left="1440" w:firstLine="720"/>
        <w:rPr>
          <w:b/>
          <w:sz w:val="18"/>
          <w:szCs w:val="18"/>
        </w:rPr>
      </w:pPr>
      <w:r w:rsidRPr="00963960">
        <w:rPr>
          <w:b/>
          <w:sz w:val="18"/>
          <w:szCs w:val="18"/>
        </w:rPr>
        <w:t>Deh: Katcho Tibi</w:t>
      </w:r>
      <w:r w:rsidR="00A014F6" w:rsidRPr="00963960">
        <w:rPr>
          <w:b/>
          <w:sz w:val="18"/>
          <w:szCs w:val="18"/>
        </w:rPr>
        <w:tab/>
      </w:r>
      <w:r w:rsidR="00A014F6" w:rsidRPr="00963960">
        <w:rPr>
          <w:b/>
          <w:sz w:val="18"/>
          <w:szCs w:val="18"/>
        </w:rPr>
        <w:tab/>
      </w:r>
      <w:r w:rsidRPr="00963960">
        <w:rPr>
          <w:b/>
          <w:sz w:val="18"/>
          <w:szCs w:val="18"/>
        </w:rPr>
        <w:tab/>
      </w:r>
      <w:r w:rsidRPr="00963960">
        <w:rPr>
          <w:b/>
          <w:sz w:val="18"/>
          <w:szCs w:val="18"/>
        </w:rPr>
        <w:tab/>
      </w:r>
      <w:r w:rsidR="00A014F6" w:rsidRPr="00963960">
        <w:rPr>
          <w:b/>
          <w:sz w:val="18"/>
          <w:szCs w:val="18"/>
        </w:rPr>
        <w:tab/>
        <w:t>Taluka:</w:t>
      </w:r>
      <w:r w:rsidR="00A014F6" w:rsidRPr="00963960">
        <w:rPr>
          <w:b/>
          <w:sz w:val="18"/>
          <w:szCs w:val="18"/>
        </w:rPr>
        <w:tab/>
      </w:r>
      <w:r w:rsidRPr="00963960">
        <w:rPr>
          <w:b/>
          <w:sz w:val="18"/>
          <w:szCs w:val="18"/>
        </w:rPr>
        <w:t>Ghotki</w:t>
      </w:r>
      <w:r w:rsidR="00A014F6" w:rsidRPr="00963960">
        <w:rPr>
          <w:b/>
          <w:sz w:val="18"/>
          <w:szCs w:val="18"/>
        </w:rPr>
        <w:tab/>
      </w:r>
      <w:r w:rsidR="00A014F6" w:rsidRPr="00963960">
        <w:rPr>
          <w:b/>
          <w:sz w:val="18"/>
          <w:szCs w:val="18"/>
        </w:rPr>
        <w:tab/>
      </w:r>
      <w:r w:rsidR="00A014F6" w:rsidRPr="00963960">
        <w:rPr>
          <w:b/>
          <w:sz w:val="18"/>
          <w:szCs w:val="18"/>
        </w:rPr>
        <w:tab/>
      </w:r>
      <w:r w:rsidRPr="00963960">
        <w:rPr>
          <w:b/>
          <w:sz w:val="18"/>
          <w:szCs w:val="18"/>
        </w:rPr>
        <w:tab/>
      </w:r>
      <w:r w:rsidRPr="00963960">
        <w:rPr>
          <w:b/>
          <w:sz w:val="18"/>
          <w:szCs w:val="18"/>
        </w:rPr>
        <w:tab/>
      </w:r>
      <w:r w:rsidR="00A014F6" w:rsidRPr="00963960">
        <w:rPr>
          <w:b/>
          <w:sz w:val="18"/>
          <w:szCs w:val="18"/>
        </w:rPr>
        <w:tab/>
      </w:r>
      <w:r w:rsidR="00A014F6" w:rsidRPr="00963960">
        <w:rPr>
          <w:b/>
          <w:sz w:val="18"/>
          <w:szCs w:val="18"/>
        </w:rPr>
        <w:tab/>
        <w:t>District</w:t>
      </w:r>
      <w:r w:rsidR="00F71A8E" w:rsidRPr="00963960">
        <w:rPr>
          <w:b/>
          <w:sz w:val="18"/>
          <w:szCs w:val="18"/>
        </w:rPr>
        <w:t>:</w:t>
      </w:r>
      <w:r w:rsidR="00A014F6" w:rsidRPr="00963960">
        <w:rPr>
          <w:b/>
          <w:sz w:val="18"/>
          <w:szCs w:val="18"/>
        </w:rPr>
        <w:tab/>
      </w:r>
      <w:r w:rsidRPr="00963960">
        <w:rPr>
          <w:b/>
          <w:sz w:val="18"/>
          <w:szCs w:val="18"/>
        </w:rPr>
        <w:t xml:space="preserve"> Ghotki</w:t>
      </w:r>
    </w:p>
    <w:p w:rsidR="00F57F28" w:rsidRPr="00963960" w:rsidRDefault="00123DB2">
      <w:pPr>
        <w:spacing w:after="0" w:line="240" w:lineRule="auto"/>
        <w:rPr>
          <w:sz w:val="18"/>
          <w:szCs w:val="18"/>
        </w:rPr>
      </w:pPr>
      <w:r w:rsidRPr="00963960">
        <w:rPr>
          <w:sz w:val="18"/>
          <w:szCs w:val="18"/>
        </w:rPr>
        <w:tab/>
      </w:r>
    </w:p>
    <w:p w:rsidR="00F57F28" w:rsidRPr="00963960" w:rsidRDefault="00F57F28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9098" w:type="dxa"/>
        <w:tblLayout w:type="fixed"/>
        <w:tblLook w:val="04A0"/>
      </w:tblPr>
      <w:tblGrid>
        <w:gridCol w:w="1818"/>
        <w:gridCol w:w="1260"/>
        <w:gridCol w:w="1170"/>
        <w:gridCol w:w="14850"/>
      </w:tblGrid>
      <w:tr w:rsidR="00E24CAC" w:rsidRPr="00963960" w:rsidTr="006935A2">
        <w:trPr>
          <w:trHeight w:val="1408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E24CAC" w:rsidRPr="00963960" w:rsidRDefault="00E24CAC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No of entries found in consonance with F-VII-A 1985-86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24CAC" w:rsidRPr="00963960" w:rsidRDefault="00E24CAC" w:rsidP="00DE47E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4CAC" w:rsidRPr="00963960" w:rsidRDefault="0055711E" w:rsidP="00DE47EA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414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E24CAC" w:rsidRPr="00963960" w:rsidRDefault="00E24CAC">
            <w:pPr>
              <w:rPr>
                <w:sz w:val="18"/>
                <w:szCs w:val="18"/>
              </w:rPr>
            </w:pPr>
          </w:p>
          <w:p w:rsidR="00E24CAC" w:rsidRPr="00963960" w:rsidRDefault="00E24CAC">
            <w:pPr>
              <w:rPr>
                <w:sz w:val="18"/>
                <w:szCs w:val="18"/>
              </w:rPr>
            </w:pPr>
          </w:p>
          <w:p w:rsidR="009D55AB" w:rsidRPr="00963960" w:rsidRDefault="009D55AB">
            <w:pPr>
              <w:rPr>
                <w:sz w:val="18"/>
                <w:szCs w:val="18"/>
              </w:rPr>
            </w:pPr>
          </w:p>
        </w:tc>
      </w:tr>
      <w:tr w:rsidR="006935A2" w:rsidRPr="00963960" w:rsidTr="006935A2">
        <w:trPr>
          <w:trHeight w:val="98"/>
        </w:trPr>
        <w:tc>
          <w:tcPr>
            <w:tcW w:w="1818" w:type="dxa"/>
            <w:tcBorders>
              <w:left w:val="nil"/>
              <w:right w:val="nil"/>
            </w:tcBorders>
          </w:tcPr>
          <w:p w:rsidR="00F57F28" w:rsidRPr="00963960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F57F28" w:rsidRPr="00963960" w:rsidRDefault="00F5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F57F28" w:rsidRPr="00963960" w:rsidRDefault="00F5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0" w:type="dxa"/>
            <w:tcBorders>
              <w:left w:val="nil"/>
              <w:right w:val="nil"/>
            </w:tcBorders>
            <w:vAlign w:val="center"/>
          </w:tcPr>
          <w:p w:rsidR="00F57F28" w:rsidRPr="00963960" w:rsidRDefault="00F57F28">
            <w:pPr>
              <w:jc w:val="center"/>
              <w:rPr>
                <w:sz w:val="18"/>
                <w:szCs w:val="18"/>
              </w:rPr>
            </w:pPr>
          </w:p>
        </w:tc>
      </w:tr>
      <w:tr w:rsidR="006935A2" w:rsidRPr="00963960" w:rsidTr="006935A2">
        <w:trPr>
          <w:trHeight w:val="575"/>
        </w:trPr>
        <w:tc>
          <w:tcPr>
            <w:tcW w:w="1818" w:type="dxa"/>
            <w:vMerge w:val="restart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NO OF ENTRIES NOT INCONFORMITY</w:t>
            </w:r>
          </w:p>
        </w:tc>
        <w:tc>
          <w:tcPr>
            <w:tcW w:w="1260" w:type="dxa"/>
            <w:vAlign w:val="center"/>
          </w:tcPr>
          <w:p w:rsidR="00F57F28" w:rsidRPr="00963960" w:rsidRDefault="00A014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3960">
              <w:rPr>
                <w:b/>
                <w:bCs/>
                <w:sz w:val="18"/>
                <w:szCs w:val="18"/>
              </w:rPr>
              <w:t>BASED ON</w:t>
            </w:r>
          </w:p>
        </w:tc>
        <w:tc>
          <w:tcPr>
            <w:tcW w:w="1170" w:type="dxa"/>
            <w:vAlign w:val="center"/>
          </w:tcPr>
          <w:p w:rsidR="00F57F28" w:rsidRPr="00963960" w:rsidRDefault="00A014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3960">
              <w:rPr>
                <w:b/>
                <w:bCs/>
                <w:sz w:val="18"/>
                <w:szCs w:val="18"/>
              </w:rPr>
              <w:t>NO F ENTRIES</w:t>
            </w:r>
          </w:p>
        </w:tc>
        <w:tc>
          <w:tcPr>
            <w:tcW w:w="14850" w:type="dxa"/>
            <w:vAlign w:val="center"/>
          </w:tcPr>
          <w:p w:rsidR="00F57F28" w:rsidRPr="00963960" w:rsidRDefault="00A014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3960">
              <w:rPr>
                <w:b/>
                <w:bCs/>
                <w:sz w:val="18"/>
                <w:szCs w:val="18"/>
              </w:rPr>
              <w:t>SR NO.</w:t>
            </w:r>
          </w:p>
        </w:tc>
      </w:tr>
      <w:tr w:rsidR="006935A2" w:rsidRPr="00963960" w:rsidTr="006935A2">
        <w:trPr>
          <w:trHeight w:val="1286"/>
        </w:trPr>
        <w:tc>
          <w:tcPr>
            <w:tcW w:w="1818" w:type="dxa"/>
            <w:vMerge/>
          </w:tcPr>
          <w:p w:rsidR="00F57F28" w:rsidRPr="00963960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D.K REGISTER</w:t>
            </w:r>
          </w:p>
        </w:tc>
        <w:tc>
          <w:tcPr>
            <w:tcW w:w="1170" w:type="dxa"/>
            <w:vAlign w:val="center"/>
          </w:tcPr>
          <w:p w:rsidR="00F57F28" w:rsidRPr="00963960" w:rsidRDefault="0055711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31</w:t>
            </w:r>
          </w:p>
        </w:tc>
        <w:tc>
          <w:tcPr>
            <w:tcW w:w="14850" w:type="dxa"/>
            <w:vAlign w:val="center"/>
          </w:tcPr>
          <w:p w:rsidR="00F57F28" w:rsidRPr="00963960" w:rsidRDefault="00A014F6" w:rsidP="009D23E8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</w:t>
            </w:r>
            <w:r w:rsidR="00100D20" w:rsidRPr="00963960">
              <w:rPr>
                <w:sz w:val="18"/>
                <w:szCs w:val="18"/>
              </w:rPr>
              <w:t>-</w:t>
            </w:r>
            <w:r w:rsidR="00F71A8E" w:rsidRPr="00963960">
              <w:rPr>
                <w:sz w:val="18"/>
                <w:szCs w:val="18"/>
              </w:rPr>
              <w:t>(06186)-215,214,213,211,</w:t>
            </w:r>
          </w:p>
          <w:p w:rsidR="00F71A8E" w:rsidRPr="00963960" w:rsidRDefault="00543198" w:rsidP="009D23E8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VIIB-(02927</w:t>
            </w:r>
            <w:r w:rsidR="00F71A8E" w:rsidRPr="00963960">
              <w:rPr>
                <w:sz w:val="18"/>
                <w:szCs w:val="18"/>
              </w:rPr>
              <w:t>)-161,145,141,124,122,86,78,52,44,29,22,</w:t>
            </w:r>
          </w:p>
          <w:p w:rsidR="00F71A8E" w:rsidRPr="00963960" w:rsidRDefault="00F71A8E" w:rsidP="009D23E8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03)-586,582,580,575,564,559,526,523,516,515,511,506,497,</w:t>
            </w:r>
          </w:p>
          <w:p w:rsidR="0055711E" w:rsidRPr="00963960" w:rsidRDefault="0055711E" w:rsidP="009D23E8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02)-392,253,275</w:t>
            </w:r>
          </w:p>
        </w:tc>
      </w:tr>
      <w:tr w:rsidR="006935A2" w:rsidRPr="00963960" w:rsidTr="006935A2">
        <w:trPr>
          <w:trHeight w:val="620"/>
        </w:trPr>
        <w:tc>
          <w:tcPr>
            <w:tcW w:w="1818" w:type="dxa"/>
            <w:vMerge/>
          </w:tcPr>
          <w:p w:rsidR="00F57F28" w:rsidRPr="00963960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HQDRAN REGISTER</w:t>
            </w:r>
          </w:p>
        </w:tc>
        <w:tc>
          <w:tcPr>
            <w:tcW w:w="117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------</w:t>
            </w:r>
          </w:p>
        </w:tc>
        <w:tc>
          <w:tcPr>
            <w:tcW w:w="1485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------</w:t>
            </w:r>
          </w:p>
        </w:tc>
      </w:tr>
      <w:tr w:rsidR="006935A2" w:rsidRPr="00963960" w:rsidTr="006935A2">
        <w:trPr>
          <w:trHeight w:val="611"/>
        </w:trPr>
        <w:tc>
          <w:tcPr>
            <w:tcW w:w="1818" w:type="dxa"/>
            <w:vMerge/>
          </w:tcPr>
          <w:p w:rsidR="00F57F28" w:rsidRPr="00963960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VF-VII-B OLD</w:t>
            </w:r>
          </w:p>
        </w:tc>
        <w:tc>
          <w:tcPr>
            <w:tcW w:w="117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-----</w:t>
            </w:r>
          </w:p>
        </w:tc>
        <w:tc>
          <w:tcPr>
            <w:tcW w:w="1485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-------</w:t>
            </w:r>
          </w:p>
        </w:tc>
      </w:tr>
      <w:tr w:rsidR="006935A2" w:rsidRPr="00963960" w:rsidTr="006935A2">
        <w:trPr>
          <w:trHeight w:val="809"/>
        </w:trPr>
        <w:tc>
          <w:tcPr>
            <w:tcW w:w="1818" w:type="dxa"/>
            <w:vMerge/>
          </w:tcPr>
          <w:p w:rsidR="00F57F28" w:rsidRPr="00963960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963960" w:rsidRDefault="00A014F6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GRANTS</w:t>
            </w:r>
          </w:p>
        </w:tc>
        <w:tc>
          <w:tcPr>
            <w:tcW w:w="1170" w:type="dxa"/>
            <w:vAlign w:val="center"/>
          </w:tcPr>
          <w:p w:rsidR="00F57F28" w:rsidRPr="00963960" w:rsidRDefault="0055711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34</w:t>
            </w:r>
            <w:r w:rsidR="006935A2" w:rsidRPr="00963960">
              <w:rPr>
                <w:sz w:val="18"/>
                <w:szCs w:val="18"/>
              </w:rPr>
              <w:t>9</w:t>
            </w:r>
          </w:p>
        </w:tc>
        <w:tc>
          <w:tcPr>
            <w:tcW w:w="14850" w:type="dxa"/>
            <w:vAlign w:val="center"/>
          </w:tcPr>
          <w:p w:rsidR="00F71A8E" w:rsidRPr="00963960" w:rsidRDefault="00F71A8E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VIIB-(06186)-</w:t>
            </w:r>
            <w:r w:rsidR="001F7BB9" w:rsidRPr="00963960">
              <w:rPr>
                <w:sz w:val="18"/>
                <w:szCs w:val="18"/>
              </w:rPr>
              <w:t>232,230,228,227,225,224,217,212,209,207</w:t>
            </w:r>
            <w:r w:rsidR="0047026C" w:rsidRPr="00963960">
              <w:rPr>
                <w:sz w:val="18"/>
                <w:szCs w:val="18"/>
              </w:rPr>
              <w:t>,206,204,198,196,195,193,192,186,183,181,180,179,177</w:t>
            </w:r>
          </w:p>
          <w:p w:rsidR="00F71A8E" w:rsidRPr="00963960" w:rsidRDefault="00F71A8E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VIIB-(029</w:t>
            </w:r>
            <w:r w:rsidR="00543198" w:rsidRPr="00963960">
              <w:rPr>
                <w:sz w:val="18"/>
                <w:szCs w:val="18"/>
              </w:rPr>
              <w:t>27</w:t>
            </w:r>
            <w:r w:rsidRPr="00963960">
              <w:rPr>
                <w:sz w:val="18"/>
                <w:szCs w:val="18"/>
              </w:rPr>
              <w:t>)-</w:t>
            </w:r>
            <w:r w:rsidR="0047026C" w:rsidRPr="00963960">
              <w:rPr>
                <w:sz w:val="18"/>
                <w:szCs w:val="18"/>
              </w:rPr>
              <w:t>174,173,172,169,168,167,165,164,158,157,156,153,151,150,149,148,144,143,138,136,135,134,133,132,131,130,129,128,120,119,117,115,113,112,111,102,101</w:t>
            </w:r>
          </w:p>
          <w:p w:rsidR="0047026C" w:rsidRPr="00963960" w:rsidRDefault="0047026C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98,96,95,92,91,89,80,79,77,76,72,65,63,62,60,56,51,50,49,48,40,39,38,37,36,34,26,23,20,19,11,07,06,03,02</w:t>
            </w:r>
          </w:p>
          <w:p w:rsidR="0047026C" w:rsidRPr="00963960" w:rsidRDefault="00F71A8E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03)-</w:t>
            </w:r>
            <w:r w:rsidR="0047026C" w:rsidRPr="00963960">
              <w:rPr>
                <w:sz w:val="18"/>
                <w:szCs w:val="18"/>
              </w:rPr>
              <w:t>595,594,593,591,587,585,579,577,576,574,571,565,562,561,557,556,550,542,541,539,538,537,535,533,532,530,529,529,528,524,520,513,507,505,504,500,499,</w:t>
            </w:r>
            <w:r w:rsidR="006935A2" w:rsidRPr="00963960">
              <w:rPr>
                <w:sz w:val="18"/>
                <w:szCs w:val="18"/>
              </w:rPr>
              <w:t>498</w:t>
            </w:r>
          </w:p>
          <w:p w:rsidR="0055711E" w:rsidRPr="00963960" w:rsidRDefault="0055711E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02)-443,443,440,439,437,435,433,431,429,428,427,426,425,423,422,420,419,418,414,413,412,407,405,404403,402,401,399,400,394,393,392,390,389,387,383,382,</w:t>
            </w:r>
          </w:p>
          <w:p w:rsidR="0055711E" w:rsidRPr="00963960" w:rsidRDefault="0055711E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381,378,377,375,363,361,360,359,356,353,350,341,339,338,333,331,330,</w:t>
            </w:r>
            <w:r w:rsidR="00543198" w:rsidRPr="00963960">
              <w:rPr>
                <w:sz w:val="18"/>
                <w:szCs w:val="18"/>
              </w:rPr>
              <w:t>329,328,327,326,324,323,322,321,317,316,306,301,298,297,296,295,294,290,289,287,283,282,281</w:t>
            </w:r>
          </w:p>
          <w:p w:rsidR="00543198" w:rsidRPr="00963960" w:rsidRDefault="00543198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279,278,277,276,273,271,259,268,267,266,265,264,261,260,259,258,257,255,252,251,249,</w:t>
            </w:r>
          </w:p>
          <w:p w:rsidR="00543198" w:rsidRPr="00963960" w:rsidRDefault="00543198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01)-242,239,237,234,233,232,230,227,220,219,218,215,205,204,192,189,188,175,172,171,168,164,163,162,161,160,158,157,156,153,152,151,149,147,145,144,141</w:t>
            </w:r>
          </w:p>
          <w:p w:rsidR="00543198" w:rsidRPr="00963960" w:rsidRDefault="00543198" w:rsidP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133,132,127,124,118,117,116,115,111,109,108,107,104,103,101,97,96,94,92,91,90,89,88,86,85,84,83,82,73,72,71,70,69,68,58,46,45,43,39,38,37,29,28,27,21,20,19,15,07</w:t>
            </w:r>
          </w:p>
        </w:tc>
      </w:tr>
      <w:tr w:rsidR="006935A2" w:rsidRPr="00963960" w:rsidTr="006935A2">
        <w:tc>
          <w:tcPr>
            <w:tcW w:w="1818" w:type="dxa"/>
            <w:vMerge/>
          </w:tcPr>
          <w:p w:rsidR="00F71A8E" w:rsidRPr="00963960" w:rsidRDefault="00F71A8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1A8E" w:rsidRPr="00963960" w:rsidRDefault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OTHERS</w:t>
            </w:r>
          </w:p>
        </w:tc>
        <w:tc>
          <w:tcPr>
            <w:tcW w:w="1170" w:type="dxa"/>
            <w:vAlign w:val="center"/>
          </w:tcPr>
          <w:p w:rsidR="00F71A8E" w:rsidRPr="00963960" w:rsidRDefault="0055711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36</w:t>
            </w:r>
          </w:p>
        </w:tc>
        <w:tc>
          <w:tcPr>
            <w:tcW w:w="14850" w:type="dxa"/>
            <w:vAlign w:val="center"/>
          </w:tcPr>
          <w:p w:rsidR="00F71A8E" w:rsidRPr="00963960" w:rsidRDefault="00F71A8E" w:rsidP="00DE47EA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03)-</w:t>
            </w:r>
            <w:r w:rsidR="00D65153" w:rsidRPr="00963960">
              <w:rPr>
                <w:sz w:val="18"/>
                <w:szCs w:val="18"/>
              </w:rPr>
              <w:t>581,563,555,554,552,551,548,547,546,545,544,534,518,514</w:t>
            </w:r>
          </w:p>
          <w:p w:rsidR="00543198" w:rsidRPr="00963960" w:rsidRDefault="0055711E" w:rsidP="00DE47EA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02)-432,416,411,410,388,376,309,308,302,291,284,</w:t>
            </w:r>
          </w:p>
          <w:p w:rsidR="0055711E" w:rsidRPr="00963960" w:rsidRDefault="00543198" w:rsidP="00DE47EA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VIIB-(Vol 01)-</w:t>
            </w:r>
            <w:r w:rsidR="0055711E" w:rsidRPr="00963960">
              <w:rPr>
                <w:sz w:val="18"/>
                <w:szCs w:val="18"/>
              </w:rPr>
              <w:t>246,245,184,185,136,49,48,47,40,26</w:t>
            </w:r>
          </w:p>
        </w:tc>
      </w:tr>
      <w:tr w:rsidR="006935A2" w:rsidRPr="00963960" w:rsidTr="006935A2">
        <w:trPr>
          <w:trHeight w:val="865"/>
        </w:trPr>
        <w:tc>
          <w:tcPr>
            <w:tcW w:w="1818" w:type="dxa"/>
            <w:vMerge/>
          </w:tcPr>
          <w:p w:rsidR="00F71A8E" w:rsidRPr="00963960" w:rsidRDefault="00F71A8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1A8E" w:rsidRPr="00963960" w:rsidRDefault="00F71A8E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TOTAL</w:t>
            </w:r>
          </w:p>
        </w:tc>
        <w:tc>
          <w:tcPr>
            <w:tcW w:w="1170" w:type="dxa"/>
            <w:vAlign w:val="center"/>
          </w:tcPr>
          <w:p w:rsidR="00F71A8E" w:rsidRPr="00963960" w:rsidRDefault="009D55AB">
            <w:pPr>
              <w:rPr>
                <w:sz w:val="18"/>
                <w:szCs w:val="18"/>
              </w:rPr>
            </w:pPr>
            <w:r w:rsidRPr="00963960">
              <w:rPr>
                <w:sz w:val="18"/>
                <w:szCs w:val="18"/>
              </w:rPr>
              <w:t>8</w:t>
            </w:r>
            <w:r w:rsidR="006935A2" w:rsidRPr="00963960">
              <w:rPr>
                <w:sz w:val="18"/>
                <w:szCs w:val="18"/>
              </w:rPr>
              <w:t>30</w:t>
            </w:r>
          </w:p>
        </w:tc>
        <w:tc>
          <w:tcPr>
            <w:tcW w:w="14850" w:type="dxa"/>
            <w:vAlign w:val="center"/>
          </w:tcPr>
          <w:p w:rsidR="00F71A8E" w:rsidRPr="00963960" w:rsidRDefault="00F71A8E">
            <w:pPr>
              <w:rPr>
                <w:sz w:val="18"/>
                <w:szCs w:val="18"/>
              </w:rPr>
            </w:pPr>
          </w:p>
        </w:tc>
      </w:tr>
    </w:tbl>
    <w:p w:rsidR="00F57F28" w:rsidRDefault="00F57F28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Default="00612236">
      <w:pPr>
        <w:spacing w:after="0" w:line="240" w:lineRule="auto"/>
        <w:rPr>
          <w:sz w:val="16"/>
          <w:szCs w:val="16"/>
        </w:rPr>
      </w:pPr>
    </w:p>
    <w:p w:rsidR="00612236" w:rsidRPr="00612236" w:rsidRDefault="00612236">
      <w:pPr>
        <w:spacing w:after="0" w:line="240" w:lineRule="auto"/>
        <w:rPr>
          <w:b/>
          <w:sz w:val="96"/>
          <w:szCs w:val="72"/>
        </w:rPr>
      </w:pPr>
    </w:p>
    <w:p w:rsidR="00612236" w:rsidRPr="00612236" w:rsidRDefault="00612236" w:rsidP="00612236">
      <w:pPr>
        <w:spacing w:after="0" w:line="240" w:lineRule="auto"/>
        <w:ind w:left="1440" w:firstLine="720"/>
        <w:rPr>
          <w:b/>
          <w:sz w:val="96"/>
          <w:szCs w:val="72"/>
        </w:rPr>
      </w:pPr>
      <w:r w:rsidRPr="00612236">
        <w:rPr>
          <w:b/>
          <w:sz w:val="96"/>
          <w:szCs w:val="72"/>
        </w:rPr>
        <w:t xml:space="preserve">DEH: </w:t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  <w:t xml:space="preserve">   </w:t>
      </w:r>
      <w:r>
        <w:rPr>
          <w:b/>
          <w:sz w:val="96"/>
          <w:szCs w:val="72"/>
        </w:rPr>
        <w:t xml:space="preserve">      </w:t>
      </w:r>
      <w:r w:rsidRPr="00612236">
        <w:rPr>
          <w:b/>
          <w:sz w:val="96"/>
          <w:szCs w:val="72"/>
        </w:rPr>
        <w:t xml:space="preserve">    KATCHO TIBI</w:t>
      </w:r>
    </w:p>
    <w:p w:rsidR="00612236" w:rsidRPr="00612236" w:rsidRDefault="00612236">
      <w:pPr>
        <w:spacing w:after="0" w:line="240" w:lineRule="auto"/>
        <w:rPr>
          <w:b/>
          <w:sz w:val="96"/>
          <w:szCs w:val="72"/>
        </w:rPr>
      </w:pPr>
    </w:p>
    <w:p w:rsidR="00612236" w:rsidRPr="00612236" w:rsidRDefault="00612236" w:rsidP="00612236">
      <w:pPr>
        <w:spacing w:after="0" w:line="240" w:lineRule="auto"/>
        <w:ind w:left="1440" w:firstLine="720"/>
        <w:rPr>
          <w:b/>
          <w:sz w:val="96"/>
          <w:szCs w:val="72"/>
        </w:rPr>
      </w:pPr>
      <w:r w:rsidRPr="00612236">
        <w:rPr>
          <w:b/>
          <w:sz w:val="96"/>
          <w:szCs w:val="72"/>
        </w:rPr>
        <w:t xml:space="preserve">TAPA: </w:t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</w:r>
      <w:r w:rsidRPr="00612236">
        <w:rPr>
          <w:b/>
          <w:sz w:val="96"/>
          <w:szCs w:val="72"/>
        </w:rPr>
        <w:tab/>
        <w:t xml:space="preserve">         </w:t>
      </w:r>
      <w:r>
        <w:rPr>
          <w:b/>
          <w:sz w:val="96"/>
          <w:szCs w:val="72"/>
        </w:rPr>
        <w:t xml:space="preserve">    </w:t>
      </w:r>
      <w:r w:rsidRPr="00612236">
        <w:rPr>
          <w:b/>
          <w:sz w:val="96"/>
          <w:szCs w:val="72"/>
        </w:rPr>
        <w:t>BAKSHO GHOTO</w:t>
      </w:r>
    </w:p>
    <w:p w:rsidR="00612236" w:rsidRPr="00612236" w:rsidRDefault="00612236">
      <w:pPr>
        <w:spacing w:after="0" w:line="240" w:lineRule="auto"/>
        <w:rPr>
          <w:b/>
          <w:sz w:val="96"/>
          <w:szCs w:val="72"/>
        </w:rPr>
      </w:pPr>
    </w:p>
    <w:p w:rsidR="00612236" w:rsidRPr="00612236" w:rsidRDefault="00612236" w:rsidP="00612236">
      <w:pPr>
        <w:spacing w:after="0" w:line="240" w:lineRule="auto"/>
        <w:ind w:left="1440" w:firstLine="720"/>
        <w:rPr>
          <w:b/>
          <w:sz w:val="96"/>
          <w:szCs w:val="72"/>
        </w:rPr>
      </w:pPr>
      <w:r w:rsidRPr="00612236">
        <w:rPr>
          <w:b/>
          <w:sz w:val="96"/>
          <w:szCs w:val="72"/>
        </w:rPr>
        <w:t xml:space="preserve">TALUKA &amp; DISTRICT: </w:t>
      </w:r>
      <w:r>
        <w:rPr>
          <w:b/>
          <w:sz w:val="96"/>
          <w:szCs w:val="72"/>
        </w:rPr>
        <w:t xml:space="preserve">  </w:t>
      </w:r>
      <w:r w:rsidRPr="00612236">
        <w:rPr>
          <w:b/>
          <w:sz w:val="96"/>
          <w:szCs w:val="72"/>
        </w:rPr>
        <w:t xml:space="preserve">   GHOTKI</w:t>
      </w:r>
    </w:p>
    <w:sectPr w:rsidR="00612236" w:rsidRPr="00612236" w:rsidSect="00F71A8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57F28"/>
    <w:rsid w:val="00051DAD"/>
    <w:rsid w:val="00085319"/>
    <w:rsid w:val="00100D20"/>
    <w:rsid w:val="00123DB2"/>
    <w:rsid w:val="001D56A9"/>
    <w:rsid w:val="001F718E"/>
    <w:rsid w:val="001F7BB9"/>
    <w:rsid w:val="003D159C"/>
    <w:rsid w:val="0047026C"/>
    <w:rsid w:val="004A3E9B"/>
    <w:rsid w:val="004B3E2F"/>
    <w:rsid w:val="00541566"/>
    <w:rsid w:val="00543198"/>
    <w:rsid w:val="0055711E"/>
    <w:rsid w:val="00612236"/>
    <w:rsid w:val="0065626C"/>
    <w:rsid w:val="006935A2"/>
    <w:rsid w:val="00705420"/>
    <w:rsid w:val="00963960"/>
    <w:rsid w:val="009D23E8"/>
    <w:rsid w:val="009D55AB"/>
    <w:rsid w:val="00A014F6"/>
    <w:rsid w:val="00A354DA"/>
    <w:rsid w:val="00A94AF1"/>
    <w:rsid w:val="00AA2854"/>
    <w:rsid w:val="00D65153"/>
    <w:rsid w:val="00E24CAC"/>
    <w:rsid w:val="00EE4A2E"/>
    <w:rsid w:val="00F57F28"/>
    <w:rsid w:val="00F63E6E"/>
    <w:rsid w:val="00F7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National Photo State</cp:lastModifiedBy>
  <cp:revision>4</cp:revision>
  <cp:lastPrinted>2017-02-14T20:12:00Z</cp:lastPrinted>
  <dcterms:created xsi:type="dcterms:W3CDTF">2017-03-02T21:41:00Z</dcterms:created>
  <dcterms:modified xsi:type="dcterms:W3CDTF">2017-03-02T22:28:00Z</dcterms:modified>
</cp:coreProperties>
</file>