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04B" w:rsidRPr="00E77625" w:rsidRDefault="00E7204B" w:rsidP="00E7204B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E77625">
        <w:rPr>
          <w:b/>
          <w:bCs/>
          <w:sz w:val="32"/>
          <w:szCs w:val="32"/>
        </w:rPr>
        <w:t>STATEMENT SHOWING THE POSITION AS PER AVAILABLE RECORD INCLUDING MICRO FILMED VF-VII-A PREPARED</w:t>
      </w:r>
    </w:p>
    <w:p w:rsidR="00E7204B" w:rsidRPr="00E77625" w:rsidRDefault="00E7204B" w:rsidP="00E7204B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E77625">
        <w:rPr>
          <w:b/>
          <w:bCs/>
          <w:sz w:val="32"/>
          <w:szCs w:val="32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288" w:type="dxa"/>
        <w:tblLayout w:type="fixed"/>
        <w:tblLook w:val="04A0"/>
      </w:tblPr>
      <w:tblGrid>
        <w:gridCol w:w="792"/>
        <w:gridCol w:w="936"/>
        <w:gridCol w:w="1080"/>
        <w:gridCol w:w="810"/>
        <w:gridCol w:w="2340"/>
        <w:gridCol w:w="720"/>
        <w:gridCol w:w="990"/>
        <w:gridCol w:w="720"/>
        <w:gridCol w:w="900"/>
        <w:gridCol w:w="810"/>
        <w:gridCol w:w="900"/>
        <w:gridCol w:w="540"/>
        <w:gridCol w:w="594"/>
        <w:gridCol w:w="810"/>
        <w:gridCol w:w="1980"/>
        <w:gridCol w:w="450"/>
        <w:gridCol w:w="540"/>
        <w:gridCol w:w="450"/>
        <w:gridCol w:w="1926"/>
      </w:tblGrid>
      <w:tr w:rsidR="00E7204B" w:rsidRPr="00411DCC" w:rsidTr="005018D8">
        <w:trPr>
          <w:trHeight w:val="617"/>
        </w:trPr>
        <w:tc>
          <w:tcPr>
            <w:tcW w:w="8388" w:type="dxa"/>
            <w:gridSpan w:val="8"/>
            <w:vAlign w:val="center"/>
          </w:tcPr>
          <w:p w:rsidR="00E7204B" w:rsidRPr="00411DCC" w:rsidRDefault="00E7204B" w:rsidP="00A150FD">
            <w:pPr>
              <w:jc w:val="center"/>
              <w:rPr>
                <w:b/>
                <w:bCs/>
                <w:sz w:val="26"/>
                <w:szCs w:val="26"/>
              </w:rPr>
            </w:pPr>
            <w:r w:rsidRPr="00411DCC">
              <w:rPr>
                <w:b/>
                <w:bCs/>
                <w:sz w:val="26"/>
                <w:szCs w:val="26"/>
              </w:rPr>
              <w:t>NAME OF DISTRICT: GHOTKI</w:t>
            </w:r>
          </w:p>
        </w:tc>
        <w:tc>
          <w:tcPr>
            <w:tcW w:w="3744" w:type="dxa"/>
            <w:gridSpan w:val="5"/>
          </w:tcPr>
          <w:p w:rsidR="00E7204B" w:rsidRPr="00411DCC" w:rsidRDefault="00E7204B" w:rsidP="00A150FD">
            <w:pPr>
              <w:jc w:val="center"/>
              <w:rPr>
                <w:b/>
                <w:bCs/>
                <w:sz w:val="26"/>
                <w:szCs w:val="26"/>
              </w:rPr>
            </w:pPr>
            <w:r w:rsidRPr="00411DCC">
              <w:rPr>
                <w:b/>
                <w:bCs/>
                <w:sz w:val="26"/>
                <w:szCs w:val="26"/>
              </w:rPr>
              <w:t>NAME OF TALUKA :DAHARKI</w:t>
            </w:r>
          </w:p>
        </w:tc>
        <w:tc>
          <w:tcPr>
            <w:tcW w:w="4230" w:type="dxa"/>
            <w:gridSpan w:val="5"/>
          </w:tcPr>
          <w:p w:rsidR="00E7204B" w:rsidRPr="00411DCC" w:rsidRDefault="00E7204B" w:rsidP="00A150FD">
            <w:pPr>
              <w:jc w:val="center"/>
              <w:rPr>
                <w:b/>
                <w:bCs/>
                <w:sz w:val="26"/>
                <w:szCs w:val="26"/>
              </w:rPr>
            </w:pPr>
            <w:r w:rsidRPr="00411DCC">
              <w:rPr>
                <w:b/>
                <w:bCs/>
                <w:sz w:val="26"/>
                <w:szCs w:val="26"/>
              </w:rPr>
              <w:t>NAME OF DEH:SATYARO CHUCK</w:t>
            </w:r>
          </w:p>
          <w:p w:rsidR="00E7204B" w:rsidRPr="00411DCC" w:rsidRDefault="00E7204B" w:rsidP="00A150FD">
            <w:pPr>
              <w:jc w:val="center"/>
              <w:rPr>
                <w:b/>
                <w:bCs/>
                <w:sz w:val="26"/>
                <w:szCs w:val="26"/>
              </w:rPr>
            </w:pPr>
            <w:r w:rsidRPr="00411DCC">
              <w:rPr>
                <w:b/>
                <w:bCs/>
                <w:sz w:val="26"/>
                <w:szCs w:val="26"/>
              </w:rPr>
              <w:t xml:space="preserve"> NO :01 BOOK No 09</w:t>
            </w:r>
          </w:p>
        </w:tc>
        <w:tc>
          <w:tcPr>
            <w:tcW w:w="1926" w:type="dxa"/>
            <w:vMerge w:val="restart"/>
            <w:textDirection w:val="btLr"/>
          </w:tcPr>
          <w:p w:rsidR="00E7204B" w:rsidRPr="00ED3A5B" w:rsidRDefault="00E7204B" w:rsidP="00A150F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ED3A5B">
              <w:rPr>
                <w:b/>
                <w:bCs/>
                <w:sz w:val="24"/>
                <w:szCs w:val="24"/>
              </w:rPr>
              <w:t>Remark \Reason weather it is in inconformity with Vf-VII-A or not in inconformity with Vf-VII A Remarks \Reasons</w:t>
            </w:r>
          </w:p>
        </w:tc>
      </w:tr>
      <w:tr w:rsidR="00E7204B" w:rsidRPr="00411DCC" w:rsidTr="005018D8">
        <w:trPr>
          <w:trHeight w:val="977"/>
        </w:trPr>
        <w:tc>
          <w:tcPr>
            <w:tcW w:w="8388" w:type="dxa"/>
            <w:gridSpan w:val="8"/>
            <w:vAlign w:val="center"/>
          </w:tcPr>
          <w:p w:rsidR="00E7204B" w:rsidRPr="00411DCC" w:rsidRDefault="00E7204B" w:rsidP="00A150FD">
            <w:pPr>
              <w:jc w:val="center"/>
              <w:rPr>
                <w:b/>
                <w:bCs/>
                <w:sz w:val="26"/>
                <w:szCs w:val="26"/>
              </w:rPr>
            </w:pPr>
            <w:r w:rsidRPr="00411DCC">
              <w:rPr>
                <w:b/>
                <w:bCs/>
                <w:sz w:val="26"/>
                <w:szCs w:val="26"/>
              </w:rPr>
              <w:t>POSITION AS PER AVAILABLE</w:t>
            </w:r>
          </w:p>
          <w:p w:rsidR="00E7204B" w:rsidRPr="00411DCC" w:rsidRDefault="00E7204B" w:rsidP="00A150FD">
            <w:pPr>
              <w:jc w:val="center"/>
              <w:rPr>
                <w:b/>
                <w:bCs/>
                <w:sz w:val="26"/>
                <w:szCs w:val="26"/>
              </w:rPr>
            </w:pPr>
            <w:r w:rsidRPr="00411DCC">
              <w:rPr>
                <w:b/>
                <w:bCs/>
                <w:sz w:val="26"/>
                <w:szCs w:val="26"/>
              </w:rPr>
              <w:t>RECORD IN MUKHTIAR KAR OFFICE</w:t>
            </w:r>
          </w:p>
        </w:tc>
        <w:tc>
          <w:tcPr>
            <w:tcW w:w="3744" w:type="dxa"/>
            <w:gridSpan w:val="5"/>
          </w:tcPr>
          <w:p w:rsidR="00E7204B" w:rsidRPr="00411DCC" w:rsidRDefault="00E7204B" w:rsidP="00A150FD">
            <w:pPr>
              <w:jc w:val="center"/>
              <w:rPr>
                <w:b/>
                <w:bCs/>
                <w:sz w:val="26"/>
                <w:szCs w:val="26"/>
              </w:rPr>
            </w:pPr>
            <w:r w:rsidRPr="00411DCC">
              <w:rPr>
                <w:b/>
                <w:bCs/>
                <w:sz w:val="26"/>
                <w:szCs w:val="26"/>
              </w:rPr>
              <w:t>POSITION OF ENTRY NOS &amp; DATE OF PREVIOUS TRANSACTION</w:t>
            </w:r>
          </w:p>
        </w:tc>
        <w:tc>
          <w:tcPr>
            <w:tcW w:w="4230" w:type="dxa"/>
            <w:gridSpan w:val="5"/>
          </w:tcPr>
          <w:p w:rsidR="00E7204B" w:rsidRPr="00411DCC" w:rsidRDefault="00E7204B" w:rsidP="00A150FD">
            <w:pPr>
              <w:jc w:val="center"/>
              <w:rPr>
                <w:b/>
                <w:bCs/>
                <w:sz w:val="26"/>
                <w:szCs w:val="26"/>
              </w:rPr>
            </w:pPr>
            <w:r w:rsidRPr="00411DCC">
              <w:rPr>
                <w:b/>
                <w:bCs/>
                <w:sz w:val="26"/>
                <w:szCs w:val="26"/>
              </w:rPr>
              <w:t>POSITION AS PER MICROFILMED VF – VII-A (1985-86) SUPPLIED BY THE BOARD OF REVENUE</w:t>
            </w:r>
          </w:p>
        </w:tc>
        <w:tc>
          <w:tcPr>
            <w:tcW w:w="1926" w:type="dxa"/>
            <w:vMerge/>
          </w:tcPr>
          <w:p w:rsidR="00E7204B" w:rsidRPr="00411DCC" w:rsidRDefault="00E7204B" w:rsidP="00A150F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7204B" w:rsidRPr="00411DCC" w:rsidTr="005018D8">
        <w:trPr>
          <w:cantSplit/>
          <w:trHeight w:val="1521"/>
        </w:trPr>
        <w:tc>
          <w:tcPr>
            <w:tcW w:w="792" w:type="dxa"/>
            <w:vAlign w:val="center"/>
          </w:tcPr>
          <w:p w:rsidR="00E7204B" w:rsidRPr="00411DCC" w:rsidRDefault="00E7204B" w:rsidP="00A150FD">
            <w:pPr>
              <w:jc w:val="center"/>
              <w:rPr>
                <w:b/>
                <w:bCs/>
                <w:sz w:val="24"/>
                <w:szCs w:val="24"/>
              </w:rPr>
            </w:pPr>
            <w:r w:rsidRPr="00411DCC">
              <w:rPr>
                <w:b/>
                <w:bCs/>
                <w:sz w:val="24"/>
                <w:szCs w:val="24"/>
              </w:rPr>
              <w:t>S.</w:t>
            </w:r>
          </w:p>
          <w:p w:rsidR="00E7204B" w:rsidRPr="00411DCC" w:rsidRDefault="00E7204B" w:rsidP="00A150FD">
            <w:pPr>
              <w:jc w:val="center"/>
              <w:rPr>
                <w:b/>
                <w:bCs/>
                <w:sz w:val="24"/>
                <w:szCs w:val="24"/>
              </w:rPr>
            </w:pPr>
            <w:r w:rsidRPr="00411DCC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936" w:type="dxa"/>
            <w:textDirection w:val="btLr"/>
          </w:tcPr>
          <w:p w:rsidR="00E7204B" w:rsidRPr="00411DCC" w:rsidRDefault="00E7204B" w:rsidP="00A150F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411DCC">
              <w:rPr>
                <w:b/>
                <w:bCs/>
                <w:sz w:val="24"/>
                <w:szCs w:val="24"/>
              </w:rPr>
              <w:t>Latest</w:t>
            </w:r>
          </w:p>
          <w:p w:rsidR="00E7204B" w:rsidRPr="00411DCC" w:rsidRDefault="00E7204B" w:rsidP="00A150F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411DCC">
              <w:rPr>
                <w:b/>
                <w:bCs/>
                <w:sz w:val="24"/>
                <w:szCs w:val="24"/>
              </w:rPr>
              <w:t>Entry</w:t>
            </w:r>
          </w:p>
        </w:tc>
        <w:tc>
          <w:tcPr>
            <w:tcW w:w="1080" w:type="dxa"/>
            <w:vAlign w:val="center"/>
          </w:tcPr>
          <w:p w:rsidR="00E7204B" w:rsidRPr="00411DCC" w:rsidRDefault="00E7204B" w:rsidP="00A150FD">
            <w:pPr>
              <w:jc w:val="center"/>
              <w:rPr>
                <w:b/>
                <w:bCs/>
                <w:sz w:val="24"/>
                <w:szCs w:val="24"/>
              </w:rPr>
            </w:pPr>
            <w:r w:rsidRPr="00411DCC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10" w:type="dxa"/>
            <w:textDirection w:val="btLr"/>
          </w:tcPr>
          <w:p w:rsidR="00E7204B" w:rsidRPr="00411DCC" w:rsidRDefault="00E7204B" w:rsidP="00A150F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411DCC">
              <w:rPr>
                <w:b/>
                <w:bCs/>
                <w:sz w:val="24"/>
                <w:szCs w:val="24"/>
              </w:rPr>
              <w:t>Register</w:t>
            </w:r>
          </w:p>
        </w:tc>
        <w:tc>
          <w:tcPr>
            <w:tcW w:w="2340" w:type="dxa"/>
            <w:vAlign w:val="center"/>
          </w:tcPr>
          <w:p w:rsidR="00E7204B" w:rsidRPr="00411DCC" w:rsidRDefault="00E7204B" w:rsidP="00A150FD">
            <w:pPr>
              <w:jc w:val="center"/>
              <w:rPr>
                <w:b/>
                <w:bCs/>
                <w:sz w:val="24"/>
                <w:szCs w:val="24"/>
              </w:rPr>
            </w:pPr>
            <w:r w:rsidRPr="00411DCC">
              <w:rPr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E7204B" w:rsidRPr="00411DCC" w:rsidRDefault="00E7204B" w:rsidP="00A150F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411DCC">
              <w:rPr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90" w:type="dxa"/>
            <w:textDirection w:val="btLr"/>
          </w:tcPr>
          <w:p w:rsidR="00E7204B" w:rsidRPr="00411DCC" w:rsidRDefault="00E7204B" w:rsidP="00A150F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411DCC">
              <w:rPr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E7204B" w:rsidRPr="00411DCC" w:rsidRDefault="00E7204B" w:rsidP="00A150F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411DCC">
              <w:rPr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900" w:type="dxa"/>
            <w:textDirection w:val="btLr"/>
          </w:tcPr>
          <w:p w:rsidR="00E7204B" w:rsidRPr="00411DCC" w:rsidRDefault="00E7204B" w:rsidP="00A150F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411DCC">
              <w:rPr>
                <w:b/>
                <w:bCs/>
                <w:sz w:val="24"/>
                <w:szCs w:val="24"/>
              </w:rPr>
              <w:t>Register</w:t>
            </w:r>
          </w:p>
        </w:tc>
        <w:tc>
          <w:tcPr>
            <w:tcW w:w="810" w:type="dxa"/>
            <w:textDirection w:val="btLr"/>
          </w:tcPr>
          <w:p w:rsidR="00E7204B" w:rsidRPr="00411DCC" w:rsidRDefault="00E7204B" w:rsidP="00A150F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411DCC">
              <w:rPr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900" w:type="dxa"/>
            <w:vAlign w:val="center"/>
          </w:tcPr>
          <w:p w:rsidR="00E7204B" w:rsidRPr="00411DCC" w:rsidRDefault="00E7204B" w:rsidP="00A150FD">
            <w:pPr>
              <w:jc w:val="center"/>
              <w:rPr>
                <w:b/>
                <w:bCs/>
                <w:sz w:val="24"/>
                <w:szCs w:val="24"/>
              </w:rPr>
            </w:pPr>
            <w:r w:rsidRPr="00411DCC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540" w:type="dxa"/>
            <w:textDirection w:val="btLr"/>
          </w:tcPr>
          <w:p w:rsidR="00E7204B" w:rsidRPr="00411DCC" w:rsidRDefault="00E7204B" w:rsidP="00A150F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411DCC">
              <w:rPr>
                <w:b/>
                <w:bCs/>
                <w:sz w:val="24"/>
                <w:szCs w:val="24"/>
              </w:rPr>
              <w:t>Register</w:t>
            </w:r>
          </w:p>
        </w:tc>
        <w:tc>
          <w:tcPr>
            <w:tcW w:w="594" w:type="dxa"/>
            <w:textDirection w:val="btLr"/>
          </w:tcPr>
          <w:p w:rsidR="00E7204B" w:rsidRPr="00411DCC" w:rsidRDefault="00E7204B" w:rsidP="00A150F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411DCC">
              <w:rPr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810" w:type="dxa"/>
            <w:vAlign w:val="center"/>
          </w:tcPr>
          <w:p w:rsidR="00E7204B" w:rsidRPr="00411DCC" w:rsidRDefault="00E7204B" w:rsidP="00A150FD">
            <w:pPr>
              <w:jc w:val="center"/>
              <w:rPr>
                <w:b/>
                <w:bCs/>
                <w:sz w:val="24"/>
                <w:szCs w:val="24"/>
              </w:rPr>
            </w:pPr>
            <w:r w:rsidRPr="00411DCC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980" w:type="dxa"/>
            <w:vAlign w:val="center"/>
          </w:tcPr>
          <w:p w:rsidR="00E7204B" w:rsidRPr="00411DCC" w:rsidRDefault="00E7204B" w:rsidP="00A150FD">
            <w:pPr>
              <w:jc w:val="center"/>
              <w:rPr>
                <w:b/>
                <w:bCs/>
                <w:sz w:val="24"/>
                <w:szCs w:val="24"/>
              </w:rPr>
            </w:pPr>
            <w:r w:rsidRPr="00411DCC">
              <w:rPr>
                <w:b/>
                <w:bCs/>
                <w:sz w:val="24"/>
                <w:szCs w:val="24"/>
              </w:rPr>
              <w:t xml:space="preserve">Name of </w:t>
            </w:r>
            <w:r w:rsidRPr="00ED3A5B">
              <w:rPr>
                <w:b/>
                <w:bCs/>
                <w:sz w:val="24"/>
                <w:szCs w:val="24"/>
              </w:rPr>
              <w:t>owner</w:t>
            </w:r>
          </w:p>
        </w:tc>
        <w:tc>
          <w:tcPr>
            <w:tcW w:w="450" w:type="dxa"/>
            <w:textDirection w:val="btLr"/>
          </w:tcPr>
          <w:p w:rsidR="00E7204B" w:rsidRPr="00411DCC" w:rsidRDefault="00E7204B" w:rsidP="00A150F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411DCC">
              <w:rPr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540" w:type="dxa"/>
            <w:textDirection w:val="btLr"/>
          </w:tcPr>
          <w:p w:rsidR="00E7204B" w:rsidRPr="00411DCC" w:rsidRDefault="00E7204B" w:rsidP="00A150F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411DCC">
              <w:rPr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450" w:type="dxa"/>
            <w:textDirection w:val="btLr"/>
          </w:tcPr>
          <w:p w:rsidR="00E7204B" w:rsidRPr="00ED3A5B" w:rsidRDefault="00E7204B" w:rsidP="00A150F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ED3A5B">
              <w:rPr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1926" w:type="dxa"/>
            <w:vMerge/>
            <w:textDirection w:val="btLr"/>
          </w:tcPr>
          <w:p w:rsidR="00E7204B" w:rsidRPr="00411DCC" w:rsidRDefault="00E7204B" w:rsidP="00A150F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7204B" w:rsidRPr="00411DCC" w:rsidTr="005018D8">
        <w:trPr>
          <w:trHeight w:val="3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411DCC" w:rsidRDefault="00E7204B" w:rsidP="00A150FD">
            <w:pPr>
              <w:jc w:val="center"/>
              <w:rPr>
                <w:b/>
                <w:bCs/>
                <w:sz w:val="24"/>
                <w:szCs w:val="24"/>
              </w:rPr>
            </w:pPr>
            <w:r w:rsidRPr="00411DC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411DCC" w:rsidRDefault="00E7204B" w:rsidP="00A150FD">
            <w:pPr>
              <w:jc w:val="center"/>
              <w:rPr>
                <w:b/>
                <w:bCs/>
                <w:sz w:val="24"/>
                <w:szCs w:val="24"/>
              </w:rPr>
            </w:pPr>
            <w:r w:rsidRPr="00411DC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411DCC" w:rsidRDefault="00E7204B" w:rsidP="00A150FD">
            <w:pPr>
              <w:jc w:val="center"/>
              <w:rPr>
                <w:b/>
                <w:bCs/>
                <w:sz w:val="24"/>
                <w:szCs w:val="24"/>
              </w:rPr>
            </w:pPr>
            <w:r w:rsidRPr="00411DC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411DCC" w:rsidRDefault="00E7204B" w:rsidP="00A150FD">
            <w:pPr>
              <w:jc w:val="center"/>
              <w:rPr>
                <w:b/>
                <w:bCs/>
                <w:sz w:val="24"/>
                <w:szCs w:val="24"/>
              </w:rPr>
            </w:pPr>
            <w:r w:rsidRPr="00411DC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411DCC" w:rsidRDefault="00E7204B" w:rsidP="00A150FD">
            <w:pPr>
              <w:jc w:val="center"/>
              <w:rPr>
                <w:b/>
                <w:bCs/>
                <w:sz w:val="24"/>
                <w:szCs w:val="24"/>
              </w:rPr>
            </w:pPr>
            <w:r w:rsidRPr="00411DC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411DCC" w:rsidRDefault="00E7204B" w:rsidP="00A150FD">
            <w:pPr>
              <w:jc w:val="center"/>
              <w:rPr>
                <w:b/>
                <w:bCs/>
                <w:sz w:val="24"/>
                <w:szCs w:val="24"/>
              </w:rPr>
            </w:pPr>
            <w:r w:rsidRPr="00411DC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411DCC" w:rsidRDefault="00E7204B" w:rsidP="00A150FD">
            <w:pPr>
              <w:jc w:val="center"/>
              <w:rPr>
                <w:b/>
                <w:bCs/>
                <w:sz w:val="24"/>
                <w:szCs w:val="24"/>
              </w:rPr>
            </w:pPr>
            <w:r w:rsidRPr="00411DCC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411DCC" w:rsidRDefault="00E7204B" w:rsidP="00A150FD">
            <w:pPr>
              <w:jc w:val="center"/>
              <w:rPr>
                <w:b/>
                <w:bCs/>
                <w:sz w:val="24"/>
                <w:szCs w:val="24"/>
              </w:rPr>
            </w:pPr>
            <w:r w:rsidRPr="00411DCC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411DCC" w:rsidRDefault="00E7204B" w:rsidP="00A150FD">
            <w:pPr>
              <w:jc w:val="center"/>
              <w:rPr>
                <w:b/>
                <w:bCs/>
                <w:sz w:val="24"/>
                <w:szCs w:val="24"/>
              </w:rPr>
            </w:pPr>
            <w:r w:rsidRPr="00411DCC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411DCC" w:rsidRDefault="00E7204B" w:rsidP="00A150FD">
            <w:pPr>
              <w:jc w:val="center"/>
              <w:rPr>
                <w:b/>
                <w:bCs/>
                <w:sz w:val="24"/>
                <w:szCs w:val="24"/>
              </w:rPr>
            </w:pPr>
            <w:r w:rsidRPr="00411DCC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411DCC" w:rsidRDefault="00E7204B" w:rsidP="00A150FD">
            <w:pPr>
              <w:jc w:val="center"/>
              <w:rPr>
                <w:b/>
                <w:bCs/>
                <w:sz w:val="24"/>
                <w:szCs w:val="24"/>
              </w:rPr>
            </w:pPr>
            <w:r w:rsidRPr="00411DC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411DCC" w:rsidRDefault="00E7204B" w:rsidP="00A150FD">
            <w:pPr>
              <w:jc w:val="center"/>
              <w:rPr>
                <w:b/>
                <w:bCs/>
                <w:sz w:val="24"/>
                <w:szCs w:val="24"/>
              </w:rPr>
            </w:pPr>
            <w:r w:rsidRPr="00411DCC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411DCC" w:rsidRDefault="00E7204B" w:rsidP="00A150FD">
            <w:pPr>
              <w:jc w:val="center"/>
              <w:rPr>
                <w:b/>
                <w:bCs/>
                <w:sz w:val="24"/>
                <w:szCs w:val="24"/>
              </w:rPr>
            </w:pPr>
            <w:r w:rsidRPr="00411DCC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411DCC" w:rsidRDefault="00E7204B" w:rsidP="00A150FD">
            <w:pPr>
              <w:jc w:val="center"/>
              <w:rPr>
                <w:b/>
                <w:bCs/>
                <w:sz w:val="24"/>
                <w:szCs w:val="24"/>
              </w:rPr>
            </w:pPr>
            <w:r w:rsidRPr="00411DCC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411DCC" w:rsidRDefault="00E7204B" w:rsidP="00A150FD">
            <w:pPr>
              <w:jc w:val="center"/>
              <w:rPr>
                <w:b/>
                <w:bCs/>
                <w:sz w:val="24"/>
                <w:szCs w:val="24"/>
              </w:rPr>
            </w:pPr>
            <w:r w:rsidRPr="00411DCC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411DCC" w:rsidRDefault="00E7204B" w:rsidP="00A150FD">
            <w:pPr>
              <w:jc w:val="center"/>
              <w:rPr>
                <w:b/>
                <w:bCs/>
                <w:sz w:val="24"/>
                <w:szCs w:val="24"/>
              </w:rPr>
            </w:pPr>
            <w:r w:rsidRPr="00411DCC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411DCC" w:rsidRDefault="00E7204B" w:rsidP="00A150FD">
            <w:pPr>
              <w:jc w:val="center"/>
              <w:rPr>
                <w:b/>
                <w:bCs/>
                <w:sz w:val="24"/>
                <w:szCs w:val="24"/>
              </w:rPr>
            </w:pPr>
            <w:r w:rsidRPr="00411DCC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411DCC" w:rsidRDefault="00E7204B" w:rsidP="00A150FD">
            <w:pPr>
              <w:jc w:val="center"/>
              <w:rPr>
                <w:b/>
                <w:bCs/>
                <w:sz w:val="24"/>
                <w:szCs w:val="24"/>
              </w:rPr>
            </w:pPr>
            <w:r w:rsidRPr="00411DCC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411DCC" w:rsidRDefault="00E7204B" w:rsidP="00A150FD">
            <w:pPr>
              <w:jc w:val="center"/>
              <w:rPr>
                <w:b/>
                <w:bCs/>
                <w:sz w:val="24"/>
                <w:szCs w:val="24"/>
              </w:rPr>
            </w:pPr>
            <w:r w:rsidRPr="00411DCC">
              <w:rPr>
                <w:b/>
                <w:bCs/>
                <w:sz w:val="24"/>
                <w:szCs w:val="24"/>
              </w:rPr>
              <w:t>19</w:t>
            </w:r>
          </w:p>
        </w:tc>
      </w:tr>
      <w:tr w:rsidR="00E7204B" w:rsidRPr="00411DCC" w:rsidTr="005018D8">
        <w:trPr>
          <w:trHeight w:val="380"/>
        </w:trPr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04B" w:rsidRPr="00411DCC" w:rsidRDefault="00E7204B" w:rsidP="00A150F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04B" w:rsidRPr="00411DCC" w:rsidRDefault="00E7204B" w:rsidP="00A150F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04B" w:rsidRPr="00411DCC" w:rsidRDefault="00E7204B" w:rsidP="00A150F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04B" w:rsidRPr="00411DCC" w:rsidRDefault="00E7204B" w:rsidP="00A150F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04B" w:rsidRPr="00411DCC" w:rsidRDefault="00E7204B" w:rsidP="00A150F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04B" w:rsidRPr="00411DCC" w:rsidRDefault="00E7204B" w:rsidP="00A150F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04B" w:rsidRPr="00411DCC" w:rsidRDefault="00E7204B" w:rsidP="00A150F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04B" w:rsidRPr="00411DCC" w:rsidRDefault="00E7204B" w:rsidP="00A150F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04B" w:rsidRPr="00411DCC" w:rsidRDefault="00E7204B" w:rsidP="00A150F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04B" w:rsidRPr="00411DCC" w:rsidRDefault="00E7204B" w:rsidP="00A150F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04B" w:rsidRPr="00411DCC" w:rsidRDefault="00E7204B" w:rsidP="00A150F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04B" w:rsidRPr="00411DCC" w:rsidRDefault="00E7204B" w:rsidP="00A150F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04B" w:rsidRPr="00411DCC" w:rsidRDefault="00E7204B" w:rsidP="00A150F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04B" w:rsidRPr="00411DCC" w:rsidRDefault="00E7204B" w:rsidP="00A150F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04B" w:rsidRPr="00411DCC" w:rsidRDefault="00E7204B" w:rsidP="00A150F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04B" w:rsidRPr="00411DCC" w:rsidRDefault="00E7204B" w:rsidP="00A150F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04B" w:rsidRPr="00411DCC" w:rsidRDefault="00E7204B" w:rsidP="00A150F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04B" w:rsidRPr="00411DCC" w:rsidRDefault="00E7204B" w:rsidP="00A150F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04B" w:rsidRPr="00411DCC" w:rsidRDefault="00E7204B" w:rsidP="00A150F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7204B" w:rsidRPr="00411DCC" w:rsidTr="005018D8">
        <w:trPr>
          <w:trHeight w:val="39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411DCC" w:rsidRDefault="00351370" w:rsidP="00A150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Default="00161F51" w:rsidP="00A150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170</w:t>
            </w:r>
          </w:p>
          <w:p w:rsidR="00161F51" w:rsidRDefault="00161F51" w:rsidP="00A150FD">
            <w:pPr>
              <w:rPr>
                <w:b/>
                <w:bCs/>
                <w:sz w:val="24"/>
                <w:szCs w:val="24"/>
              </w:rPr>
            </w:pPr>
          </w:p>
          <w:p w:rsidR="00161F51" w:rsidRPr="00411DCC" w:rsidRDefault="00161F51" w:rsidP="00A150F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Default="00161F51" w:rsidP="00A150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27/9/16</w:t>
            </w:r>
          </w:p>
          <w:p w:rsidR="00161F51" w:rsidRPr="00411DCC" w:rsidRDefault="00161F51" w:rsidP="00A150F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411DCC" w:rsidRDefault="00E7204B" w:rsidP="00A150FD">
            <w:pPr>
              <w:rPr>
                <w:b/>
                <w:bCs/>
                <w:sz w:val="24"/>
                <w:szCs w:val="24"/>
              </w:rPr>
            </w:pPr>
            <w:r w:rsidRPr="00BE5C59">
              <w:rPr>
                <w:b/>
                <w:bCs/>
                <w:sz w:val="24"/>
                <w:szCs w:val="24"/>
              </w:rPr>
              <w:t>VII B VOL 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Default="00161F51" w:rsidP="00A150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Mujhad Hussain</w:t>
            </w:r>
          </w:p>
          <w:p w:rsidR="00161F51" w:rsidRPr="00411DCC" w:rsidRDefault="00161F51" w:rsidP="00A150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S/o Tayab 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411DCC" w:rsidRDefault="00161F51" w:rsidP="00A150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2-5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Default="00161F51" w:rsidP="00A150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277</w:t>
            </w:r>
          </w:p>
          <w:p w:rsidR="00161F51" w:rsidRDefault="00161F51" w:rsidP="00A150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And </w:t>
            </w:r>
          </w:p>
          <w:p w:rsidR="00161F51" w:rsidRPr="00411DCC" w:rsidRDefault="00161F51" w:rsidP="00A150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411DCC" w:rsidRDefault="00161F51" w:rsidP="00A150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411DCC" w:rsidRDefault="00161F51" w:rsidP="00A150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03096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8" w:rsidRDefault="005018D8" w:rsidP="00A150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170</w:t>
            </w:r>
          </w:p>
          <w:p w:rsidR="005018D8" w:rsidRDefault="005018D8" w:rsidP="00A150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151</w:t>
            </w:r>
          </w:p>
          <w:p w:rsidR="005018D8" w:rsidRDefault="005018D8" w:rsidP="00A150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602</w:t>
            </w:r>
          </w:p>
          <w:p w:rsidR="005018D8" w:rsidRDefault="005018D8" w:rsidP="00A150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579</w:t>
            </w:r>
          </w:p>
          <w:p w:rsidR="005018D8" w:rsidRPr="00411DCC" w:rsidRDefault="005018D8" w:rsidP="00A150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Default="00E7204B" w:rsidP="00A150FD">
            <w:pPr>
              <w:rPr>
                <w:b/>
                <w:bCs/>
                <w:sz w:val="24"/>
                <w:szCs w:val="24"/>
              </w:rPr>
            </w:pPr>
          </w:p>
          <w:p w:rsidR="005018D8" w:rsidRDefault="005018D8" w:rsidP="00A150FD">
            <w:pPr>
              <w:rPr>
                <w:b/>
                <w:bCs/>
                <w:sz w:val="24"/>
                <w:szCs w:val="24"/>
              </w:rPr>
            </w:pPr>
          </w:p>
          <w:p w:rsidR="005018D8" w:rsidRDefault="005018D8" w:rsidP="00A150FD">
            <w:pPr>
              <w:rPr>
                <w:b/>
                <w:bCs/>
                <w:sz w:val="24"/>
                <w:szCs w:val="24"/>
              </w:rPr>
            </w:pPr>
          </w:p>
          <w:p w:rsidR="005018D8" w:rsidRDefault="005018D8" w:rsidP="00A150FD">
            <w:pPr>
              <w:rPr>
                <w:b/>
                <w:bCs/>
                <w:sz w:val="24"/>
                <w:szCs w:val="24"/>
              </w:rPr>
            </w:pPr>
          </w:p>
          <w:p w:rsidR="005018D8" w:rsidRPr="00411DCC" w:rsidRDefault="005018D8" w:rsidP="00A150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11/3/82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Default="005018D8" w:rsidP="00A150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Vii A</w:t>
            </w:r>
          </w:p>
          <w:p w:rsidR="005018D8" w:rsidRPr="00411DCC" w:rsidRDefault="005018D8" w:rsidP="00A150F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411DCC" w:rsidRDefault="005018D8" w:rsidP="00A150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411DCC" w:rsidRDefault="00E7204B" w:rsidP="00A150F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Default="005018D8" w:rsidP="00A150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Imam Bux</w:t>
            </w:r>
          </w:p>
          <w:p w:rsidR="005018D8" w:rsidRDefault="005018D8" w:rsidP="00A150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S/o Bachal</w:t>
            </w:r>
          </w:p>
          <w:p w:rsidR="005018D8" w:rsidRPr="00411DCC" w:rsidRDefault="005018D8" w:rsidP="00A150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And other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411DCC" w:rsidRDefault="00E7204B" w:rsidP="00A150F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411DCC" w:rsidRDefault="00E7204B" w:rsidP="00A150F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411DCC" w:rsidRDefault="00E7204B" w:rsidP="00A150F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411DCC" w:rsidRDefault="005018D8" w:rsidP="00A150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E7204B" w:rsidRPr="00411DCC">
              <w:rPr>
                <w:b/>
                <w:bCs/>
                <w:sz w:val="24"/>
                <w:szCs w:val="24"/>
              </w:rPr>
              <w:t xml:space="preserve">conformity </w:t>
            </w:r>
          </w:p>
        </w:tc>
      </w:tr>
      <w:tr w:rsidR="00E7204B" w:rsidRPr="00411DCC" w:rsidTr="005018D8">
        <w:trPr>
          <w:trHeight w:val="39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411DCC" w:rsidRDefault="00351370" w:rsidP="00A150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411DCC" w:rsidRDefault="00351370" w:rsidP="00A150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A46BB7">
              <w:rPr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411DCC" w:rsidRDefault="00351370" w:rsidP="00A150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27/9/16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411DCC" w:rsidRDefault="00351370" w:rsidP="00A150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Default="00351370" w:rsidP="00A150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Askri B Dahriki</w:t>
            </w:r>
          </w:p>
          <w:p w:rsidR="00351370" w:rsidRPr="00411DCC" w:rsidRDefault="00351370" w:rsidP="00A150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Ranjhan S/o Qamar </w:t>
            </w:r>
            <w:r w:rsidR="000C1AFC">
              <w:rPr>
                <w:b/>
                <w:bCs/>
                <w:sz w:val="24"/>
                <w:szCs w:val="24"/>
              </w:rPr>
              <w:t>Deen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411DCC" w:rsidRDefault="000C1AFC" w:rsidP="00A150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0.75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411DCC" w:rsidRDefault="000C1AFC" w:rsidP="00A150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411DCC" w:rsidRDefault="000C1AFC" w:rsidP="00A150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411DCC" w:rsidRDefault="000C1AFC" w:rsidP="00A150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Same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Default="000C1AFC" w:rsidP="00A150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</w:p>
          <w:p w:rsidR="000C1AFC" w:rsidRPr="00411DCC" w:rsidRDefault="000C1AFC" w:rsidP="00A150F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411DCC" w:rsidRDefault="000C1AFC" w:rsidP="00A150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21/6/16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411DCC" w:rsidRDefault="000C1AFC" w:rsidP="00A150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411DCC" w:rsidRDefault="000C1AFC" w:rsidP="00A150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411DCC" w:rsidRDefault="00E7204B" w:rsidP="00A150F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411DCC" w:rsidRDefault="00E7204B" w:rsidP="00A150F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411DCC" w:rsidRDefault="00E7204B" w:rsidP="00A150F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411DCC" w:rsidRDefault="00E7204B" w:rsidP="00A150F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411DCC" w:rsidRDefault="00E7204B" w:rsidP="00A150F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411DCC" w:rsidRDefault="00E7204B" w:rsidP="00A150FD">
            <w:pPr>
              <w:rPr>
                <w:b/>
                <w:bCs/>
                <w:sz w:val="24"/>
                <w:szCs w:val="24"/>
              </w:rPr>
            </w:pPr>
            <w:r w:rsidRPr="00411DCC">
              <w:rPr>
                <w:b/>
                <w:bCs/>
                <w:sz w:val="24"/>
                <w:szCs w:val="24"/>
              </w:rPr>
              <w:t>Not inconformity due to T.O form</w:t>
            </w:r>
          </w:p>
        </w:tc>
      </w:tr>
      <w:tr w:rsidR="00E7204B" w:rsidRPr="00411DCC" w:rsidTr="005018D8">
        <w:trPr>
          <w:trHeight w:val="131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411DCC" w:rsidRDefault="00A46BB7" w:rsidP="00A150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411DCC" w:rsidRDefault="00A46BB7" w:rsidP="00A150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411DCC" w:rsidRDefault="00A46BB7" w:rsidP="00A150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27/9/16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411DCC" w:rsidRDefault="00A46BB7" w:rsidP="00A150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Default="00A46BB7" w:rsidP="00A150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Session Court Ghotki</w:t>
            </w:r>
          </w:p>
          <w:p w:rsidR="00A46BB7" w:rsidRDefault="00A46BB7" w:rsidP="00A150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Sobdar Ali s/o</w:t>
            </w:r>
          </w:p>
          <w:p w:rsidR="00A46BB7" w:rsidRDefault="00A46BB7" w:rsidP="00A150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Paroo Khan Phyar</w:t>
            </w:r>
          </w:p>
          <w:p w:rsidR="00A46BB7" w:rsidRPr="00411DCC" w:rsidRDefault="00A46BB7" w:rsidP="00A150F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411DCC" w:rsidRDefault="00A46BB7" w:rsidP="00A150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Default="00A46BB7" w:rsidP="00A150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204/2</w:t>
            </w:r>
          </w:p>
          <w:p w:rsidR="00A46BB7" w:rsidRDefault="00A46BB7" w:rsidP="00A150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Other</w:t>
            </w:r>
          </w:p>
          <w:p w:rsidR="00A46BB7" w:rsidRPr="00411DCC" w:rsidRDefault="00A46BB7" w:rsidP="00A150F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411DCC" w:rsidRDefault="00A46BB7" w:rsidP="00A150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4=00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411DCC" w:rsidRDefault="00A46BB7" w:rsidP="00A150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Same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Default="00A46BB7" w:rsidP="00A150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</w:t>
            </w:r>
          </w:p>
          <w:p w:rsidR="00A46BB7" w:rsidRDefault="00A46BB7" w:rsidP="00A150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171</w:t>
            </w:r>
          </w:p>
          <w:p w:rsidR="00A46BB7" w:rsidRDefault="00A46BB7" w:rsidP="00A150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119</w:t>
            </w:r>
          </w:p>
          <w:p w:rsidR="00A46BB7" w:rsidRDefault="00A46BB7" w:rsidP="00A150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687</w:t>
            </w:r>
          </w:p>
          <w:p w:rsidR="00A46BB7" w:rsidRPr="00411DCC" w:rsidRDefault="00A46BB7" w:rsidP="00A150F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411DCC" w:rsidRDefault="00A46BB7" w:rsidP="00A150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7/8/13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411DCC" w:rsidRDefault="00E7204B" w:rsidP="00A150F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411DCC" w:rsidRDefault="00E7204B" w:rsidP="00A150F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411DCC" w:rsidRDefault="00E7204B" w:rsidP="00A150F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411DCC" w:rsidRDefault="00E7204B" w:rsidP="00A150F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411DCC" w:rsidRDefault="00E7204B" w:rsidP="00A150F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411DCC" w:rsidRDefault="00E7204B" w:rsidP="00A150F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411DCC" w:rsidRDefault="00E7204B" w:rsidP="00A150F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411DCC" w:rsidRDefault="00E7204B" w:rsidP="00A150FD">
            <w:pPr>
              <w:rPr>
                <w:b/>
                <w:bCs/>
                <w:sz w:val="24"/>
                <w:szCs w:val="24"/>
              </w:rPr>
            </w:pPr>
            <w:r w:rsidRPr="00411DCC">
              <w:rPr>
                <w:b/>
                <w:bCs/>
                <w:sz w:val="24"/>
                <w:szCs w:val="24"/>
              </w:rPr>
              <w:t>Not inconformity due to T.O form</w:t>
            </w:r>
          </w:p>
        </w:tc>
      </w:tr>
    </w:tbl>
    <w:p w:rsidR="00E7204B" w:rsidRPr="00411DCC" w:rsidRDefault="00E7204B" w:rsidP="00E7204B">
      <w:pPr>
        <w:spacing w:after="0" w:line="240" w:lineRule="auto"/>
        <w:rPr>
          <w:b/>
          <w:bCs/>
          <w:sz w:val="26"/>
          <w:szCs w:val="26"/>
        </w:rPr>
      </w:pPr>
    </w:p>
    <w:p w:rsidR="00E7204B" w:rsidRDefault="00E7204B" w:rsidP="00E7204B">
      <w:pPr>
        <w:spacing w:after="0" w:line="240" w:lineRule="auto"/>
        <w:rPr>
          <w:b/>
          <w:bCs/>
          <w:sz w:val="28"/>
          <w:szCs w:val="28"/>
        </w:rPr>
      </w:pPr>
    </w:p>
    <w:p w:rsidR="00E7204B" w:rsidRPr="00113E40" w:rsidRDefault="00E7204B" w:rsidP="00E7204B">
      <w:pPr>
        <w:spacing w:after="0"/>
        <w:rPr>
          <w:b/>
          <w:bCs/>
          <w:sz w:val="26"/>
          <w:szCs w:val="26"/>
        </w:rPr>
      </w:pPr>
      <w:r w:rsidRPr="00113E40">
        <w:rPr>
          <w:b/>
          <w:bCs/>
          <w:sz w:val="26"/>
          <w:szCs w:val="26"/>
        </w:rPr>
        <w:t xml:space="preserve">      SIGNATURE OF MUKHTIAR KAR</w:t>
      </w:r>
      <w:r w:rsidRPr="00113E40">
        <w:rPr>
          <w:b/>
          <w:bCs/>
          <w:sz w:val="26"/>
          <w:szCs w:val="26"/>
        </w:rPr>
        <w:tab/>
        <w:t xml:space="preserve">       </w:t>
      </w:r>
      <w:r w:rsidRPr="00113E40">
        <w:rPr>
          <w:b/>
          <w:bCs/>
          <w:sz w:val="26"/>
          <w:szCs w:val="26"/>
        </w:rPr>
        <w:tab/>
      </w:r>
      <w:r w:rsidRPr="00113E40">
        <w:rPr>
          <w:b/>
          <w:bCs/>
          <w:sz w:val="26"/>
          <w:szCs w:val="26"/>
        </w:rPr>
        <w:tab/>
        <w:t xml:space="preserve">      SIGNATURE OF ASSISTANT COMISSNOR       </w:t>
      </w:r>
      <w:r w:rsidRPr="00113E40">
        <w:rPr>
          <w:b/>
          <w:bCs/>
          <w:sz w:val="26"/>
          <w:szCs w:val="26"/>
        </w:rPr>
        <w:tab/>
      </w:r>
      <w:r w:rsidRPr="00113E40">
        <w:rPr>
          <w:b/>
          <w:bCs/>
          <w:sz w:val="26"/>
          <w:szCs w:val="26"/>
        </w:rPr>
        <w:tab/>
        <w:t xml:space="preserve">  SIGNATURE OF VERIFYING OFFICER OF DIRECTOR \PRO (E&amp;I)</w:t>
      </w:r>
    </w:p>
    <w:p w:rsidR="00E7204B" w:rsidRPr="00113E40" w:rsidRDefault="00E7204B" w:rsidP="00E7204B">
      <w:pPr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 </w:t>
      </w:r>
      <w:r w:rsidRPr="00113E40">
        <w:rPr>
          <w:b/>
          <w:bCs/>
          <w:sz w:val="26"/>
          <w:szCs w:val="26"/>
        </w:rPr>
        <w:t xml:space="preserve">     NAME ::___________________          </w:t>
      </w:r>
      <w:r w:rsidRPr="00113E40">
        <w:rPr>
          <w:b/>
          <w:bCs/>
          <w:sz w:val="26"/>
          <w:szCs w:val="26"/>
        </w:rPr>
        <w:tab/>
        <w:t xml:space="preserve">                </w:t>
      </w:r>
      <w:r>
        <w:rPr>
          <w:b/>
          <w:bCs/>
          <w:sz w:val="26"/>
          <w:szCs w:val="26"/>
        </w:rPr>
        <w:t xml:space="preserve">           </w:t>
      </w:r>
      <w:r w:rsidRPr="00113E40">
        <w:rPr>
          <w:b/>
          <w:bCs/>
          <w:sz w:val="26"/>
          <w:szCs w:val="26"/>
        </w:rPr>
        <w:t xml:space="preserve">   NAME__________________________         </w:t>
      </w:r>
      <w:r w:rsidRPr="00113E40">
        <w:rPr>
          <w:b/>
          <w:bCs/>
          <w:sz w:val="26"/>
          <w:szCs w:val="26"/>
        </w:rPr>
        <w:tab/>
      </w:r>
      <w:r w:rsidRPr="00113E40">
        <w:rPr>
          <w:b/>
          <w:bCs/>
          <w:sz w:val="26"/>
          <w:szCs w:val="26"/>
        </w:rPr>
        <w:tab/>
        <w:t xml:space="preserve">  NAME:_____________________________</w:t>
      </w:r>
    </w:p>
    <w:p w:rsidR="00E7204B" w:rsidRDefault="00E7204B" w:rsidP="00E7204B">
      <w:pPr>
        <w:spacing w:after="0"/>
        <w:rPr>
          <w:b/>
          <w:bCs/>
          <w:sz w:val="26"/>
          <w:szCs w:val="26"/>
        </w:rPr>
      </w:pPr>
      <w:r w:rsidRPr="00113E40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</w:t>
      </w:r>
      <w:r w:rsidRPr="00113E40">
        <w:rPr>
          <w:b/>
          <w:bCs/>
          <w:sz w:val="26"/>
          <w:szCs w:val="26"/>
        </w:rPr>
        <w:t xml:space="preserve">    SEAL                                                          </w:t>
      </w:r>
      <w:r>
        <w:rPr>
          <w:b/>
          <w:bCs/>
          <w:sz w:val="26"/>
          <w:szCs w:val="26"/>
        </w:rPr>
        <w:t xml:space="preserve">     </w:t>
      </w:r>
      <w:r w:rsidRPr="00113E40">
        <w:rPr>
          <w:b/>
          <w:bCs/>
          <w:sz w:val="26"/>
          <w:szCs w:val="26"/>
        </w:rPr>
        <w:t xml:space="preserve">                          SEAL                                                                      </w:t>
      </w:r>
      <w:r w:rsidRPr="00113E40">
        <w:rPr>
          <w:b/>
          <w:bCs/>
          <w:sz w:val="26"/>
          <w:szCs w:val="26"/>
        </w:rPr>
        <w:tab/>
        <w:t xml:space="preserve"> </w:t>
      </w:r>
      <w:r w:rsidRPr="00113E40">
        <w:rPr>
          <w:b/>
          <w:bCs/>
          <w:sz w:val="26"/>
          <w:szCs w:val="26"/>
        </w:rPr>
        <w:tab/>
        <w:t xml:space="preserve">  SEAL</w:t>
      </w:r>
    </w:p>
    <w:p w:rsidR="00A43794" w:rsidRDefault="00A43794"/>
    <w:sectPr w:rsidR="00A43794" w:rsidSect="00E701A1">
      <w:footerReference w:type="default" r:id="rId6"/>
      <w:pgSz w:w="20160" w:h="12240" w:orient="landscape" w:code="5"/>
      <w:pgMar w:top="576" w:right="720" w:bottom="576" w:left="72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C62" w:rsidRDefault="008C1C62" w:rsidP="00257409">
      <w:pPr>
        <w:spacing w:after="0" w:line="240" w:lineRule="auto"/>
      </w:pPr>
      <w:r>
        <w:separator/>
      </w:r>
    </w:p>
  </w:endnote>
  <w:endnote w:type="continuationSeparator" w:id="1">
    <w:p w:rsidR="008C1C62" w:rsidRDefault="008C1C62" w:rsidP="00257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47227"/>
      <w:docPartObj>
        <w:docPartGallery w:val="Page Numbers (Bottom of Page)"/>
        <w:docPartUnique/>
      </w:docPartObj>
    </w:sdtPr>
    <w:sdtContent>
      <w:p w:rsidR="00AB505C" w:rsidRDefault="008C1C62">
        <w:pPr>
          <w:pStyle w:val="Footer"/>
          <w:jc w:val="right"/>
        </w:pPr>
      </w:p>
      <w:p w:rsidR="00AB505C" w:rsidRDefault="000C6EB8">
        <w:pPr>
          <w:pStyle w:val="Footer"/>
          <w:jc w:val="right"/>
        </w:pPr>
        <w:r>
          <w:fldChar w:fldCharType="begin"/>
        </w:r>
        <w:r w:rsidR="00E7204B">
          <w:instrText xml:space="preserve"> PAGE   \* MERGEFORMAT </w:instrText>
        </w:r>
        <w:r>
          <w:fldChar w:fldCharType="separate"/>
        </w:r>
        <w:r w:rsidR="001C345B">
          <w:rPr>
            <w:noProof/>
          </w:rPr>
          <w:t>1</w:t>
        </w:r>
        <w:r>
          <w:fldChar w:fldCharType="end"/>
        </w:r>
      </w:p>
    </w:sdtContent>
  </w:sdt>
  <w:p w:rsidR="00AB505C" w:rsidRDefault="008C1C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C62" w:rsidRDefault="008C1C62" w:rsidP="00257409">
      <w:pPr>
        <w:spacing w:after="0" w:line="240" w:lineRule="auto"/>
      </w:pPr>
      <w:r>
        <w:separator/>
      </w:r>
    </w:p>
  </w:footnote>
  <w:footnote w:type="continuationSeparator" w:id="1">
    <w:p w:rsidR="008C1C62" w:rsidRDefault="008C1C62" w:rsidP="002574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204B"/>
    <w:rsid w:val="000161C1"/>
    <w:rsid w:val="000C1AFC"/>
    <w:rsid w:val="000C6EB8"/>
    <w:rsid w:val="00161F51"/>
    <w:rsid w:val="001C345B"/>
    <w:rsid w:val="001F03EA"/>
    <w:rsid w:val="00257409"/>
    <w:rsid w:val="0027574B"/>
    <w:rsid w:val="00351370"/>
    <w:rsid w:val="003D5575"/>
    <w:rsid w:val="00460545"/>
    <w:rsid w:val="005018D8"/>
    <w:rsid w:val="006A41F5"/>
    <w:rsid w:val="006D61B8"/>
    <w:rsid w:val="008C1C62"/>
    <w:rsid w:val="00A43794"/>
    <w:rsid w:val="00A46BB7"/>
    <w:rsid w:val="00BE6BC1"/>
    <w:rsid w:val="00CE776C"/>
    <w:rsid w:val="00D262FF"/>
    <w:rsid w:val="00E7204B"/>
    <w:rsid w:val="00EA7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2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72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0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MAHMOOD</dc:creator>
  <cp:lastModifiedBy>hp</cp:lastModifiedBy>
  <cp:revision>9</cp:revision>
  <dcterms:created xsi:type="dcterms:W3CDTF">2017-02-01T11:57:00Z</dcterms:created>
  <dcterms:modified xsi:type="dcterms:W3CDTF">2017-02-01T08:31:00Z</dcterms:modified>
</cp:coreProperties>
</file>