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D7" w:rsidRPr="001609D7" w:rsidRDefault="00812F5E" w:rsidP="00B623FD">
      <w:r>
        <w:rPr>
          <w:noProof/>
        </w:rPr>
        <w:pict>
          <v:rect id="_x0000_s1067" style="position:absolute;margin-left:24.3pt;margin-top:-4.95pt;width:860.2pt;height:44.05pt;z-index:251658240">
            <v:textbox style="mso-next-textbox:#_x0000_s1067">
              <w:txbxContent>
                <w:p w:rsidR="00595B5B" w:rsidRPr="00B46F41" w:rsidRDefault="00CF23C2" w:rsidP="00B46F41">
                  <w:pPr>
                    <w:shd w:val="clear" w:color="auto" w:fill="000000" w:themeFill="text1"/>
                    <w:jc w:val="center"/>
                    <w:rPr>
                      <w:rFonts w:asciiTheme="minorBidi" w:hAnsiTheme="minorBidi" w:cstheme="minorBidi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B46F41">
                    <w:rPr>
                      <w:rFonts w:asciiTheme="minorBidi" w:hAnsiTheme="minorBidi" w:cstheme="minorBidi"/>
                      <w:b/>
                      <w:bCs/>
                      <w:color w:val="FFFFFF" w:themeColor="background1"/>
                      <w:sz w:val="28"/>
                      <w:szCs w:val="28"/>
                    </w:rPr>
                    <w:t>ABSTRACT SHOWING THE POSITION ASPER AVAILABLE RECORD INCLUDING MICROFILMING VF-VII-A PREPARED</w:t>
                  </w:r>
                </w:p>
                <w:p w:rsidR="00CF23C2" w:rsidRPr="00B46F41" w:rsidRDefault="001609D7" w:rsidP="00400DFB">
                  <w:pPr>
                    <w:shd w:val="clear" w:color="auto" w:fill="000000" w:themeFill="text1"/>
                    <w:jc w:val="center"/>
                    <w:rPr>
                      <w:rFonts w:asciiTheme="minorBidi" w:hAnsiTheme="minorBidi" w:cstheme="minorBidi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B46F41">
                    <w:rPr>
                      <w:rFonts w:asciiTheme="minorBidi" w:hAnsiTheme="minorBidi" w:cstheme="minorBidi"/>
                      <w:b/>
                      <w:bCs/>
                      <w:color w:val="FFFFFF" w:themeColor="background1"/>
                      <w:sz w:val="28"/>
                      <w:szCs w:val="28"/>
                    </w:rPr>
                    <w:t>DURING RE-WRITTEN PROCESS IN 1985-86 AND ONWORDS VIZ-A-VIZ THE COMPUTERIZED RECORD OF RIGHT</w:t>
                  </w:r>
                </w:p>
              </w:txbxContent>
            </v:textbox>
          </v:rect>
        </w:pict>
      </w:r>
    </w:p>
    <w:p w:rsidR="001609D7" w:rsidRPr="001609D7" w:rsidRDefault="001609D7" w:rsidP="001609D7"/>
    <w:p w:rsidR="001609D7" w:rsidRPr="001609D7" w:rsidRDefault="000F4DD3" w:rsidP="000F4DD3">
      <w:pPr>
        <w:tabs>
          <w:tab w:val="left" w:pos="5139"/>
          <w:tab w:val="left" w:pos="6942"/>
          <w:tab w:val="center" w:pos="8865"/>
        </w:tabs>
      </w:pPr>
      <w:r>
        <w:tab/>
      </w:r>
    </w:p>
    <w:p w:rsidR="00D07E44" w:rsidRPr="00B623FD" w:rsidRDefault="00D07E44" w:rsidP="00B623FD">
      <w:pPr>
        <w:rPr>
          <w:b/>
          <w:bCs/>
          <w:sz w:val="28"/>
          <w:szCs w:val="28"/>
        </w:rPr>
      </w:pPr>
    </w:p>
    <w:p w:rsidR="00D07E44" w:rsidRPr="00887CDD" w:rsidRDefault="00D07E44" w:rsidP="00474F37">
      <w:pPr>
        <w:ind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1268B8" w:rsidRPr="005575DC">
        <w:rPr>
          <w:b/>
          <w:bCs/>
          <w:sz w:val="32"/>
          <w:szCs w:val="32"/>
        </w:rPr>
        <w:t xml:space="preserve">DEH </w:t>
      </w:r>
      <w:r w:rsidR="00675B9A">
        <w:rPr>
          <w:b/>
          <w:bCs/>
          <w:sz w:val="32"/>
          <w:szCs w:val="32"/>
          <w:u w:val="single"/>
        </w:rPr>
        <w:tab/>
      </w:r>
      <w:r w:rsidR="006F2604">
        <w:rPr>
          <w:b/>
          <w:bCs/>
          <w:sz w:val="32"/>
          <w:szCs w:val="32"/>
          <w:u w:val="single"/>
        </w:rPr>
        <w:tab/>
      </w:r>
      <w:r w:rsidR="00474F37">
        <w:rPr>
          <w:b/>
          <w:bCs/>
          <w:sz w:val="38"/>
          <w:szCs w:val="38"/>
          <w:u w:val="single"/>
        </w:rPr>
        <w:t>JHUM</w:t>
      </w:r>
      <w:r w:rsidR="00602567">
        <w:rPr>
          <w:b/>
          <w:bCs/>
          <w:sz w:val="32"/>
          <w:szCs w:val="32"/>
          <w:u w:val="single"/>
        </w:rPr>
        <w:tab/>
      </w:r>
      <w:r w:rsidR="001B2D89">
        <w:rPr>
          <w:b/>
          <w:bCs/>
          <w:sz w:val="32"/>
          <w:szCs w:val="32"/>
          <w:u w:val="single"/>
        </w:rPr>
        <w:tab/>
      </w:r>
      <w:r w:rsidR="00602567">
        <w:rPr>
          <w:b/>
          <w:bCs/>
          <w:sz w:val="32"/>
          <w:szCs w:val="32"/>
        </w:rPr>
        <w:t xml:space="preserve"> </w:t>
      </w:r>
      <w:r w:rsidR="00B20B9F">
        <w:rPr>
          <w:b/>
          <w:bCs/>
          <w:sz w:val="32"/>
          <w:szCs w:val="32"/>
        </w:rPr>
        <w:tab/>
      </w:r>
      <w:r w:rsidR="00B20C0F" w:rsidRPr="005575DC">
        <w:rPr>
          <w:b/>
          <w:bCs/>
          <w:sz w:val="32"/>
          <w:szCs w:val="32"/>
        </w:rPr>
        <w:t xml:space="preserve">TALUKA </w:t>
      </w:r>
      <w:r w:rsidR="00602567" w:rsidRPr="00602567">
        <w:rPr>
          <w:b/>
          <w:bCs/>
          <w:sz w:val="32"/>
          <w:szCs w:val="32"/>
          <w:u w:val="single"/>
        </w:rPr>
        <w:tab/>
      </w:r>
      <w:r w:rsidR="00602567">
        <w:rPr>
          <w:b/>
          <w:bCs/>
          <w:sz w:val="32"/>
          <w:szCs w:val="32"/>
          <w:u w:val="single"/>
        </w:rPr>
        <w:tab/>
      </w:r>
      <w:r w:rsidR="00602567" w:rsidRPr="00230E47">
        <w:rPr>
          <w:b/>
          <w:bCs/>
          <w:sz w:val="38"/>
          <w:szCs w:val="38"/>
          <w:u w:val="single"/>
        </w:rPr>
        <w:t xml:space="preserve">DAHARKI </w:t>
      </w:r>
      <w:r w:rsidR="00602567">
        <w:rPr>
          <w:b/>
          <w:bCs/>
          <w:sz w:val="32"/>
          <w:szCs w:val="32"/>
          <w:u w:val="single"/>
        </w:rPr>
        <w:tab/>
      </w:r>
      <w:r w:rsidR="00602567">
        <w:rPr>
          <w:b/>
          <w:bCs/>
          <w:sz w:val="32"/>
          <w:szCs w:val="32"/>
          <w:u w:val="single"/>
        </w:rPr>
        <w:tab/>
      </w:r>
      <w:r w:rsidR="00B20C0F" w:rsidRPr="00602567">
        <w:rPr>
          <w:b/>
          <w:bCs/>
          <w:sz w:val="32"/>
          <w:szCs w:val="32"/>
          <w:u w:val="single"/>
        </w:rPr>
        <w:t>DISTRICT</w:t>
      </w:r>
      <w:r w:rsidR="00602567">
        <w:rPr>
          <w:b/>
          <w:bCs/>
          <w:sz w:val="32"/>
          <w:szCs w:val="32"/>
          <w:u w:val="single"/>
        </w:rPr>
        <w:tab/>
      </w:r>
      <w:r w:rsidR="00602567">
        <w:rPr>
          <w:b/>
          <w:bCs/>
          <w:sz w:val="32"/>
          <w:szCs w:val="32"/>
          <w:u w:val="single"/>
        </w:rPr>
        <w:tab/>
      </w:r>
      <w:r w:rsidR="00602567" w:rsidRPr="00230E47">
        <w:rPr>
          <w:b/>
          <w:bCs/>
          <w:sz w:val="38"/>
          <w:szCs w:val="38"/>
          <w:u w:val="single"/>
        </w:rPr>
        <w:t xml:space="preserve">GHOTKI </w:t>
      </w:r>
      <w:r w:rsidR="00230E47">
        <w:rPr>
          <w:b/>
          <w:bCs/>
          <w:sz w:val="38"/>
          <w:szCs w:val="38"/>
          <w:u w:val="single"/>
        </w:rPr>
        <w:tab/>
      </w:r>
    </w:p>
    <w:tbl>
      <w:tblPr>
        <w:tblStyle w:val="TableGrid"/>
        <w:tblpPr w:leftFromText="180" w:rightFromText="180" w:vertAnchor="text" w:horzAnchor="page" w:tblpX="2068" w:tblpY="139"/>
        <w:tblW w:w="0" w:type="auto"/>
        <w:tblLayout w:type="fixed"/>
        <w:tblLook w:val="04A0"/>
      </w:tblPr>
      <w:tblGrid>
        <w:gridCol w:w="4968"/>
        <w:gridCol w:w="2880"/>
        <w:gridCol w:w="1440"/>
        <w:gridCol w:w="8244"/>
      </w:tblGrid>
      <w:tr w:rsidR="00990641" w:rsidRPr="000E1DBB" w:rsidTr="00B623FD">
        <w:trPr>
          <w:trHeight w:val="893"/>
        </w:trPr>
        <w:tc>
          <w:tcPr>
            <w:tcW w:w="4968" w:type="dxa"/>
            <w:vAlign w:val="center"/>
          </w:tcPr>
          <w:p w:rsidR="008F2B4A" w:rsidRPr="00D26710" w:rsidRDefault="008F2B4A" w:rsidP="00B623FD">
            <w:pPr>
              <w:jc w:val="center"/>
              <w:rPr>
                <w:rFonts w:asciiTheme="minorBidi" w:hAnsiTheme="minorBidi" w:cstheme="minorBidi"/>
                <w:b/>
                <w:bCs/>
                <w:sz w:val="34"/>
                <w:szCs w:val="34"/>
              </w:rPr>
            </w:pPr>
            <w:r w:rsidRPr="005E6E13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ON OF  ENTRIES FOUND IN CONSONANCE WITH VF-VII-A 1985-86</w:t>
            </w:r>
          </w:p>
        </w:tc>
        <w:tc>
          <w:tcPr>
            <w:tcW w:w="12564" w:type="dxa"/>
            <w:gridSpan w:val="3"/>
          </w:tcPr>
          <w:p w:rsidR="008F2B4A" w:rsidRPr="0009473F" w:rsidRDefault="00051D7C" w:rsidP="00B623FD">
            <w:pPr>
              <w:tabs>
                <w:tab w:val="left" w:pos="2185"/>
              </w:tabs>
              <w:jc w:val="center"/>
              <w:rPr>
                <w:rFonts w:asciiTheme="minorBidi" w:hAnsiTheme="minorBidi" w:cstheme="minorBidi"/>
                <w:sz w:val="96"/>
                <w:szCs w:val="96"/>
              </w:rPr>
            </w:pPr>
            <w:r>
              <w:rPr>
                <w:rFonts w:asciiTheme="minorBidi" w:hAnsiTheme="minorBidi" w:cstheme="minorBidi"/>
                <w:sz w:val="70"/>
                <w:szCs w:val="70"/>
              </w:rPr>
              <w:t>128</w:t>
            </w:r>
          </w:p>
        </w:tc>
      </w:tr>
      <w:tr w:rsidR="005B69D8" w:rsidRPr="000E1DBB" w:rsidTr="00B623FD">
        <w:trPr>
          <w:trHeight w:val="434"/>
        </w:trPr>
        <w:tc>
          <w:tcPr>
            <w:tcW w:w="17532" w:type="dxa"/>
            <w:gridSpan w:val="4"/>
          </w:tcPr>
          <w:p w:rsidR="005B69D8" w:rsidRPr="001268B8" w:rsidRDefault="005B69D8" w:rsidP="00B623FD">
            <w:pPr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5E6E13" w:rsidRPr="000E1DBB" w:rsidTr="00B623FD">
        <w:trPr>
          <w:trHeight w:val="614"/>
        </w:trPr>
        <w:tc>
          <w:tcPr>
            <w:tcW w:w="4968" w:type="dxa"/>
            <w:vMerge w:val="restart"/>
            <w:vAlign w:val="center"/>
          </w:tcPr>
          <w:p w:rsidR="007F511E" w:rsidRDefault="00D41E89" w:rsidP="00B623FD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,</w:t>
            </w:r>
          </w:p>
          <w:p w:rsidR="00B95036" w:rsidRDefault="007F511E" w:rsidP="00B623FD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E45A10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NO OF ENTRIES NOT INCONFORMITY</w:t>
            </w:r>
          </w:p>
          <w:p w:rsidR="00B95036" w:rsidRPr="00B95036" w:rsidRDefault="00B95036" w:rsidP="00B623FD">
            <w:pPr>
              <w:rPr>
                <w:rFonts w:asciiTheme="minorBidi" w:hAnsiTheme="minorBidi" w:cstheme="minorBidi"/>
              </w:rPr>
            </w:pPr>
          </w:p>
          <w:p w:rsidR="00B95036" w:rsidRDefault="00B95036" w:rsidP="00B623FD">
            <w:pPr>
              <w:rPr>
                <w:rFonts w:asciiTheme="minorBidi" w:hAnsiTheme="minorBidi" w:cstheme="minorBidi"/>
              </w:rPr>
            </w:pPr>
          </w:p>
          <w:p w:rsidR="00B95036" w:rsidRDefault="00B95036" w:rsidP="00B623FD">
            <w:pPr>
              <w:rPr>
                <w:rFonts w:asciiTheme="minorBidi" w:hAnsiTheme="minorBidi" w:cstheme="minorBidi"/>
              </w:rPr>
            </w:pPr>
          </w:p>
          <w:p w:rsidR="00B95036" w:rsidRDefault="00B95036" w:rsidP="00B623FD">
            <w:pPr>
              <w:rPr>
                <w:rFonts w:asciiTheme="minorBidi" w:hAnsiTheme="minorBidi" w:cstheme="minorBidi"/>
              </w:rPr>
            </w:pPr>
          </w:p>
          <w:p w:rsidR="008F2B4A" w:rsidRPr="00B95036" w:rsidRDefault="008F2B4A" w:rsidP="00B623FD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880" w:type="dxa"/>
            <w:vAlign w:val="center"/>
          </w:tcPr>
          <w:p w:rsidR="008F2B4A" w:rsidRPr="001268B8" w:rsidRDefault="005B69D8" w:rsidP="00B623FD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146AB">
              <w:rPr>
                <w:rFonts w:asciiTheme="minorBidi" w:hAnsiTheme="minorBidi" w:cstheme="minorBidi"/>
                <w:b/>
                <w:bCs/>
                <w:sz w:val="26"/>
                <w:szCs w:val="26"/>
              </w:rPr>
              <w:t>BASED ON</w:t>
            </w:r>
          </w:p>
        </w:tc>
        <w:tc>
          <w:tcPr>
            <w:tcW w:w="1440" w:type="dxa"/>
            <w:vAlign w:val="center"/>
          </w:tcPr>
          <w:p w:rsidR="008F2B4A" w:rsidRPr="001268B8" w:rsidRDefault="005B69D8" w:rsidP="00B623FD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65322">
              <w:rPr>
                <w:rFonts w:asciiTheme="minorBidi" w:hAnsiTheme="minorBidi" w:cstheme="minorBidi"/>
                <w:b/>
                <w:bCs/>
                <w:sz w:val="26"/>
                <w:szCs w:val="26"/>
              </w:rPr>
              <w:t>NO</w:t>
            </w:r>
            <w:r w:rsidRPr="001268B8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265322">
              <w:rPr>
                <w:rFonts w:asciiTheme="minorBidi" w:hAnsiTheme="minorBidi" w:cstheme="minorBidi"/>
                <w:b/>
                <w:bCs/>
                <w:sz w:val="26"/>
                <w:szCs w:val="26"/>
              </w:rPr>
              <w:t>OF ENTRIES</w:t>
            </w:r>
          </w:p>
        </w:tc>
        <w:tc>
          <w:tcPr>
            <w:tcW w:w="8244" w:type="dxa"/>
            <w:vAlign w:val="center"/>
          </w:tcPr>
          <w:p w:rsidR="008F2B4A" w:rsidRPr="001268B8" w:rsidRDefault="00480E9B" w:rsidP="00B623FD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146AB">
              <w:rPr>
                <w:rFonts w:asciiTheme="minorBidi" w:hAnsiTheme="minorBidi" w:cstheme="minorBidi"/>
                <w:b/>
                <w:bCs/>
                <w:sz w:val="26"/>
                <w:szCs w:val="26"/>
              </w:rPr>
              <w:t>SERIAL N</w:t>
            </w:r>
            <w:r w:rsidR="009D7ACF" w:rsidRPr="00A146AB">
              <w:rPr>
                <w:rFonts w:asciiTheme="minorBidi" w:hAnsiTheme="minorBidi" w:cstheme="minorBidi"/>
                <w:b/>
                <w:bCs/>
                <w:sz w:val="26"/>
                <w:szCs w:val="26"/>
              </w:rPr>
              <w:t>UMBER</w:t>
            </w:r>
          </w:p>
        </w:tc>
      </w:tr>
      <w:tr w:rsidR="005E6E13" w:rsidRPr="000E1DBB" w:rsidTr="00B623FD">
        <w:trPr>
          <w:trHeight w:val="425"/>
        </w:trPr>
        <w:tc>
          <w:tcPr>
            <w:tcW w:w="4968" w:type="dxa"/>
            <w:vMerge/>
          </w:tcPr>
          <w:p w:rsidR="008F2B4A" w:rsidRPr="001268B8" w:rsidRDefault="008F2B4A" w:rsidP="00B623FD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880" w:type="dxa"/>
            <w:vAlign w:val="center"/>
          </w:tcPr>
          <w:p w:rsidR="008F2B4A" w:rsidRPr="001268B8" w:rsidRDefault="002F71FA" w:rsidP="00B623FD">
            <w:pPr>
              <w:rPr>
                <w:rFonts w:asciiTheme="minorBidi" w:hAnsiTheme="minorBidi" w:cstheme="minorBidi"/>
                <w:b/>
                <w:bCs/>
              </w:rPr>
            </w:pPr>
            <w:r w:rsidRPr="00B623FD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DAKHAL KHARIG </w:t>
            </w:r>
            <w:r w:rsidRPr="00EA55C6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REGISTER</w:t>
            </w:r>
          </w:p>
        </w:tc>
        <w:tc>
          <w:tcPr>
            <w:tcW w:w="1440" w:type="dxa"/>
            <w:vAlign w:val="center"/>
          </w:tcPr>
          <w:p w:rsidR="008F2B4A" w:rsidRPr="00EA3957" w:rsidRDefault="00272516" w:rsidP="00B623FD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Nil</w:t>
            </w:r>
          </w:p>
        </w:tc>
        <w:tc>
          <w:tcPr>
            <w:tcW w:w="8244" w:type="dxa"/>
            <w:vAlign w:val="center"/>
          </w:tcPr>
          <w:p w:rsidR="008F2B4A" w:rsidRPr="006C72F3" w:rsidRDefault="008F2B4A" w:rsidP="00B623FD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5E6E13" w:rsidRPr="000E1DBB" w:rsidTr="00B623FD">
        <w:trPr>
          <w:trHeight w:val="443"/>
        </w:trPr>
        <w:tc>
          <w:tcPr>
            <w:tcW w:w="4968" w:type="dxa"/>
            <w:vMerge/>
          </w:tcPr>
          <w:p w:rsidR="008F2B4A" w:rsidRPr="00265322" w:rsidRDefault="008F2B4A" w:rsidP="00B623FD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</w:p>
        </w:tc>
        <w:tc>
          <w:tcPr>
            <w:tcW w:w="2880" w:type="dxa"/>
            <w:vAlign w:val="center"/>
          </w:tcPr>
          <w:p w:rsidR="008F2B4A" w:rsidRPr="00B623FD" w:rsidRDefault="002F71FA" w:rsidP="00B623F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B623FD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HAQDARAN REGISTER</w:t>
            </w:r>
          </w:p>
        </w:tc>
        <w:tc>
          <w:tcPr>
            <w:tcW w:w="1440" w:type="dxa"/>
            <w:vAlign w:val="center"/>
          </w:tcPr>
          <w:p w:rsidR="008F2B4A" w:rsidRPr="00265322" w:rsidRDefault="00EA3957" w:rsidP="00B623FD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265322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 xml:space="preserve">Nil </w:t>
            </w:r>
          </w:p>
        </w:tc>
        <w:tc>
          <w:tcPr>
            <w:tcW w:w="8244" w:type="dxa"/>
            <w:vAlign w:val="center"/>
          </w:tcPr>
          <w:p w:rsidR="008F2B4A" w:rsidRPr="00265322" w:rsidRDefault="008F2B4A" w:rsidP="00B623FD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</w:tr>
      <w:tr w:rsidR="005E6E13" w:rsidRPr="000E1DBB" w:rsidTr="00B623FD">
        <w:trPr>
          <w:trHeight w:val="443"/>
        </w:trPr>
        <w:tc>
          <w:tcPr>
            <w:tcW w:w="4968" w:type="dxa"/>
            <w:vMerge/>
          </w:tcPr>
          <w:p w:rsidR="008F2B4A" w:rsidRPr="00265322" w:rsidRDefault="008F2B4A" w:rsidP="00B623FD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</w:p>
        </w:tc>
        <w:tc>
          <w:tcPr>
            <w:tcW w:w="2880" w:type="dxa"/>
            <w:vAlign w:val="center"/>
          </w:tcPr>
          <w:p w:rsidR="008F2B4A" w:rsidRPr="00265322" w:rsidRDefault="002F71FA" w:rsidP="00B623FD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B623FD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VF-VIIB (OLD</w:t>
            </w:r>
            <w:r w:rsidRPr="00265322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440" w:type="dxa"/>
            <w:vAlign w:val="center"/>
          </w:tcPr>
          <w:p w:rsidR="008F2B4A" w:rsidRPr="00265322" w:rsidRDefault="007D0AD3" w:rsidP="00B623FD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265322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 xml:space="preserve">Nil </w:t>
            </w:r>
          </w:p>
        </w:tc>
        <w:tc>
          <w:tcPr>
            <w:tcW w:w="8244" w:type="dxa"/>
            <w:vAlign w:val="center"/>
          </w:tcPr>
          <w:p w:rsidR="008F2B4A" w:rsidRPr="00265322" w:rsidRDefault="008F2B4A" w:rsidP="00B623FD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</w:tr>
      <w:tr w:rsidR="005E6E13" w:rsidRPr="000E1DBB" w:rsidTr="00B623FD">
        <w:trPr>
          <w:trHeight w:val="529"/>
        </w:trPr>
        <w:tc>
          <w:tcPr>
            <w:tcW w:w="4968" w:type="dxa"/>
            <w:vMerge/>
          </w:tcPr>
          <w:p w:rsidR="008F2B4A" w:rsidRPr="00265322" w:rsidRDefault="008F2B4A" w:rsidP="00B623FD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</w:p>
        </w:tc>
        <w:tc>
          <w:tcPr>
            <w:tcW w:w="2880" w:type="dxa"/>
            <w:vAlign w:val="center"/>
          </w:tcPr>
          <w:p w:rsidR="008F2B4A" w:rsidRPr="00265322" w:rsidRDefault="001268B8" w:rsidP="00B623FD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265322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GRANTS</w:t>
            </w:r>
          </w:p>
        </w:tc>
        <w:tc>
          <w:tcPr>
            <w:tcW w:w="1440" w:type="dxa"/>
            <w:vAlign w:val="center"/>
          </w:tcPr>
          <w:p w:rsidR="008F2B4A" w:rsidRPr="00B623FD" w:rsidRDefault="00051D7C" w:rsidP="00B623FD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</w:rPr>
              <w:t>272</w:t>
            </w:r>
          </w:p>
        </w:tc>
        <w:tc>
          <w:tcPr>
            <w:tcW w:w="8244" w:type="dxa"/>
            <w:vAlign w:val="center"/>
          </w:tcPr>
          <w:p w:rsidR="00990641" w:rsidRPr="002A5C46" w:rsidRDefault="004A4B7F" w:rsidP="001A1EEA">
            <w:pPr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591,592,595,597,602,604,606,608,to611,613,614,615,619,620,621,623,to626</w:t>
            </w:r>
            <w:r w:rsidR="00226EE4">
              <w:rPr>
                <w:rFonts w:asciiTheme="minorBidi" w:hAnsiTheme="minorBidi" w:cstheme="minorBidi"/>
                <w:b/>
                <w:bCs/>
              </w:rPr>
              <w:t>,628,635,637,641</w:t>
            </w:r>
            <w:r w:rsidR="00D8118E">
              <w:rPr>
                <w:rFonts w:asciiTheme="minorBidi" w:hAnsiTheme="minorBidi" w:cstheme="minorBidi"/>
                <w:b/>
                <w:bCs/>
              </w:rPr>
              <w:t>to</w:t>
            </w:r>
            <w:r w:rsidR="001C4471">
              <w:rPr>
                <w:rFonts w:asciiTheme="minorBidi" w:hAnsiTheme="minorBidi" w:cstheme="minorBidi"/>
                <w:b/>
                <w:bCs/>
              </w:rPr>
              <w:t>to651,</w:t>
            </w:r>
            <w:r w:rsidR="00E87F00">
              <w:rPr>
                <w:rFonts w:asciiTheme="minorBidi" w:hAnsiTheme="minorBidi" w:cstheme="minorBidi"/>
                <w:b/>
                <w:bCs/>
              </w:rPr>
              <w:t>653,654,658,659,660,662,665,668,669,</w:t>
            </w:r>
            <w:r w:rsidR="001F3955">
              <w:rPr>
                <w:rFonts w:asciiTheme="minorBidi" w:hAnsiTheme="minorBidi" w:cstheme="minorBidi"/>
                <w:b/>
                <w:bCs/>
              </w:rPr>
              <w:t>671,</w:t>
            </w:r>
            <w:r w:rsidR="001A1EEA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1F3955">
              <w:rPr>
                <w:rFonts w:asciiTheme="minorBidi" w:hAnsiTheme="minorBidi" w:cstheme="minorBidi"/>
                <w:b/>
                <w:bCs/>
              </w:rPr>
              <w:t>672,674,675,677,678,679,680to687</w:t>
            </w:r>
            <w:r w:rsidR="0014212C">
              <w:rPr>
                <w:rFonts w:asciiTheme="minorBidi" w:hAnsiTheme="minorBidi" w:cstheme="minorBidi"/>
                <w:b/>
                <w:bCs/>
              </w:rPr>
              <w:t>,690,693,695,696,698,699,701,704,</w:t>
            </w:r>
            <w:r w:rsidR="001A1EEA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E34BCE">
              <w:rPr>
                <w:rFonts w:asciiTheme="minorBidi" w:hAnsiTheme="minorBidi" w:cstheme="minorBidi"/>
                <w:b/>
                <w:bCs/>
              </w:rPr>
              <w:t>706,709to71</w:t>
            </w:r>
            <w:r w:rsidR="007D3A63">
              <w:rPr>
                <w:rFonts w:asciiTheme="minorBidi" w:hAnsiTheme="minorBidi" w:cstheme="minorBidi"/>
                <w:b/>
                <w:bCs/>
              </w:rPr>
              <w:t>3,716,718,722</w:t>
            </w:r>
            <w:r w:rsidR="00A61447">
              <w:rPr>
                <w:rFonts w:asciiTheme="minorBidi" w:hAnsiTheme="minorBidi" w:cstheme="minorBidi"/>
                <w:b/>
                <w:bCs/>
              </w:rPr>
              <w:t>,723,726,727,728,731,733,738</w:t>
            </w:r>
            <w:r w:rsidR="00E07EE2">
              <w:rPr>
                <w:rFonts w:asciiTheme="minorBidi" w:hAnsiTheme="minorBidi" w:cstheme="minorBidi"/>
                <w:b/>
                <w:bCs/>
              </w:rPr>
              <w:t>to752</w:t>
            </w:r>
            <w:r w:rsidR="009633F8">
              <w:rPr>
                <w:rFonts w:asciiTheme="minorBidi" w:hAnsiTheme="minorBidi" w:cstheme="minorBidi"/>
                <w:b/>
                <w:bCs/>
              </w:rPr>
              <w:t>,754,755,</w:t>
            </w:r>
            <w:r w:rsidR="001A1EEA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9633F8">
              <w:rPr>
                <w:rFonts w:asciiTheme="minorBidi" w:hAnsiTheme="minorBidi" w:cstheme="minorBidi"/>
                <w:b/>
                <w:bCs/>
              </w:rPr>
              <w:t>757</w:t>
            </w:r>
            <w:r w:rsidR="00DF68A6">
              <w:rPr>
                <w:rFonts w:asciiTheme="minorBidi" w:hAnsiTheme="minorBidi" w:cstheme="minorBidi"/>
                <w:b/>
                <w:bCs/>
              </w:rPr>
              <w:t>to775,</w:t>
            </w:r>
            <w:r w:rsidR="007D1B30">
              <w:rPr>
                <w:rFonts w:asciiTheme="minorBidi" w:hAnsiTheme="minorBidi" w:cstheme="minorBidi"/>
                <w:b/>
                <w:bCs/>
              </w:rPr>
              <w:t>777,</w:t>
            </w:r>
            <w:r w:rsidR="001F054E">
              <w:rPr>
                <w:rFonts w:asciiTheme="minorBidi" w:hAnsiTheme="minorBidi" w:cstheme="minorBidi"/>
                <w:b/>
                <w:bCs/>
              </w:rPr>
              <w:t>778,781,783to786,</w:t>
            </w:r>
            <w:r w:rsidR="00A51278">
              <w:rPr>
                <w:rFonts w:asciiTheme="minorBidi" w:hAnsiTheme="minorBidi" w:cstheme="minorBidi"/>
                <w:b/>
                <w:bCs/>
              </w:rPr>
              <w:t>792to</w:t>
            </w:r>
            <w:r w:rsidR="00867A49">
              <w:rPr>
                <w:rFonts w:asciiTheme="minorBidi" w:hAnsiTheme="minorBidi" w:cstheme="minorBidi"/>
                <w:b/>
                <w:bCs/>
              </w:rPr>
              <w:t>803,807,808,811to826</w:t>
            </w:r>
            <w:r w:rsidR="00CB6F9A">
              <w:rPr>
                <w:rFonts w:asciiTheme="minorBidi" w:hAnsiTheme="minorBidi" w:cstheme="minorBidi"/>
                <w:b/>
                <w:bCs/>
              </w:rPr>
              <w:t>834,835,838,841,842,844,845to854</w:t>
            </w:r>
            <w:r w:rsidR="004C3836">
              <w:rPr>
                <w:rFonts w:asciiTheme="minorBidi" w:hAnsiTheme="minorBidi" w:cstheme="minorBidi"/>
                <w:b/>
                <w:bCs/>
              </w:rPr>
              <w:t>,857to867</w:t>
            </w:r>
            <w:r w:rsidR="00CE683B">
              <w:rPr>
                <w:rFonts w:asciiTheme="minorBidi" w:hAnsiTheme="minorBidi" w:cstheme="minorBidi"/>
                <w:b/>
                <w:bCs/>
              </w:rPr>
              <w:t>,869,873,879,880,882,884,885,886,888to</w:t>
            </w:r>
            <w:r w:rsidR="00F4486A">
              <w:rPr>
                <w:rFonts w:asciiTheme="minorBidi" w:hAnsiTheme="minorBidi" w:cstheme="minorBidi"/>
                <w:b/>
                <w:bCs/>
              </w:rPr>
              <w:t>900,903to909,</w:t>
            </w:r>
            <w:r w:rsidR="00C04B04">
              <w:rPr>
                <w:rFonts w:asciiTheme="minorBidi" w:hAnsiTheme="minorBidi" w:cstheme="minorBidi"/>
                <w:b/>
                <w:bCs/>
              </w:rPr>
              <w:t>911,912,913,917,918,919,921to924,930to935,937to957</w:t>
            </w:r>
            <w:r w:rsidR="00131C96">
              <w:rPr>
                <w:rFonts w:asciiTheme="minorBidi" w:hAnsiTheme="minorBidi" w:cstheme="minorBidi"/>
                <w:b/>
                <w:bCs/>
              </w:rPr>
              <w:t>,</w:t>
            </w:r>
            <w:r w:rsidR="001A1EEA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131C96">
              <w:rPr>
                <w:rFonts w:asciiTheme="minorBidi" w:hAnsiTheme="minorBidi" w:cstheme="minorBidi"/>
                <w:b/>
                <w:bCs/>
              </w:rPr>
              <w:t>960to965,967to984,987,988,989.</w:t>
            </w:r>
          </w:p>
        </w:tc>
      </w:tr>
      <w:tr w:rsidR="005E6E13" w:rsidRPr="000E1DBB" w:rsidTr="00B623FD">
        <w:trPr>
          <w:trHeight w:val="377"/>
        </w:trPr>
        <w:tc>
          <w:tcPr>
            <w:tcW w:w="4968" w:type="dxa"/>
            <w:vMerge/>
          </w:tcPr>
          <w:p w:rsidR="008F2B4A" w:rsidRPr="001268B8" w:rsidRDefault="008F2B4A" w:rsidP="00B623FD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880" w:type="dxa"/>
            <w:vAlign w:val="center"/>
          </w:tcPr>
          <w:p w:rsidR="008F2B4A" w:rsidRPr="00EA55C6" w:rsidRDefault="001268B8" w:rsidP="00B623F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EA55C6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OTHERS</w:t>
            </w:r>
          </w:p>
        </w:tc>
        <w:tc>
          <w:tcPr>
            <w:tcW w:w="1440" w:type="dxa"/>
            <w:vAlign w:val="center"/>
          </w:tcPr>
          <w:p w:rsidR="008F2B4A" w:rsidRPr="00B623FD" w:rsidRDefault="008F2B4A" w:rsidP="00B623FD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</w:p>
        </w:tc>
        <w:tc>
          <w:tcPr>
            <w:tcW w:w="8244" w:type="dxa"/>
            <w:vAlign w:val="center"/>
          </w:tcPr>
          <w:p w:rsidR="008F2B4A" w:rsidRPr="00984A88" w:rsidRDefault="008F2B4A" w:rsidP="00B623FD">
            <w:pPr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5E6E13" w:rsidRPr="000E1DBB" w:rsidTr="00B623FD">
        <w:trPr>
          <w:trHeight w:val="376"/>
        </w:trPr>
        <w:tc>
          <w:tcPr>
            <w:tcW w:w="4968" w:type="dxa"/>
            <w:vMerge/>
          </w:tcPr>
          <w:p w:rsidR="008F2B4A" w:rsidRPr="001268B8" w:rsidRDefault="008F2B4A" w:rsidP="00B623FD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880" w:type="dxa"/>
            <w:vAlign w:val="center"/>
          </w:tcPr>
          <w:p w:rsidR="008F2B4A" w:rsidRPr="00EA55C6" w:rsidRDefault="001268B8" w:rsidP="00B623F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EA55C6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440" w:type="dxa"/>
            <w:vAlign w:val="center"/>
          </w:tcPr>
          <w:p w:rsidR="008F2B4A" w:rsidRPr="00B623FD" w:rsidRDefault="00022F27" w:rsidP="00B623FD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</w:rPr>
              <w:t>400</w:t>
            </w:r>
          </w:p>
        </w:tc>
        <w:tc>
          <w:tcPr>
            <w:tcW w:w="8244" w:type="dxa"/>
            <w:vAlign w:val="center"/>
          </w:tcPr>
          <w:p w:rsidR="008F2B4A" w:rsidRPr="00984A88" w:rsidRDefault="008F2B4A" w:rsidP="00B623FD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</w:tbl>
    <w:p w:rsidR="00643A51" w:rsidRPr="001609D7" w:rsidRDefault="00643A51" w:rsidP="00643A51">
      <w:pPr>
        <w:tabs>
          <w:tab w:val="left" w:pos="1415"/>
        </w:tabs>
      </w:pPr>
    </w:p>
    <w:p w:rsidR="00335D6B" w:rsidRDefault="00D56D47" w:rsidP="00D56D47">
      <w:pPr>
        <w:tabs>
          <w:tab w:val="left" w:pos="15443"/>
        </w:tabs>
      </w:pPr>
      <w:r>
        <w:tab/>
      </w:r>
    </w:p>
    <w:p w:rsidR="00D56D47" w:rsidRDefault="00D56D47" w:rsidP="00D56D47">
      <w:pPr>
        <w:tabs>
          <w:tab w:val="left" w:pos="15443"/>
        </w:tabs>
      </w:pPr>
    </w:p>
    <w:p w:rsidR="0088778A" w:rsidRDefault="0088778A" w:rsidP="00D56D47">
      <w:pPr>
        <w:tabs>
          <w:tab w:val="left" w:pos="3150"/>
        </w:tabs>
      </w:pPr>
    </w:p>
    <w:p w:rsidR="00DF0D05" w:rsidRDefault="00DF0D05" w:rsidP="00D56D47">
      <w:pPr>
        <w:tabs>
          <w:tab w:val="left" w:pos="3150"/>
        </w:tabs>
      </w:pPr>
    </w:p>
    <w:sectPr w:rsidR="00DF0D05" w:rsidSect="00B623FD">
      <w:pgSz w:w="20160" w:h="12240" w:orient="landscape" w:code="5"/>
      <w:pgMar w:top="1267" w:right="634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DD7" w:rsidRDefault="00A56DD7" w:rsidP="00D452BC">
      <w:r>
        <w:separator/>
      </w:r>
    </w:p>
  </w:endnote>
  <w:endnote w:type="continuationSeparator" w:id="1">
    <w:p w:rsidR="00A56DD7" w:rsidRDefault="00A56DD7" w:rsidP="00D45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DD7" w:rsidRDefault="00A56DD7" w:rsidP="00D452BC">
      <w:r>
        <w:separator/>
      </w:r>
    </w:p>
  </w:footnote>
  <w:footnote w:type="continuationSeparator" w:id="1">
    <w:p w:rsidR="00A56DD7" w:rsidRDefault="00A56DD7" w:rsidP="00D452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10D6"/>
    <w:multiLevelType w:val="multilevel"/>
    <w:tmpl w:val="38243924"/>
    <w:lvl w:ilvl="0">
      <w:start w:val="1"/>
      <w:numFmt w:val="decimalZero"/>
      <w:lvlText w:val="%1-0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840"/>
        </w:tabs>
        <w:ind w:left="6840" w:hanging="10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D9A"/>
    <w:rsid w:val="00000325"/>
    <w:rsid w:val="00002E2E"/>
    <w:rsid w:val="000032D9"/>
    <w:rsid w:val="0000494F"/>
    <w:rsid w:val="00005A69"/>
    <w:rsid w:val="00007F18"/>
    <w:rsid w:val="0001168C"/>
    <w:rsid w:val="00014423"/>
    <w:rsid w:val="00015C25"/>
    <w:rsid w:val="0002011D"/>
    <w:rsid w:val="00020602"/>
    <w:rsid w:val="00021732"/>
    <w:rsid w:val="000223C8"/>
    <w:rsid w:val="00022960"/>
    <w:rsid w:val="00022F27"/>
    <w:rsid w:val="00023623"/>
    <w:rsid w:val="0002696A"/>
    <w:rsid w:val="000271A0"/>
    <w:rsid w:val="000304E5"/>
    <w:rsid w:val="00034F28"/>
    <w:rsid w:val="00037370"/>
    <w:rsid w:val="000417D6"/>
    <w:rsid w:val="000472DB"/>
    <w:rsid w:val="00051870"/>
    <w:rsid w:val="00051D7C"/>
    <w:rsid w:val="00052C1E"/>
    <w:rsid w:val="00053297"/>
    <w:rsid w:val="0005491A"/>
    <w:rsid w:val="0005618D"/>
    <w:rsid w:val="00057B1F"/>
    <w:rsid w:val="00060B46"/>
    <w:rsid w:val="00060FE6"/>
    <w:rsid w:val="00061F2D"/>
    <w:rsid w:val="00062408"/>
    <w:rsid w:val="00063150"/>
    <w:rsid w:val="000668C1"/>
    <w:rsid w:val="00070E19"/>
    <w:rsid w:val="00071B83"/>
    <w:rsid w:val="00077964"/>
    <w:rsid w:val="00081106"/>
    <w:rsid w:val="00081F50"/>
    <w:rsid w:val="00084483"/>
    <w:rsid w:val="0008508B"/>
    <w:rsid w:val="0008743D"/>
    <w:rsid w:val="00094211"/>
    <w:rsid w:val="0009473F"/>
    <w:rsid w:val="00096796"/>
    <w:rsid w:val="000A08EA"/>
    <w:rsid w:val="000A427F"/>
    <w:rsid w:val="000A60E5"/>
    <w:rsid w:val="000A6BA3"/>
    <w:rsid w:val="000B093B"/>
    <w:rsid w:val="000B3CB6"/>
    <w:rsid w:val="000B4F19"/>
    <w:rsid w:val="000B5254"/>
    <w:rsid w:val="000C0ECB"/>
    <w:rsid w:val="000C10C5"/>
    <w:rsid w:val="000C125C"/>
    <w:rsid w:val="000C13DD"/>
    <w:rsid w:val="000C58B2"/>
    <w:rsid w:val="000C58FE"/>
    <w:rsid w:val="000D0EE6"/>
    <w:rsid w:val="000D5CE9"/>
    <w:rsid w:val="000E1DBB"/>
    <w:rsid w:val="000E3997"/>
    <w:rsid w:val="000E61AD"/>
    <w:rsid w:val="000E65E2"/>
    <w:rsid w:val="000E6ED2"/>
    <w:rsid w:val="000F4DD3"/>
    <w:rsid w:val="000F5988"/>
    <w:rsid w:val="000F6DA4"/>
    <w:rsid w:val="0010139C"/>
    <w:rsid w:val="00101CB2"/>
    <w:rsid w:val="001045E9"/>
    <w:rsid w:val="001067E2"/>
    <w:rsid w:val="001103C3"/>
    <w:rsid w:val="00110970"/>
    <w:rsid w:val="00110B9E"/>
    <w:rsid w:val="00111F76"/>
    <w:rsid w:val="00121C1C"/>
    <w:rsid w:val="00122ADC"/>
    <w:rsid w:val="0012491C"/>
    <w:rsid w:val="001268B8"/>
    <w:rsid w:val="0012726A"/>
    <w:rsid w:val="00127420"/>
    <w:rsid w:val="00131C96"/>
    <w:rsid w:val="00132569"/>
    <w:rsid w:val="00135014"/>
    <w:rsid w:val="00135708"/>
    <w:rsid w:val="00135A86"/>
    <w:rsid w:val="00135CD6"/>
    <w:rsid w:val="001400E2"/>
    <w:rsid w:val="00140481"/>
    <w:rsid w:val="001405AD"/>
    <w:rsid w:val="00141048"/>
    <w:rsid w:val="0014212C"/>
    <w:rsid w:val="001438DB"/>
    <w:rsid w:val="00143A12"/>
    <w:rsid w:val="00146449"/>
    <w:rsid w:val="00146D07"/>
    <w:rsid w:val="00147BF6"/>
    <w:rsid w:val="00152DAD"/>
    <w:rsid w:val="00155CE6"/>
    <w:rsid w:val="001609D7"/>
    <w:rsid w:val="001633EC"/>
    <w:rsid w:val="0016566D"/>
    <w:rsid w:val="001660C6"/>
    <w:rsid w:val="00167B2A"/>
    <w:rsid w:val="00175376"/>
    <w:rsid w:val="00181075"/>
    <w:rsid w:val="001825DF"/>
    <w:rsid w:val="001827EE"/>
    <w:rsid w:val="00182C1F"/>
    <w:rsid w:val="001833D5"/>
    <w:rsid w:val="00185185"/>
    <w:rsid w:val="00185A8E"/>
    <w:rsid w:val="00185C2C"/>
    <w:rsid w:val="00185D10"/>
    <w:rsid w:val="001867DC"/>
    <w:rsid w:val="00186F8D"/>
    <w:rsid w:val="001902A9"/>
    <w:rsid w:val="00190979"/>
    <w:rsid w:val="00190A30"/>
    <w:rsid w:val="00194819"/>
    <w:rsid w:val="001A0981"/>
    <w:rsid w:val="001A1EEA"/>
    <w:rsid w:val="001A3458"/>
    <w:rsid w:val="001A4CF5"/>
    <w:rsid w:val="001A572B"/>
    <w:rsid w:val="001A5F4F"/>
    <w:rsid w:val="001B0A17"/>
    <w:rsid w:val="001B298C"/>
    <w:rsid w:val="001B2D89"/>
    <w:rsid w:val="001B33C7"/>
    <w:rsid w:val="001C07BA"/>
    <w:rsid w:val="001C10DC"/>
    <w:rsid w:val="001C2B50"/>
    <w:rsid w:val="001C4471"/>
    <w:rsid w:val="001C4E62"/>
    <w:rsid w:val="001C5188"/>
    <w:rsid w:val="001D11C8"/>
    <w:rsid w:val="001D1790"/>
    <w:rsid w:val="001D22E7"/>
    <w:rsid w:val="001D3432"/>
    <w:rsid w:val="001D404F"/>
    <w:rsid w:val="001E2C65"/>
    <w:rsid w:val="001E44C3"/>
    <w:rsid w:val="001E4D02"/>
    <w:rsid w:val="001F054E"/>
    <w:rsid w:val="001F0680"/>
    <w:rsid w:val="001F0874"/>
    <w:rsid w:val="001F08FB"/>
    <w:rsid w:val="001F1A1A"/>
    <w:rsid w:val="001F2239"/>
    <w:rsid w:val="001F3955"/>
    <w:rsid w:val="001F4772"/>
    <w:rsid w:val="001F57DE"/>
    <w:rsid w:val="001F5EDC"/>
    <w:rsid w:val="001F66EC"/>
    <w:rsid w:val="001F7A1D"/>
    <w:rsid w:val="00200466"/>
    <w:rsid w:val="0020207B"/>
    <w:rsid w:val="00202545"/>
    <w:rsid w:val="00202B5E"/>
    <w:rsid w:val="00203C40"/>
    <w:rsid w:val="00204BC7"/>
    <w:rsid w:val="002053D1"/>
    <w:rsid w:val="00210D90"/>
    <w:rsid w:val="00215321"/>
    <w:rsid w:val="002223C4"/>
    <w:rsid w:val="00226516"/>
    <w:rsid w:val="00226842"/>
    <w:rsid w:val="00226EE4"/>
    <w:rsid w:val="00230E47"/>
    <w:rsid w:val="00233A57"/>
    <w:rsid w:val="00235303"/>
    <w:rsid w:val="002360E2"/>
    <w:rsid w:val="00240B33"/>
    <w:rsid w:val="00252A44"/>
    <w:rsid w:val="0025307C"/>
    <w:rsid w:val="00255ED9"/>
    <w:rsid w:val="00261E32"/>
    <w:rsid w:val="00261E8B"/>
    <w:rsid w:val="00262B3B"/>
    <w:rsid w:val="002642D6"/>
    <w:rsid w:val="0026449C"/>
    <w:rsid w:val="00265322"/>
    <w:rsid w:val="002707A7"/>
    <w:rsid w:val="00272516"/>
    <w:rsid w:val="00272E52"/>
    <w:rsid w:val="002749F3"/>
    <w:rsid w:val="002760A7"/>
    <w:rsid w:val="00276518"/>
    <w:rsid w:val="0027684E"/>
    <w:rsid w:val="00277274"/>
    <w:rsid w:val="00280611"/>
    <w:rsid w:val="00281CD4"/>
    <w:rsid w:val="00286240"/>
    <w:rsid w:val="00292048"/>
    <w:rsid w:val="002924CC"/>
    <w:rsid w:val="0029752E"/>
    <w:rsid w:val="002A02C7"/>
    <w:rsid w:val="002A16F9"/>
    <w:rsid w:val="002A3416"/>
    <w:rsid w:val="002A5C46"/>
    <w:rsid w:val="002A6528"/>
    <w:rsid w:val="002B19A2"/>
    <w:rsid w:val="002B6169"/>
    <w:rsid w:val="002B69EE"/>
    <w:rsid w:val="002C47B4"/>
    <w:rsid w:val="002C5BB3"/>
    <w:rsid w:val="002C6E89"/>
    <w:rsid w:val="002D00AC"/>
    <w:rsid w:val="002D1CDD"/>
    <w:rsid w:val="002D4894"/>
    <w:rsid w:val="002D6EBF"/>
    <w:rsid w:val="002D782C"/>
    <w:rsid w:val="002E1B83"/>
    <w:rsid w:val="002E2D7D"/>
    <w:rsid w:val="002E3084"/>
    <w:rsid w:val="002E3EC9"/>
    <w:rsid w:val="002E4D05"/>
    <w:rsid w:val="002E6C02"/>
    <w:rsid w:val="002E7F11"/>
    <w:rsid w:val="002F71FA"/>
    <w:rsid w:val="002F76F1"/>
    <w:rsid w:val="00300A73"/>
    <w:rsid w:val="00302CD1"/>
    <w:rsid w:val="003049DB"/>
    <w:rsid w:val="003049E4"/>
    <w:rsid w:val="003059CA"/>
    <w:rsid w:val="00307A11"/>
    <w:rsid w:val="00311D4B"/>
    <w:rsid w:val="0031340D"/>
    <w:rsid w:val="003155A9"/>
    <w:rsid w:val="0032193B"/>
    <w:rsid w:val="003254EB"/>
    <w:rsid w:val="003258C2"/>
    <w:rsid w:val="00325BD9"/>
    <w:rsid w:val="0032669E"/>
    <w:rsid w:val="003303FE"/>
    <w:rsid w:val="003308C2"/>
    <w:rsid w:val="00331AB6"/>
    <w:rsid w:val="0033240C"/>
    <w:rsid w:val="00335B2D"/>
    <w:rsid w:val="00335D6B"/>
    <w:rsid w:val="00335EE7"/>
    <w:rsid w:val="003364B5"/>
    <w:rsid w:val="00336C62"/>
    <w:rsid w:val="00340DC5"/>
    <w:rsid w:val="003437AD"/>
    <w:rsid w:val="003446F9"/>
    <w:rsid w:val="003516F9"/>
    <w:rsid w:val="00351B67"/>
    <w:rsid w:val="003525C0"/>
    <w:rsid w:val="00353117"/>
    <w:rsid w:val="00354EF8"/>
    <w:rsid w:val="0035572C"/>
    <w:rsid w:val="003577CD"/>
    <w:rsid w:val="00357922"/>
    <w:rsid w:val="00357984"/>
    <w:rsid w:val="0036048E"/>
    <w:rsid w:val="00360FD9"/>
    <w:rsid w:val="0036168E"/>
    <w:rsid w:val="00362AC1"/>
    <w:rsid w:val="00366AC2"/>
    <w:rsid w:val="0037078B"/>
    <w:rsid w:val="003768FF"/>
    <w:rsid w:val="003822E6"/>
    <w:rsid w:val="00382AA7"/>
    <w:rsid w:val="0038453C"/>
    <w:rsid w:val="003A4685"/>
    <w:rsid w:val="003A5FD5"/>
    <w:rsid w:val="003B1E26"/>
    <w:rsid w:val="003B3747"/>
    <w:rsid w:val="003B5312"/>
    <w:rsid w:val="003B75D4"/>
    <w:rsid w:val="003B77B6"/>
    <w:rsid w:val="003C118D"/>
    <w:rsid w:val="003C1AFE"/>
    <w:rsid w:val="003C384C"/>
    <w:rsid w:val="003C49D7"/>
    <w:rsid w:val="003D0951"/>
    <w:rsid w:val="003D24D8"/>
    <w:rsid w:val="003D435C"/>
    <w:rsid w:val="003D4FC5"/>
    <w:rsid w:val="003D518A"/>
    <w:rsid w:val="003D74F1"/>
    <w:rsid w:val="003E0FAB"/>
    <w:rsid w:val="003E1CC2"/>
    <w:rsid w:val="003E2943"/>
    <w:rsid w:val="003E4B77"/>
    <w:rsid w:val="003E51FC"/>
    <w:rsid w:val="003E75D6"/>
    <w:rsid w:val="003F1202"/>
    <w:rsid w:val="00400DFB"/>
    <w:rsid w:val="00401A12"/>
    <w:rsid w:val="00402067"/>
    <w:rsid w:val="004024E5"/>
    <w:rsid w:val="004028AB"/>
    <w:rsid w:val="00403F87"/>
    <w:rsid w:val="00405334"/>
    <w:rsid w:val="00405BC2"/>
    <w:rsid w:val="004063C8"/>
    <w:rsid w:val="00411119"/>
    <w:rsid w:val="00416D5B"/>
    <w:rsid w:val="004172BB"/>
    <w:rsid w:val="00422FB3"/>
    <w:rsid w:val="00426285"/>
    <w:rsid w:val="0043009B"/>
    <w:rsid w:val="0043224C"/>
    <w:rsid w:val="00433024"/>
    <w:rsid w:val="0043332A"/>
    <w:rsid w:val="00435A55"/>
    <w:rsid w:val="00436C62"/>
    <w:rsid w:val="00441F3D"/>
    <w:rsid w:val="00443555"/>
    <w:rsid w:val="00443EAD"/>
    <w:rsid w:val="00445500"/>
    <w:rsid w:val="00447338"/>
    <w:rsid w:val="00450AF8"/>
    <w:rsid w:val="004524E7"/>
    <w:rsid w:val="004526A9"/>
    <w:rsid w:val="00452F80"/>
    <w:rsid w:val="00455643"/>
    <w:rsid w:val="0045630E"/>
    <w:rsid w:val="004565FA"/>
    <w:rsid w:val="00457C62"/>
    <w:rsid w:val="00460ABD"/>
    <w:rsid w:val="00464821"/>
    <w:rsid w:val="00464D1D"/>
    <w:rsid w:val="00465465"/>
    <w:rsid w:val="0046741A"/>
    <w:rsid w:val="00467F4C"/>
    <w:rsid w:val="00470573"/>
    <w:rsid w:val="00473204"/>
    <w:rsid w:val="004736BD"/>
    <w:rsid w:val="00474255"/>
    <w:rsid w:val="00474F37"/>
    <w:rsid w:val="00480E9B"/>
    <w:rsid w:val="00480FC4"/>
    <w:rsid w:val="00482419"/>
    <w:rsid w:val="00484131"/>
    <w:rsid w:val="00485AF7"/>
    <w:rsid w:val="00486136"/>
    <w:rsid w:val="00492270"/>
    <w:rsid w:val="00493DD1"/>
    <w:rsid w:val="00495661"/>
    <w:rsid w:val="00496516"/>
    <w:rsid w:val="004977BC"/>
    <w:rsid w:val="004A04B0"/>
    <w:rsid w:val="004A4B7F"/>
    <w:rsid w:val="004A552F"/>
    <w:rsid w:val="004A656C"/>
    <w:rsid w:val="004A731E"/>
    <w:rsid w:val="004A7BD2"/>
    <w:rsid w:val="004B0E43"/>
    <w:rsid w:val="004B2C00"/>
    <w:rsid w:val="004B492E"/>
    <w:rsid w:val="004B5E4D"/>
    <w:rsid w:val="004B6CC9"/>
    <w:rsid w:val="004B7634"/>
    <w:rsid w:val="004B7F3F"/>
    <w:rsid w:val="004C0B81"/>
    <w:rsid w:val="004C3836"/>
    <w:rsid w:val="004C3E0A"/>
    <w:rsid w:val="004C5939"/>
    <w:rsid w:val="004C6054"/>
    <w:rsid w:val="004C6839"/>
    <w:rsid w:val="004D21CC"/>
    <w:rsid w:val="004D23EF"/>
    <w:rsid w:val="004F3219"/>
    <w:rsid w:val="004F3750"/>
    <w:rsid w:val="00500F2D"/>
    <w:rsid w:val="00503C87"/>
    <w:rsid w:val="00511FF8"/>
    <w:rsid w:val="005151C2"/>
    <w:rsid w:val="00517F22"/>
    <w:rsid w:val="00521A2E"/>
    <w:rsid w:val="00521A7A"/>
    <w:rsid w:val="005247F6"/>
    <w:rsid w:val="005306D9"/>
    <w:rsid w:val="00530976"/>
    <w:rsid w:val="00534A4C"/>
    <w:rsid w:val="00536E5F"/>
    <w:rsid w:val="00537DF3"/>
    <w:rsid w:val="005439CA"/>
    <w:rsid w:val="00550219"/>
    <w:rsid w:val="00551A93"/>
    <w:rsid w:val="005544EC"/>
    <w:rsid w:val="005575DC"/>
    <w:rsid w:val="00557729"/>
    <w:rsid w:val="00563F43"/>
    <w:rsid w:val="00564297"/>
    <w:rsid w:val="0056580A"/>
    <w:rsid w:val="00566352"/>
    <w:rsid w:val="00574C8C"/>
    <w:rsid w:val="00575A64"/>
    <w:rsid w:val="00582721"/>
    <w:rsid w:val="0058360A"/>
    <w:rsid w:val="00584337"/>
    <w:rsid w:val="00587181"/>
    <w:rsid w:val="00587490"/>
    <w:rsid w:val="0058754A"/>
    <w:rsid w:val="00590867"/>
    <w:rsid w:val="00593ACA"/>
    <w:rsid w:val="00594A47"/>
    <w:rsid w:val="00595B5B"/>
    <w:rsid w:val="005A0F89"/>
    <w:rsid w:val="005A1177"/>
    <w:rsid w:val="005A4263"/>
    <w:rsid w:val="005A5FA7"/>
    <w:rsid w:val="005B03B4"/>
    <w:rsid w:val="005B0989"/>
    <w:rsid w:val="005B14EF"/>
    <w:rsid w:val="005B17B6"/>
    <w:rsid w:val="005B1829"/>
    <w:rsid w:val="005B2BB6"/>
    <w:rsid w:val="005B4C29"/>
    <w:rsid w:val="005B5DC9"/>
    <w:rsid w:val="005B69D8"/>
    <w:rsid w:val="005C069C"/>
    <w:rsid w:val="005C09CD"/>
    <w:rsid w:val="005C2A6A"/>
    <w:rsid w:val="005C2C31"/>
    <w:rsid w:val="005C37B1"/>
    <w:rsid w:val="005C3833"/>
    <w:rsid w:val="005C5A4A"/>
    <w:rsid w:val="005C7BD8"/>
    <w:rsid w:val="005D18D4"/>
    <w:rsid w:val="005D276B"/>
    <w:rsid w:val="005D27E4"/>
    <w:rsid w:val="005D482F"/>
    <w:rsid w:val="005D5AB1"/>
    <w:rsid w:val="005D663F"/>
    <w:rsid w:val="005D7DE2"/>
    <w:rsid w:val="005E3D0F"/>
    <w:rsid w:val="005E6D10"/>
    <w:rsid w:val="005E6E13"/>
    <w:rsid w:val="005F1183"/>
    <w:rsid w:val="005F1B62"/>
    <w:rsid w:val="005F6D64"/>
    <w:rsid w:val="005F79CB"/>
    <w:rsid w:val="005F7B37"/>
    <w:rsid w:val="00602567"/>
    <w:rsid w:val="0060292D"/>
    <w:rsid w:val="006043CA"/>
    <w:rsid w:val="00605BE9"/>
    <w:rsid w:val="00606E05"/>
    <w:rsid w:val="00610671"/>
    <w:rsid w:val="00611478"/>
    <w:rsid w:val="006117AF"/>
    <w:rsid w:val="0061277D"/>
    <w:rsid w:val="00614EB4"/>
    <w:rsid w:val="00616653"/>
    <w:rsid w:val="00636087"/>
    <w:rsid w:val="0063794E"/>
    <w:rsid w:val="00637A5B"/>
    <w:rsid w:val="00641CD0"/>
    <w:rsid w:val="00643A51"/>
    <w:rsid w:val="00643F1A"/>
    <w:rsid w:val="00645614"/>
    <w:rsid w:val="00645663"/>
    <w:rsid w:val="00650150"/>
    <w:rsid w:val="006522C7"/>
    <w:rsid w:val="0065526E"/>
    <w:rsid w:val="006556A4"/>
    <w:rsid w:val="00655DD0"/>
    <w:rsid w:val="006573A6"/>
    <w:rsid w:val="00657691"/>
    <w:rsid w:val="00661F98"/>
    <w:rsid w:val="00663967"/>
    <w:rsid w:val="0066545B"/>
    <w:rsid w:val="00671D4B"/>
    <w:rsid w:val="0067599F"/>
    <w:rsid w:val="00675B9A"/>
    <w:rsid w:val="006770D2"/>
    <w:rsid w:val="00680AE2"/>
    <w:rsid w:val="00682714"/>
    <w:rsid w:val="0068493F"/>
    <w:rsid w:val="006866D3"/>
    <w:rsid w:val="006940A9"/>
    <w:rsid w:val="006A0B67"/>
    <w:rsid w:val="006A0FA0"/>
    <w:rsid w:val="006A5194"/>
    <w:rsid w:val="006A7B19"/>
    <w:rsid w:val="006B0510"/>
    <w:rsid w:val="006B0ABA"/>
    <w:rsid w:val="006B15AC"/>
    <w:rsid w:val="006B4512"/>
    <w:rsid w:val="006B5985"/>
    <w:rsid w:val="006B7D1F"/>
    <w:rsid w:val="006C149F"/>
    <w:rsid w:val="006C33E0"/>
    <w:rsid w:val="006C4B7E"/>
    <w:rsid w:val="006C72F3"/>
    <w:rsid w:val="006C7E82"/>
    <w:rsid w:val="006D0503"/>
    <w:rsid w:val="006D25B9"/>
    <w:rsid w:val="006D3D1E"/>
    <w:rsid w:val="006D496F"/>
    <w:rsid w:val="006E7979"/>
    <w:rsid w:val="006F04A0"/>
    <w:rsid w:val="006F1F38"/>
    <w:rsid w:val="006F2604"/>
    <w:rsid w:val="006F64D3"/>
    <w:rsid w:val="00700104"/>
    <w:rsid w:val="00700D0E"/>
    <w:rsid w:val="00701D3D"/>
    <w:rsid w:val="0070384B"/>
    <w:rsid w:val="00704CFD"/>
    <w:rsid w:val="00704E77"/>
    <w:rsid w:val="0071071E"/>
    <w:rsid w:val="00710CA1"/>
    <w:rsid w:val="007128CB"/>
    <w:rsid w:val="00714866"/>
    <w:rsid w:val="00716274"/>
    <w:rsid w:val="0072164C"/>
    <w:rsid w:val="00723E36"/>
    <w:rsid w:val="007241B4"/>
    <w:rsid w:val="00724A21"/>
    <w:rsid w:val="00731990"/>
    <w:rsid w:val="00732048"/>
    <w:rsid w:val="007321B4"/>
    <w:rsid w:val="00734A7C"/>
    <w:rsid w:val="0073691F"/>
    <w:rsid w:val="007466DF"/>
    <w:rsid w:val="00754A1A"/>
    <w:rsid w:val="00754C02"/>
    <w:rsid w:val="007720FF"/>
    <w:rsid w:val="00774ECE"/>
    <w:rsid w:val="00777AE3"/>
    <w:rsid w:val="00781922"/>
    <w:rsid w:val="00781D3D"/>
    <w:rsid w:val="00782A57"/>
    <w:rsid w:val="0078333F"/>
    <w:rsid w:val="00783898"/>
    <w:rsid w:val="007847CE"/>
    <w:rsid w:val="00784920"/>
    <w:rsid w:val="00785397"/>
    <w:rsid w:val="007934C4"/>
    <w:rsid w:val="00793B58"/>
    <w:rsid w:val="007A006D"/>
    <w:rsid w:val="007A2F9E"/>
    <w:rsid w:val="007A47CC"/>
    <w:rsid w:val="007A5C29"/>
    <w:rsid w:val="007B1BA5"/>
    <w:rsid w:val="007B6212"/>
    <w:rsid w:val="007B716B"/>
    <w:rsid w:val="007B799E"/>
    <w:rsid w:val="007C72E0"/>
    <w:rsid w:val="007D0AD3"/>
    <w:rsid w:val="007D0FF2"/>
    <w:rsid w:val="007D1B30"/>
    <w:rsid w:val="007D28C8"/>
    <w:rsid w:val="007D3A63"/>
    <w:rsid w:val="007D4BF6"/>
    <w:rsid w:val="007D6890"/>
    <w:rsid w:val="007D6A4F"/>
    <w:rsid w:val="007D747E"/>
    <w:rsid w:val="007E07B3"/>
    <w:rsid w:val="007E1D99"/>
    <w:rsid w:val="007E3AC3"/>
    <w:rsid w:val="007E5145"/>
    <w:rsid w:val="007E5A17"/>
    <w:rsid w:val="007E5E6B"/>
    <w:rsid w:val="007E62AD"/>
    <w:rsid w:val="007F0A41"/>
    <w:rsid w:val="007F258B"/>
    <w:rsid w:val="007F27B6"/>
    <w:rsid w:val="007F3269"/>
    <w:rsid w:val="007F37E6"/>
    <w:rsid w:val="007F4F91"/>
    <w:rsid w:val="007F511E"/>
    <w:rsid w:val="007F5E04"/>
    <w:rsid w:val="00800CD8"/>
    <w:rsid w:val="00801AD8"/>
    <w:rsid w:val="008064BB"/>
    <w:rsid w:val="00812F5E"/>
    <w:rsid w:val="008168C1"/>
    <w:rsid w:val="00825EE3"/>
    <w:rsid w:val="00831177"/>
    <w:rsid w:val="008322F0"/>
    <w:rsid w:val="00834CEA"/>
    <w:rsid w:val="00836FF4"/>
    <w:rsid w:val="00837F98"/>
    <w:rsid w:val="008441DE"/>
    <w:rsid w:val="0084502A"/>
    <w:rsid w:val="008459DF"/>
    <w:rsid w:val="00852CE9"/>
    <w:rsid w:val="00861C50"/>
    <w:rsid w:val="0086654A"/>
    <w:rsid w:val="00867A49"/>
    <w:rsid w:val="00867ED3"/>
    <w:rsid w:val="0087118E"/>
    <w:rsid w:val="00871569"/>
    <w:rsid w:val="008726DD"/>
    <w:rsid w:val="00874CC5"/>
    <w:rsid w:val="008757EE"/>
    <w:rsid w:val="0088095C"/>
    <w:rsid w:val="008844D6"/>
    <w:rsid w:val="0088778A"/>
    <w:rsid w:val="008877E1"/>
    <w:rsid w:val="00887B54"/>
    <w:rsid w:val="00887CDD"/>
    <w:rsid w:val="00891536"/>
    <w:rsid w:val="008915CB"/>
    <w:rsid w:val="00891ABE"/>
    <w:rsid w:val="008A201B"/>
    <w:rsid w:val="008A235E"/>
    <w:rsid w:val="008A5A70"/>
    <w:rsid w:val="008A5E15"/>
    <w:rsid w:val="008A63A1"/>
    <w:rsid w:val="008B157C"/>
    <w:rsid w:val="008B28D9"/>
    <w:rsid w:val="008B2D69"/>
    <w:rsid w:val="008B381C"/>
    <w:rsid w:val="008B4285"/>
    <w:rsid w:val="008B6B29"/>
    <w:rsid w:val="008C2CED"/>
    <w:rsid w:val="008C3D87"/>
    <w:rsid w:val="008C4BD4"/>
    <w:rsid w:val="008C5B1B"/>
    <w:rsid w:val="008C73FB"/>
    <w:rsid w:val="008D170C"/>
    <w:rsid w:val="008D2454"/>
    <w:rsid w:val="008D3762"/>
    <w:rsid w:val="008E2B4B"/>
    <w:rsid w:val="008E629C"/>
    <w:rsid w:val="008E6430"/>
    <w:rsid w:val="008F2B4A"/>
    <w:rsid w:val="008F52C1"/>
    <w:rsid w:val="008F6F32"/>
    <w:rsid w:val="0090071E"/>
    <w:rsid w:val="00901BE1"/>
    <w:rsid w:val="00903C44"/>
    <w:rsid w:val="0090429E"/>
    <w:rsid w:val="00904698"/>
    <w:rsid w:val="00906977"/>
    <w:rsid w:val="00906D6E"/>
    <w:rsid w:val="009074EB"/>
    <w:rsid w:val="00912A5F"/>
    <w:rsid w:val="00915A62"/>
    <w:rsid w:val="00916123"/>
    <w:rsid w:val="0092024A"/>
    <w:rsid w:val="00920AC2"/>
    <w:rsid w:val="009210EE"/>
    <w:rsid w:val="009217F2"/>
    <w:rsid w:val="00922BE2"/>
    <w:rsid w:val="00922D61"/>
    <w:rsid w:val="009234D2"/>
    <w:rsid w:val="009242F3"/>
    <w:rsid w:val="00924EE7"/>
    <w:rsid w:val="009265DA"/>
    <w:rsid w:val="00927222"/>
    <w:rsid w:val="0093414B"/>
    <w:rsid w:val="00934ABF"/>
    <w:rsid w:val="009377E0"/>
    <w:rsid w:val="0094194B"/>
    <w:rsid w:val="0094311B"/>
    <w:rsid w:val="00944481"/>
    <w:rsid w:val="0094467A"/>
    <w:rsid w:val="00944C6F"/>
    <w:rsid w:val="00944F04"/>
    <w:rsid w:val="0094625F"/>
    <w:rsid w:val="009477E1"/>
    <w:rsid w:val="00951EA8"/>
    <w:rsid w:val="00952480"/>
    <w:rsid w:val="0095343E"/>
    <w:rsid w:val="00953C09"/>
    <w:rsid w:val="00955958"/>
    <w:rsid w:val="0095796D"/>
    <w:rsid w:val="00960F7B"/>
    <w:rsid w:val="00961124"/>
    <w:rsid w:val="009611AD"/>
    <w:rsid w:val="009633F8"/>
    <w:rsid w:val="00963C5E"/>
    <w:rsid w:val="00967025"/>
    <w:rsid w:val="00970206"/>
    <w:rsid w:val="00971C28"/>
    <w:rsid w:val="00974C3B"/>
    <w:rsid w:val="00975DCB"/>
    <w:rsid w:val="00976C66"/>
    <w:rsid w:val="00981C52"/>
    <w:rsid w:val="00982346"/>
    <w:rsid w:val="0098268D"/>
    <w:rsid w:val="00982AF4"/>
    <w:rsid w:val="00982BEA"/>
    <w:rsid w:val="00984917"/>
    <w:rsid w:val="00984A88"/>
    <w:rsid w:val="0098562D"/>
    <w:rsid w:val="009857C7"/>
    <w:rsid w:val="00987379"/>
    <w:rsid w:val="009874BF"/>
    <w:rsid w:val="00990641"/>
    <w:rsid w:val="0099073B"/>
    <w:rsid w:val="00990C69"/>
    <w:rsid w:val="009912DC"/>
    <w:rsid w:val="00991E5C"/>
    <w:rsid w:val="0099343A"/>
    <w:rsid w:val="00993CCC"/>
    <w:rsid w:val="00996D00"/>
    <w:rsid w:val="009A32B3"/>
    <w:rsid w:val="009A53E7"/>
    <w:rsid w:val="009A68D8"/>
    <w:rsid w:val="009A6DC3"/>
    <w:rsid w:val="009A7F03"/>
    <w:rsid w:val="009B49D0"/>
    <w:rsid w:val="009B546E"/>
    <w:rsid w:val="009C1181"/>
    <w:rsid w:val="009C542A"/>
    <w:rsid w:val="009C5920"/>
    <w:rsid w:val="009C67F9"/>
    <w:rsid w:val="009D023D"/>
    <w:rsid w:val="009D23F9"/>
    <w:rsid w:val="009D4336"/>
    <w:rsid w:val="009D486F"/>
    <w:rsid w:val="009D4922"/>
    <w:rsid w:val="009D51A4"/>
    <w:rsid w:val="009D523E"/>
    <w:rsid w:val="009D5E90"/>
    <w:rsid w:val="009D7ACF"/>
    <w:rsid w:val="009E1563"/>
    <w:rsid w:val="009E15BB"/>
    <w:rsid w:val="009E3382"/>
    <w:rsid w:val="009E7810"/>
    <w:rsid w:val="009F0408"/>
    <w:rsid w:val="009F0B33"/>
    <w:rsid w:val="009F456A"/>
    <w:rsid w:val="00A03E82"/>
    <w:rsid w:val="00A0415C"/>
    <w:rsid w:val="00A04954"/>
    <w:rsid w:val="00A04C88"/>
    <w:rsid w:val="00A04C89"/>
    <w:rsid w:val="00A07C86"/>
    <w:rsid w:val="00A13947"/>
    <w:rsid w:val="00A13C96"/>
    <w:rsid w:val="00A146AB"/>
    <w:rsid w:val="00A21E14"/>
    <w:rsid w:val="00A2237C"/>
    <w:rsid w:val="00A239F4"/>
    <w:rsid w:val="00A23F30"/>
    <w:rsid w:val="00A31AA5"/>
    <w:rsid w:val="00A3391B"/>
    <w:rsid w:val="00A37326"/>
    <w:rsid w:val="00A43B38"/>
    <w:rsid w:val="00A467BE"/>
    <w:rsid w:val="00A47841"/>
    <w:rsid w:val="00A50A5D"/>
    <w:rsid w:val="00A51278"/>
    <w:rsid w:val="00A51B99"/>
    <w:rsid w:val="00A541AE"/>
    <w:rsid w:val="00A5506A"/>
    <w:rsid w:val="00A55FF0"/>
    <w:rsid w:val="00A56832"/>
    <w:rsid w:val="00A56DD7"/>
    <w:rsid w:val="00A61447"/>
    <w:rsid w:val="00A6298F"/>
    <w:rsid w:val="00A63D7F"/>
    <w:rsid w:val="00A6432B"/>
    <w:rsid w:val="00A652EF"/>
    <w:rsid w:val="00A67A78"/>
    <w:rsid w:val="00A67F8E"/>
    <w:rsid w:val="00A71151"/>
    <w:rsid w:val="00A71AD7"/>
    <w:rsid w:val="00A71E9C"/>
    <w:rsid w:val="00A73DD2"/>
    <w:rsid w:val="00A758D4"/>
    <w:rsid w:val="00A83A9F"/>
    <w:rsid w:val="00A86F40"/>
    <w:rsid w:val="00A917DF"/>
    <w:rsid w:val="00A94AB8"/>
    <w:rsid w:val="00A966C2"/>
    <w:rsid w:val="00AA0937"/>
    <w:rsid w:val="00AA0C35"/>
    <w:rsid w:val="00AA3663"/>
    <w:rsid w:val="00AA3FC8"/>
    <w:rsid w:val="00AA4DB0"/>
    <w:rsid w:val="00AA56C5"/>
    <w:rsid w:val="00AA7968"/>
    <w:rsid w:val="00AB141A"/>
    <w:rsid w:val="00AB1524"/>
    <w:rsid w:val="00AB2032"/>
    <w:rsid w:val="00AB35F0"/>
    <w:rsid w:val="00AB3E5B"/>
    <w:rsid w:val="00AB4EB1"/>
    <w:rsid w:val="00AB65D2"/>
    <w:rsid w:val="00AB7C5B"/>
    <w:rsid w:val="00AC1C9B"/>
    <w:rsid w:val="00AC2DB2"/>
    <w:rsid w:val="00AC6891"/>
    <w:rsid w:val="00AC730A"/>
    <w:rsid w:val="00AD105A"/>
    <w:rsid w:val="00AD1C13"/>
    <w:rsid w:val="00AD573D"/>
    <w:rsid w:val="00AD6E9F"/>
    <w:rsid w:val="00AE1DD5"/>
    <w:rsid w:val="00AE28BE"/>
    <w:rsid w:val="00AE4314"/>
    <w:rsid w:val="00AE5219"/>
    <w:rsid w:val="00AF2671"/>
    <w:rsid w:val="00AF4548"/>
    <w:rsid w:val="00AF465E"/>
    <w:rsid w:val="00AF5FBB"/>
    <w:rsid w:val="00B00232"/>
    <w:rsid w:val="00B00665"/>
    <w:rsid w:val="00B03F84"/>
    <w:rsid w:val="00B055C3"/>
    <w:rsid w:val="00B06BA0"/>
    <w:rsid w:val="00B07134"/>
    <w:rsid w:val="00B102E1"/>
    <w:rsid w:val="00B17A0D"/>
    <w:rsid w:val="00B202C8"/>
    <w:rsid w:val="00B20B9F"/>
    <w:rsid w:val="00B20C0F"/>
    <w:rsid w:val="00B2789C"/>
    <w:rsid w:val="00B3118C"/>
    <w:rsid w:val="00B3232E"/>
    <w:rsid w:val="00B34582"/>
    <w:rsid w:val="00B34C89"/>
    <w:rsid w:val="00B35C62"/>
    <w:rsid w:val="00B36AF7"/>
    <w:rsid w:val="00B40BBF"/>
    <w:rsid w:val="00B43CA0"/>
    <w:rsid w:val="00B4456E"/>
    <w:rsid w:val="00B45B42"/>
    <w:rsid w:val="00B46F41"/>
    <w:rsid w:val="00B4773D"/>
    <w:rsid w:val="00B50728"/>
    <w:rsid w:val="00B508D9"/>
    <w:rsid w:val="00B52296"/>
    <w:rsid w:val="00B534D2"/>
    <w:rsid w:val="00B54851"/>
    <w:rsid w:val="00B612B7"/>
    <w:rsid w:val="00B623FD"/>
    <w:rsid w:val="00B626DF"/>
    <w:rsid w:val="00B63131"/>
    <w:rsid w:val="00B634F1"/>
    <w:rsid w:val="00B84EDA"/>
    <w:rsid w:val="00B877A5"/>
    <w:rsid w:val="00B87B95"/>
    <w:rsid w:val="00B932AB"/>
    <w:rsid w:val="00B94A5C"/>
    <w:rsid w:val="00B95036"/>
    <w:rsid w:val="00BA1029"/>
    <w:rsid w:val="00BA3117"/>
    <w:rsid w:val="00BA66B7"/>
    <w:rsid w:val="00BB0089"/>
    <w:rsid w:val="00BB7E0B"/>
    <w:rsid w:val="00BC1D5B"/>
    <w:rsid w:val="00BC4B68"/>
    <w:rsid w:val="00BC73E6"/>
    <w:rsid w:val="00BD1134"/>
    <w:rsid w:val="00BD2A51"/>
    <w:rsid w:val="00BD35F2"/>
    <w:rsid w:val="00BD59B4"/>
    <w:rsid w:val="00BD7076"/>
    <w:rsid w:val="00BD7A80"/>
    <w:rsid w:val="00BE1CC1"/>
    <w:rsid w:val="00BF19BD"/>
    <w:rsid w:val="00BF2957"/>
    <w:rsid w:val="00BF7167"/>
    <w:rsid w:val="00BF7C62"/>
    <w:rsid w:val="00C01CBF"/>
    <w:rsid w:val="00C04B04"/>
    <w:rsid w:val="00C058CD"/>
    <w:rsid w:val="00C10119"/>
    <w:rsid w:val="00C109C9"/>
    <w:rsid w:val="00C163C5"/>
    <w:rsid w:val="00C165D0"/>
    <w:rsid w:val="00C2193D"/>
    <w:rsid w:val="00C21ED6"/>
    <w:rsid w:val="00C226F7"/>
    <w:rsid w:val="00C25A33"/>
    <w:rsid w:val="00C27015"/>
    <w:rsid w:val="00C3513A"/>
    <w:rsid w:val="00C35407"/>
    <w:rsid w:val="00C360A0"/>
    <w:rsid w:val="00C3625A"/>
    <w:rsid w:val="00C437B9"/>
    <w:rsid w:val="00C50128"/>
    <w:rsid w:val="00C504F6"/>
    <w:rsid w:val="00C52F12"/>
    <w:rsid w:val="00C54A89"/>
    <w:rsid w:val="00C5694E"/>
    <w:rsid w:val="00C56E59"/>
    <w:rsid w:val="00C654E8"/>
    <w:rsid w:val="00C65F6E"/>
    <w:rsid w:val="00C719A0"/>
    <w:rsid w:val="00C73759"/>
    <w:rsid w:val="00C74664"/>
    <w:rsid w:val="00C749D0"/>
    <w:rsid w:val="00C76DD1"/>
    <w:rsid w:val="00C76ECA"/>
    <w:rsid w:val="00C82239"/>
    <w:rsid w:val="00C8377D"/>
    <w:rsid w:val="00C8656B"/>
    <w:rsid w:val="00C8721C"/>
    <w:rsid w:val="00C91156"/>
    <w:rsid w:val="00C92F56"/>
    <w:rsid w:val="00C93D35"/>
    <w:rsid w:val="00CA0347"/>
    <w:rsid w:val="00CA286D"/>
    <w:rsid w:val="00CA5AA2"/>
    <w:rsid w:val="00CA6264"/>
    <w:rsid w:val="00CA7B33"/>
    <w:rsid w:val="00CB302E"/>
    <w:rsid w:val="00CB5397"/>
    <w:rsid w:val="00CB6F9A"/>
    <w:rsid w:val="00CC0B89"/>
    <w:rsid w:val="00CC144E"/>
    <w:rsid w:val="00CC17BB"/>
    <w:rsid w:val="00CC527F"/>
    <w:rsid w:val="00CD64FF"/>
    <w:rsid w:val="00CD75F5"/>
    <w:rsid w:val="00CE288E"/>
    <w:rsid w:val="00CE683B"/>
    <w:rsid w:val="00CE7838"/>
    <w:rsid w:val="00CF23C2"/>
    <w:rsid w:val="00CF3CD6"/>
    <w:rsid w:val="00D04C11"/>
    <w:rsid w:val="00D05D6E"/>
    <w:rsid w:val="00D07E44"/>
    <w:rsid w:val="00D1194D"/>
    <w:rsid w:val="00D1225E"/>
    <w:rsid w:val="00D1527F"/>
    <w:rsid w:val="00D17D12"/>
    <w:rsid w:val="00D20B1C"/>
    <w:rsid w:val="00D21D5A"/>
    <w:rsid w:val="00D22003"/>
    <w:rsid w:val="00D22B66"/>
    <w:rsid w:val="00D23316"/>
    <w:rsid w:val="00D23449"/>
    <w:rsid w:val="00D26710"/>
    <w:rsid w:val="00D303F1"/>
    <w:rsid w:val="00D34F44"/>
    <w:rsid w:val="00D36C2D"/>
    <w:rsid w:val="00D411BF"/>
    <w:rsid w:val="00D41E89"/>
    <w:rsid w:val="00D4202D"/>
    <w:rsid w:val="00D452BC"/>
    <w:rsid w:val="00D47F6F"/>
    <w:rsid w:val="00D52065"/>
    <w:rsid w:val="00D541DC"/>
    <w:rsid w:val="00D55239"/>
    <w:rsid w:val="00D56D47"/>
    <w:rsid w:val="00D57F6D"/>
    <w:rsid w:val="00D648C3"/>
    <w:rsid w:val="00D6610B"/>
    <w:rsid w:val="00D66BC9"/>
    <w:rsid w:val="00D676B9"/>
    <w:rsid w:val="00D709F8"/>
    <w:rsid w:val="00D72D14"/>
    <w:rsid w:val="00D76C1E"/>
    <w:rsid w:val="00D77586"/>
    <w:rsid w:val="00D8118E"/>
    <w:rsid w:val="00D834A3"/>
    <w:rsid w:val="00D85307"/>
    <w:rsid w:val="00D86EF9"/>
    <w:rsid w:val="00D90102"/>
    <w:rsid w:val="00D94FC0"/>
    <w:rsid w:val="00DA0385"/>
    <w:rsid w:val="00DA0D67"/>
    <w:rsid w:val="00DA4053"/>
    <w:rsid w:val="00DA4390"/>
    <w:rsid w:val="00DA4DD6"/>
    <w:rsid w:val="00DA7099"/>
    <w:rsid w:val="00DB2C71"/>
    <w:rsid w:val="00DB34E4"/>
    <w:rsid w:val="00DB4F76"/>
    <w:rsid w:val="00DB6A85"/>
    <w:rsid w:val="00DC1675"/>
    <w:rsid w:val="00DC57FE"/>
    <w:rsid w:val="00DD2850"/>
    <w:rsid w:val="00DD7E8E"/>
    <w:rsid w:val="00DE4362"/>
    <w:rsid w:val="00DE498F"/>
    <w:rsid w:val="00DE56F4"/>
    <w:rsid w:val="00DE6B77"/>
    <w:rsid w:val="00DF0A9F"/>
    <w:rsid w:val="00DF0D05"/>
    <w:rsid w:val="00DF32C7"/>
    <w:rsid w:val="00DF3FE1"/>
    <w:rsid w:val="00DF6037"/>
    <w:rsid w:val="00DF68A6"/>
    <w:rsid w:val="00DF6E3D"/>
    <w:rsid w:val="00E05F85"/>
    <w:rsid w:val="00E06CED"/>
    <w:rsid w:val="00E0755B"/>
    <w:rsid w:val="00E07EE2"/>
    <w:rsid w:val="00E07F1E"/>
    <w:rsid w:val="00E11EA5"/>
    <w:rsid w:val="00E14105"/>
    <w:rsid w:val="00E16A7F"/>
    <w:rsid w:val="00E170B9"/>
    <w:rsid w:val="00E17593"/>
    <w:rsid w:val="00E20A1F"/>
    <w:rsid w:val="00E20DDC"/>
    <w:rsid w:val="00E21E86"/>
    <w:rsid w:val="00E32F6F"/>
    <w:rsid w:val="00E34BCE"/>
    <w:rsid w:val="00E35F13"/>
    <w:rsid w:val="00E36233"/>
    <w:rsid w:val="00E437AC"/>
    <w:rsid w:val="00E44EB1"/>
    <w:rsid w:val="00E45A10"/>
    <w:rsid w:val="00E468A2"/>
    <w:rsid w:val="00E53041"/>
    <w:rsid w:val="00E53284"/>
    <w:rsid w:val="00E570AB"/>
    <w:rsid w:val="00E615C2"/>
    <w:rsid w:val="00E6231B"/>
    <w:rsid w:val="00E62F43"/>
    <w:rsid w:val="00E62FCD"/>
    <w:rsid w:val="00E641EB"/>
    <w:rsid w:val="00E675A9"/>
    <w:rsid w:val="00E700B2"/>
    <w:rsid w:val="00E701FB"/>
    <w:rsid w:val="00E71DE9"/>
    <w:rsid w:val="00E7280C"/>
    <w:rsid w:val="00E72D6E"/>
    <w:rsid w:val="00E73332"/>
    <w:rsid w:val="00E75D2B"/>
    <w:rsid w:val="00E82934"/>
    <w:rsid w:val="00E83E28"/>
    <w:rsid w:val="00E86BF8"/>
    <w:rsid w:val="00E86C75"/>
    <w:rsid w:val="00E87F00"/>
    <w:rsid w:val="00E93D4C"/>
    <w:rsid w:val="00E952BA"/>
    <w:rsid w:val="00E96290"/>
    <w:rsid w:val="00E9696A"/>
    <w:rsid w:val="00EA0418"/>
    <w:rsid w:val="00EA05E1"/>
    <w:rsid w:val="00EA146A"/>
    <w:rsid w:val="00EA3957"/>
    <w:rsid w:val="00EA55C6"/>
    <w:rsid w:val="00EA7FAB"/>
    <w:rsid w:val="00EB23AB"/>
    <w:rsid w:val="00EB4803"/>
    <w:rsid w:val="00EB637F"/>
    <w:rsid w:val="00EB6779"/>
    <w:rsid w:val="00EC0F37"/>
    <w:rsid w:val="00EC246C"/>
    <w:rsid w:val="00EC5C40"/>
    <w:rsid w:val="00EC6AC1"/>
    <w:rsid w:val="00EC6E9C"/>
    <w:rsid w:val="00ED290A"/>
    <w:rsid w:val="00ED333A"/>
    <w:rsid w:val="00ED6698"/>
    <w:rsid w:val="00ED6988"/>
    <w:rsid w:val="00ED7E32"/>
    <w:rsid w:val="00ED7F84"/>
    <w:rsid w:val="00EE5BA7"/>
    <w:rsid w:val="00EF15DB"/>
    <w:rsid w:val="00EF46E0"/>
    <w:rsid w:val="00EF4E7C"/>
    <w:rsid w:val="00EF5146"/>
    <w:rsid w:val="00EF55C9"/>
    <w:rsid w:val="00EF66A6"/>
    <w:rsid w:val="00F01C48"/>
    <w:rsid w:val="00F01CCC"/>
    <w:rsid w:val="00F1081A"/>
    <w:rsid w:val="00F11850"/>
    <w:rsid w:val="00F129E7"/>
    <w:rsid w:val="00F13E19"/>
    <w:rsid w:val="00F1498A"/>
    <w:rsid w:val="00F205EF"/>
    <w:rsid w:val="00F235AB"/>
    <w:rsid w:val="00F24743"/>
    <w:rsid w:val="00F2750C"/>
    <w:rsid w:val="00F308B4"/>
    <w:rsid w:val="00F318D6"/>
    <w:rsid w:val="00F34A0E"/>
    <w:rsid w:val="00F355F9"/>
    <w:rsid w:val="00F40504"/>
    <w:rsid w:val="00F41586"/>
    <w:rsid w:val="00F42D9A"/>
    <w:rsid w:val="00F4486A"/>
    <w:rsid w:val="00F452A7"/>
    <w:rsid w:val="00F45BE1"/>
    <w:rsid w:val="00F4768C"/>
    <w:rsid w:val="00F51E95"/>
    <w:rsid w:val="00F54988"/>
    <w:rsid w:val="00F628F4"/>
    <w:rsid w:val="00F726D0"/>
    <w:rsid w:val="00F72C60"/>
    <w:rsid w:val="00F744F6"/>
    <w:rsid w:val="00F74D12"/>
    <w:rsid w:val="00F777B0"/>
    <w:rsid w:val="00F80690"/>
    <w:rsid w:val="00F813B5"/>
    <w:rsid w:val="00F81AFB"/>
    <w:rsid w:val="00F82203"/>
    <w:rsid w:val="00F82AA5"/>
    <w:rsid w:val="00F84303"/>
    <w:rsid w:val="00F8657E"/>
    <w:rsid w:val="00F868A2"/>
    <w:rsid w:val="00F86E65"/>
    <w:rsid w:val="00F962BB"/>
    <w:rsid w:val="00F97419"/>
    <w:rsid w:val="00F97753"/>
    <w:rsid w:val="00F97B42"/>
    <w:rsid w:val="00FA6CE8"/>
    <w:rsid w:val="00FB282B"/>
    <w:rsid w:val="00FB2E05"/>
    <w:rsid w:val="00FB7293"/>
    <w:rsid w:val="00FB7954"/>
    <w:rsid w:val="00FC00DC"/>
    <w:rsid w:val="00FC4738"/>
    <w:rsid w:val="00FC6BC5"/>
    <w:rsid w:val="00FC7AA4"/>
    <w:rsid w:val="00FD2306"/>
    <w:rsid w:val="00FD7C32"/>
    <w:rsid w:val="00FE1E8C"/>
    <w:rsid w:val="00FE1F00"/>
    <w:rsid w:val="00FE3644"/>
    <w:rsid w:val="00FE3B61"/>
    <w:rsid w:val="00FE472D"/>
    <w:rsid w:val="00FF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2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452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452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52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MicroScan</dc:creator>
  <cp:lastModifiedBy>MicroScan</cp:lastModifiedBy>
  <cp:revision>33</cp:revision>
  <cp:lastPrinted>2017-02-22T09:32:00Z</cp:lastPrinted>
  <dcterms:created xsi:type="dcterms:W3CDTF">2017-02-22T09:10:00Z</dcterms:created>
  <dcterms:modified xsi:type="dcterms:W3CDTF">2017-02-22T09:32:00Z</dcterms:modified>
</cp:coreProperties>
</file>