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C8" w:rsidRPr="00C301C8" w:rsidRDefault="00C301C8" w:rsidP="00C301C8">
      <w:pPr>
        <w:spacing w:after="0" w:line="240" w:lineRule="auto"/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STATEMENT SHOWING THE POSITION AS PER AVAILABLE RECORD INCLUDING MICRO FILMED VF-VII-A PREPARED</w:t>
      </w:r>
    </w:p>
    <w:p w:rsidR="00C301C8" w:rsidRDefault="00C301C8" w:rsidP="00C301C8">
      <w:pPr>
        <w:pStyle w:val="Header"/>
        <w:pBdr>
          <w:bottom w:val="single" w:sz="12" w:space="1" w:color="auto"/>
        </w:pBdr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DURING RE- WRITTEN PROCESS IN 1985-86 AND ONWARDS VIZ -A-VIZ THE COMPUTERIZED RECORD OF RIGHTS</w:t>
      </w:r>
    </w:p>
    <w:p w:rsidR="00C301C8" w:rsidRDefault="00C301C8" w:rsidP="00C301C8">
      <w:pPr>
        <w:pStyle w:val="Header"/>
        <w:jc w:val="center"/>
        <w:rPr>
          <w:b/>
          <w:bCs/>
          <w:sz w:val="32"/>
          <w:szCs w:val="32"/>
        </w:rPr>
      </w:pPr>
    </w:p>
    <w:p w:rsidR="00C301C8" w:rsidRDefault="00C301C8" w:rsidP="00C301C8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>NAME OF TAPA:</w:t>
      </w:r>
      <w:r w:rsidR="006A5231"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KATTA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</w:t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6A5231">
      <w:pPr>
        <w:pStyle w:val="Header"/>
        <w:jc w:val="both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>NAME OF DEH:</w:t>
      </w:r>
      <w:r w:rsidR="006A763B">
        <w:rPr>
          <w:rFonts w:asciiTheme="majorHAnsi" w:hAnsiTheme="majorHAnsi" w:cstheme="minorHAnsi"/>
          <w:b/>
          <w:bCs/>
          <w:sz w:val="48"/>
          <w:szCs w:val="20"/>
        </w:rPr>
        <w:t xml:space="preserve">     </w:t>
      </w:r>
      <w:r w:rsidR="0006634D">
        <w:rPr>
          <w:rFonts w:asciiTheme="majorHAnsi" w:hAnsiTheme="majorHAnsi" w:cstheme="minorHAnsi"/>
          <w:b/>
          <w:bCs/>
          <w:sz w:val="48"/>
          <w:szCs w:val="20"/>
        </w:rPr>
        <w:t>GORHILO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</w:t>
      </w:r>
      <w:r w:rsidR="006A763B">
        <w:rPr>
          <w:rFonts w:asciiTheme="majorHAnsi" w:hAnsiTheme="majorHAnsi" w:cstheme="minorHAnsi"/>
          <w:b/>
          <w:bCs/>
          <w:sz w:val="48"/>
          <w:szCs w:val="20"/>
        </w:rPr>
        <w:tab/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BOOK NO: </w:t>
      </w:r>
      <w:r w:rsidR="004450FB">
        <w:rPr>
          <w:rFonts w:asciiTheme="majorHAnsi" w:hAnsiTheme="majorHAnsi" w:cstheme="minorHAnsi"/>
          <w:b/>
          <w:bCs/>
          <w:sz w:val="48"/>
          <w:szCs w:val="20"/>
        </w:rPr>
        <w:tab/>
        <w:t>02</w:t>
      </w:r>
    </w:p>
    <w:p w:rsidR="00C301C8" w:rsidRPr="00C301C8" w:rsidRDefault="00F469FD" w:rsidP="00F1164E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proofErr w:type="gramStart"/>
      <w:r>
        <w:rPr>
          <w:rFonts w:asciiTheme="majorHAnsi" w:hAnsiTheme="majorHAnsi" w:cstheme="minorHAnsi"/>
          <w:b/>
          <w:bCs/>
          <w:sz w:val="48"/>
          <w:szCs w:val="20"/>
        </w:rPr>
        <w:t>VOLUME #.</w:t>
      </w:r>
      <w:proofErr w:type="gramEnd"/>
      <w:r w:rsidR="009F5604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="00BB274D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F1164E">
        <w:rPr>
          <w:rFonts w:asciiTheme="majorHAnsi" w:hAnsiTheme="majorHAnsi" w:cstheme="minorHAnsi"/>
          <w:b/>
          <w:bCs/>
          <w:sz w:val="48"/>
          <w:szCs w:val="20"/>
        </w:rPr>
        <w:t>04&amp;3</w:t>
      </w:r>
    </w:p>
    <w:p w:rsidR="00C301C8" w:rsidRPr="00C301C8" w:rsidRDefault="00C301C8" w:rsidP="001E1F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TALUKA: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DAHARKI</w:t>
      </w:r>
      <w:r w:rsidR="00F469FD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F469FD">
        <w:rPr>
          <w:rFonts w:asciiTheme="majorHAnsi" w:hAnsiTheme="majorHAnsi" w:cstheme="minorHAnsi"/>
          <w:b/>
          <w:bCs/>
          <w:sz w:val="48"/>
          <w:szCs w:val="20"/>
        </w:rPr>
        <w:tab/>
        <w:t>SERIAL #.</w:t>
      </w:r>
      <w:r w:rsidR="00004B74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1E1FC8">
        <w:rPr>
          <w:rFonts w:asciiTheme="majorHAnsi" w:hAnsiTheme="majorHAnsi" w:cstheme="minorHAnsi"/>
          <w:b/>
          <w:bCs/>
          <w:sz w:val="48"/>
          <w:szCs w:val="20"/>
        </w:rPr>
        <w:t>154</w:t>
      </w:r>
      <w:r w:rsidR="0006634D">
        <w:rPr>
          <w:rFonts w:asciiTheme="majorHAnsi" w:hAnsiTheme="majorHAnsi" w:cstheme="minorHAnsi"/>
          <w:b/>
          <w:bCs/>
          <w:sz w:val="48"/>
          <w:szCs w:val="20"/>
        </w:rPr>
        <w:t xml:space="preserve">TO </w:t>
      </w:r>
      <w:r w:rsidR="001E1FC8">
        <w:rPr>
          <w:rFonts w:asciiTheme="majorHAnsi" w:hAnsiTheme="majorHAnsi" w:cstheme="minorHAnsi"/>
          <w:b/>
          <w:bCs/>
          <w:sz w:val="48"/>
          <w:szCs w:val="20"/>
        </w:rPr>
        <w:t>254</w:t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DISTRICT: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GHOTKI</w:t>
      </w: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9D134C" w:rsidRDefault="009D134C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5E2946" w:rsidRPr="003279F6" w:rsidRDefault="005E2946" w:rsidP="00183222">
      <w:pPr>
        <w:pStyle w:val="Header"/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3279F6">
        <w:rPr>
          <w:rFonts w:asciiTheme="majorHAnsi" w:hAnsiTheme="majorHAnsi" w:cstheme="minorHAnsi"/>
          <w:b/>
          <w:bCs/>
          <w:sz w:val="24"/>
          <w:szCs w:val="24"/>
          <w:u w:val="single"/>
        </w:rPr>
        <w:lastRenderedPageBreak/>
        <w:t>ABSTRACT</w:t>
      </w:r>
      <w:r w:rsidRPr="003279F6">
        <w:rPr>
          <w:rFonts w:asciiTheme="majorHAnsi" w:hAnsiTheme="majorHAnsi" w:cstheme="minorHAnsi"/>
          <w:b/>
          <w:bCs/>
          <w:sz w:val="24"/>
          <w:szCs w:val="24"/>
          <w:u w:val="single"/>
        </w:rPr>
        <w:tab/>
        <w:t xml:space="preserve"> SHOWING THE POSITION AS PER AVAILABLE RECORD INCLUDING MICRO-FILMED VF-VII-A PREPARED </w:t>
      </w:r>
      <w:r w:rsidR="003145FA" w:rsidRPr="003279F6">
        <w:rPr>
          <w:rFonts w:asciiTheme="majorHAnsi" w:hAnsiTheme="majorHAnsi" w:cstheme="minorHAnsi"/>
          <w:b/>
          <w:bCs/>
          <w:sz w:val="24"/>
          <w:szCs w:val="24"/>
          <w:u w:val="single"/>
        </w:rPr>
        <w:t>DURING RE</w:t>
      </w:r>
      <w:r w:rsidRPr="003279F6">
        <w:rPr>
          <w:rFonts w:asciiTheme="majorHAnsi" w:hAnsiTheme="majorHAnsi" w:cstheme="minorHAnsi"/>
          <w:b/>
          <w:bCs/>
          <w:sz w:val="24"/>
          <w:szCs w:val="24"/>
          <w:u w:val="single"/>
        </w:rPr>
        <w:t>–WRITTEN PROCESS IN 1985-86 AND ONWARDS VIZ-A-VIZ THE COMPUTERIZED RECORD OF RIGHTS</w:t>
      </w:r>
    </w:p>
    <w:p w:rsidR="005E2946" w:rsidRDefault="007B778F" w:rsidP="00183222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DEH:  </w:t>
      </w:r>
      <w:r>
        <w:rPr>
          <w:rFonts w:asciiTheme="majorHAnsi" w:hAnsiTheme="majorHAnsi" w:cstheme="minorHAnsi"/>
          <w:b/>
          <w:bCs/>
          <w:i/>
          <w:sz w:val="24"/>
          <w:szCs w:val="20"/>
          <w:u w:val="single"/>
        </w:rPr>
        <w:t xml:space="preserve">  </w:t>
      </w:r>
      <w:r w:rsidR="0006634D">
        <w:rPr>
          <w:rFonts w:asciiTheme="majorHAnsi" w:hAnsiTheme="majorHAnsi" w:cstheme="minorHAnsi"/>
          <w:b/>
          <w:bCs/>
          <w:i/>
          <w:sz w:val="28"/>
          <w:szCs w:val="28"/>
          <w:u w:val="single"/>
        </w:rPr>
        <w:t>GORHILO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>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          </w:t>
      </w:r>
      <w:r>
        <w:rPr>
          <w:rFonts w:asciiTheme="majorHAnsi" w:hAnsiTheme="majorHAnsi" w:cstheme="minorHAnsi"/>
          <w:b/>
          <w:bCs/>
          <w:sz w:val="24"/>
          <w:szCs w:val="20"/>
        </w:rPr>
        <w:t xml:space="preserve">            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TALUKA: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DAHARKI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  <w:t xml:space="preserve">  DISTRICT: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>GHOTKI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 </w:t>
      </w:r>
    </w:p>
    <w:p w:rsidR="00A15715" w:rsidRDefault="005E2946" w:rsidP="007B778F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4"/>
          <w:szCs w:val="20"/>
        </w:rPr>
        <w:t>.</w:t>
      </w:r>
    </w:p>
    <w:tbl>
      <w:tblPr>
        <w:tblStyle w:val="TableGrid"/>
        <w:tblpPr w:leftFromText="180" w:rightFromText="180" w:vertAnchor="text" w:horzAnchor="margin" w:tblpY="-21"/>
        <w:tblW w:w="0" w:type="auto"/>
        <w:tblLayout w:type="fixed"/>
        <w:tblLook w:val="04A0"/>
      </w:tblPr>
      <w:tblGrid>
        <w:gridCol w:w="2358"/>
        <w:gridCol w:w="2340"/>
        <w:gridCol w:w="1170"/>
        <w:gridCol w:w="10476"/>
      </w:tblGrid>
      <w:tr w:rsidR="003D6171" w:rsidTr="009D134C">
        <w:trPr>
          <w:trHeight w:val="1157"/>
        </w:trPr>
        <w:tc>
          <w:tcPr>
            <w:tcW w:w="2358" w:type="dxa"/>
          </w:tcPr>
          <w:p w:rsidR="005E2946" w:rsidRPr="003279F6" w:rsidRDefault="005E2946" w:rsidP="001832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279F6">
              <w:rPr>
                <w:b/>
                <w:sz w:val="16"/>
                <w:szCs w:val="16"/>
              </w:rPr>
              <w:t>NO OF ENTRIES FOUND IN CONSONANCE WITH      VF-VII-A  1985-86</w:t>
            </w:r>
          </w:p>
        </w:tc>
        <w:tc>
          <w:tcPr>
            <w:tcW w:w="13986" w:type="dxa"/>
            <w:gridSpan w:val="3"/>
          </w:tcPr>
          <w:p w:rsidR="005E2946" w:rsidRPr="009B0E9E" w:rsidRDefault="001E1FC8" w:rsidP="0006634D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154,155,160,161,163,166,167,168,169,179,181,184,185,187,190,197,198,207,208,214,217,218,221,223,229,230,231,232,233,234,236,237,238,243,249,250</w:t>
            </w:r>
            <w:r w:rsidR="0036409F">
              <w:rPr>
                <w:b/>
                <w:szCs w:val="20"/>
              </w:rPr>
              <w:t>. Total 36</w:t>
            </w:r>
          </w:p>
        </w:tc>
      </w:tr>
      <w:tr w:rsidR="005E2946" w:rsidTr="003D6171">
        <w:trPr>
          <w:trHeight w:val="237"/>
        </w:trPr>
        <w:tc>
          <w:tcPr>
            <w:tcW w:w="16344" w:type="dxa"/>
            <w:gridSpan w:val="4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20"/>
              </w:rPr>
            </w:pPr>
          </w:p>
        </w:tc>
      </w:tr>
      <w:tr w:rsidR="009D134C" w:rsidTr="009D134C">
        <w:trPr>
          <w:trHeight w:val="615"/>
        </w:trPr>
        <w:tc>
          <w:tcPr>
            <w:tcW w:w="2358" w:type="dxa"/>
            <w:vMerge w:val="restart"/>
          </w:tcPr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Pr="009B0E9E" w:rsidRDefault="00183222" w:rsidP="00183222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9B0E9E">
              <w:rPr>
                <w:b/>
                <w:sz w:val="36"/>
                <w:szCs w:val="18"/>
              </w:rPr>
              <w:t>NO. OF ENTRIES NOT INCONFORMITY</w:t>
            </w: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BASED ON</w:t>
            </w:r>
          </w:p>
        </w:tc>
        <w:tc>
          <w:tcPr>
            <w:tcW w:w="1170" w:type="dxa"/>
          </w:tcPr>
          <w:p w:rsidR="00183222" w:rsidRPr="00D9523C" w:rsidRDefault="00183222" w:rsidP="00183222">
            <w:pPr>
              <w:spacing w:after="0" w:line="240" w:lineRule="auto"/>
              <w:rPr>
                <w:b/>
              </w:rPr>
            </w:pPr>
            <w:r w:rsidRPr="00D9523C">
              <w:rPr>
                <w:b/>
              </w:rPr>
              <w:t>NO OF ENTRIES</w:t>
            </w:r>
          </w:p>
        </w:tc>
        <w:tc>
          <w:tcPr>
            <w:tcW w:w="10476" w:type="dxa"/>
          </w:tcPr>
          <w:p w:rsidR="00183222" w:rsidRPr="009B0E9E" w:rsidRDefault="00183222" w:rsidP="00183222">
            <w:pPr>
              <w:spacing w:after="0" w:line="240" w:lineRule="auto"/>
              <w:jc w:val="both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SERIAL NUMBERS</w:t>
            </w:r>
          </w:p>
        </w:tc>
      </w:tr>
      <w:tr w:rsidR="009D134C" w:rsidTr="009D134C">
        <w:trPr>
          <w:trHeight w:val="644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D9523C" w:rsidRDefault="00183222" w:rsidP="001832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23C">
              <w:rPr>
                <w:b/>
                <w:sz w:val="24"/>
                <w:szCs w:val="24"/>
              </w:rPr>
              <w:t>DAKHAL KHARIJ REGISTER</w:t>
            </w:r>
          </w:p>
        </w:tc>
        <w:tc>
          <w:tcPr>
            <w:tcW w:w="1170" w:type="dxa"/>
          </w:tcPr>
          <w:p w:rsidR="00183222" w:rsidRPr="009B0E9E" w:rsidRDefault="00070A31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07</w:t>
            </w:r>
          </w:p>
        </w:tc>
        <w:tc>
          <w:tcPr>
            <w:tcW w:w="10476" w:type="dxa"/>
          </w:tcPr>
          <w:p w:rsidR="00183222" w:rsidRPr="00673FB3" w:rsidRDefault="00070A31" w:rsidP="005C358C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183,189,200,204,211,219,240.</w:t>
            </w:r>
          </w:p>
        </w:tc>
      </w:tr>
      <w:tr w:rsidR="009D134C" w:rsidTr="009D134C">
        <w:trPr>
          <w:trHeight w:val="572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D9523C" w:rsidRDefault="00183222" w:rsidP="001832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23C">
              <w:rPr>
                <w:b/>
                <w:sz w:val="24"/>
                <w:szCs w:val="24"/>
              </w:rPr>
              <w:t>HAQDARAN REGISTER</w:t>
            </w:r>
          </w:p>
        </w:tc>
        <w:tc>
          <w:tcPr>
            <w:tcW w:w="1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</w:p>
        </w:tc>
        <w:tc>
          <w:tcPr>
            <w:tcW w:w="10476" w:type="dxa"/>
          </w:tcPr>
          <w:p w:rsidR="00183222" w:rsidRPr="00673FB3" w:rsidRDefault="00183222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VF-VII-B (OLD)</w:t>
            </w:r>
          </w:p>
        </w:tc>
        <w:tc>
          <w:tcPr>
            <w:tcW w:w="1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</w:p>
        </w:tc>
        <w:tc>
          <w:tcPr>
            <w:tcW w:w="10476" w:type="dxa"/>
          </w:tcPr>
          <w:p w:rsidR="00F469FD" w:rsidRPr="00673FB3" w:rsidRDefault="00F469FD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GRANTS</w:t>
            </w:r>
          </w:p>
        </w:tc>
        <w:tc>
          <w:tcPr>
            <w:tcW w:w="1170" w:type="dxa"/>
          </w:tcPr>
          <w:p w:rsidR="00183222" w:rsidRPr="009B0E9E" w:rsidRDefault="003D34B1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44</w:t>
            </w:r>
          </w:p>
        </w:tc>
        <w:tc>
          <w:tcPr>
            <w:tcW w:w="10476" w:type="dxa"/>
          </w:tcPr>
          <w:p w:rsidR="004E3F98" w:rsidRPr="00F90F99" w:rsidRDefault="00070A31" w:rsidP="00496D8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156,157,158,159,162,164,170,171,172,173,174,175,176,177,178,180,182,186,188,191,199,201,202,203,205,209,210,213,215,216,220,224,225,235,239,241,242,244,245,246,247,251,252,254.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OTHERS</w:t>
            </w:r>
          </w:p>
        </w:tc>
        <w:tc>
          <w:tcPr>
            <w:tcW w:w="1170" w:type="dxa"/>
          </w:tcPr>
          <w:p w:rsidR="00183222" w:rsidRPr="009B0E9E" w:rsidRDefault="00115D4C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02</w:t>
            </w:r>
          </w:p>
        </w:tc>
        <w:tc>
          <w:tcPr>
            <w:tcW w:w="10476" w:type="dxa"/>
          </w:tcPr>
          <w:p w:rsidR="00F469FD" w:rsidRPr="00673FB3" w:rsidRDefault="00115D4C" w:rsidP="00EF1737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212,228.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3279F6" w:rsidRDefault="00183222" w:rsidP="001832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279F6">
              <w:rPr>
                <w:b/>
                <w:sz w:val="24"/>
                <w:szCs w:val="24"/>
              </w:rPr>
              <w:t>T.O Form &amp; VF-VIIA (JOINTLY)</w:t>
            </w:r>
          </w:p>
        </w:tc>
        <w:tc>
          <w:tcPr>
            <w:tcW w:w="1170" w:type="dxa"/>
          </w:tcPr>
          <w:p w:rsidR="00183222" w:rsidRDefault="00EC5149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12</w:t>
            </w:r>
          </w:p>
        </w:tc>
        <w:tc>
          <w:tcPr>
            <w:tcW w:w="10476" w:type="dxa"/>
          </w:tcPr>
          <w:p w:rsidR="00183222" w:rsidRDefault="00EC5149" w:rsidP="00EF1737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165,192,193,194,195,196,206,222,226,227,248,253.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5E2946" w:rsidRPr="009B0E9E" w:rsidRDefault="00C301C8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GRAND </w:t>
            </w:r>
            <w:r w:rsidR="005E2946" w:rsidRPr="009B0E9E">
              <w:rPr>
                <w:b/>
                <w:sz w:val="28"/>
                <w:szCs w:val="26"/>
              </w:rPr>
              <w:t>TOTAL</w:t>
            </w:r>
          </w:p>
        </w:tc>
        <w:tc>
          <w:tcPr>
            <w:tcW w:w="1170" w:type="dxa"/>
          </w:tcPr>
          <w:p w:rsidR="00183222" w:rsidRPr="009B0E9E" w:rsidRDefault="00115D4C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101</w:t>
            </w:r>
          </w:p>
        </w:tc>
        <w:tc>
          <w:tcPr>
            <w:tcW w:w="10476" w:type="dxa"/>
          </w:tcPr>
          <w:p w:rsidR="00F469FD" w:rsidRPr="00183222" w:rsidRDefault="00F469FD" w:rsidP="00183222">
            <w:pPr>
              <w:spacing w:after="0" w:line="240" w:lineRule="auto"/>
              <w:rPr>
                <w:b/>
                <w:szCs w:val="26"/>
              </w:rPr>
            </w:pPr>
          </w:p>
        </w:tc>
      </w:tr>
    </w:tbl>
    <w:p w:rsidR="007B25C4" w:rsidRPr="007B25C4" w:rsidRDefault="007B25C4" w:rsidP="00183222">
      <w:pPr>
        <w:pStyle w:val="Header"/>
        <w:jc w:val="center"/>
        <w:rPr>
          <w:sz w:val="20"/>
          <w:szCs w:val="20"/>
        </w:rPr>
      </w:pPr>
    </w:p>
    <w:sectPr w:rsidR="007B25C4" w:rsidRPr="007B25C4" w:rsidSect="00C51FA6">
      <w:pgSz w:w="20160" w:h="12240" w:orient="landscape" w:code="5"/>
      <w:pgMar w:top="2448" w:right="1152" w:bottom="72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7B25C4"/>
    <w:rsid w:val="0000356D"/>
    <w:rsid w:val="00004B74"/>
    <w:rsid w:val="0000576B"/>
    <w:rsid w:val="00042E00"/>
    <w:rsid w:val="00050CF0"/>
    <w:rsid w:val="00061A40"/>
    <w:rsid w:val="0006634D"/>
    <w:rsid w:val="00070A31"/>
    <w:rsid w:val="000769BE"/>
    <w:rsid w:val="000C74D9"/>
    <w:rsid w:val="000E12EF"/>
    <w:rsid w:val="00101812"/>
    <w:rsid w:val="00106525"/>
    <w:rsid w:val="00107C70"/>
    <w:rsid w:val="00115D4C"/>
    <w:rsid w:val="001175CE"/>
    <w:rsid w:val="00140D90"/>
    <w:rsid w:val="00183222"/>
    <w:rsid w:val="00191E68"/>
    <w:rsid w:val="001C0DC8"/>
    <w:rsid w:val="001E1FC8"/>
    <w:rsid w:val="001E20E6"/>
    <w:rsid w:val="00202E38"/>
    <w:rsid w:val="00220224"/>
    <w:rsid w:val="002553AE"/>
    <w:rsid w:val="002600F8"/>
    <w:rsid w:val="002927B1"/>
    <w:rsid w:val="002B5BD6"/>
    <w:rsid w:val="002C1ED9"/>
    <w:rsid w:val="002E0405"/>
    <w:rsid w:val="00311203"/>
    <w:rsid w:val="003145FA"/>
    <w:rsid w:val="003279F6"/>
    <w:rsid w:val="00330D0D"/>
    <w:rsid w:val="003417CD"/>
    <w:rsid w:val="0036409F"/>
    <w:rsid w:val="00373D00"/>
    <w:rsid w:val="0038080E"/>
    <w:rsid w:val="00382F91"/>
    <w:rsid w:val="00385CDB"/>
    <w:rsid w:val="003A126B"/>
    <w:rsid w:val="003B2E0F"/>
    <w:rsid w:val="003B7985"/>
    <w:rsid w:val="003D34B1"/>
    <w:rsid w:val="003D6171"/>
    <w:rsid w:val="00403C05"/>
    <w:rsid w:val="0041300A"/>
    <w:rsid w:val="00422AD4"/>
    <w:rsid w:val="0042707D"/>
    <w:rsid w:val="004450FB"/>
    <w:rsid w:val="004505CF"/>
    <w:rsid w:val="00450CAB"/>
    <w:rsid w:val="004746F1"/>
    <w:rsid w:val="00496D80"/>
    <w:rsid w:val="004A65EB"/>
    <w:rsid w:val="004A763B"/>
    <w:rsid w:val="004C646B"/>
    <w:rsid w:val="004C7B8D"/>
    <w:rsid w:val="004E3F98"/>
    <w:rsid w:val="0051498B"/>
    <w:rsid w:val="00532DC9"/>
    <w:rsid w:val="00582846"/>
    <w:rsid w:val="00591C3E"/>
    <w:rsid w:val="00596F99"/>
    <w:rsid w:val="005A3ABB"/>
    <w:rsid w:val="005C2452"/>
    <w:rsid w:val="005C358C"/>
    <w:rsid w:val="005D27F7"/>
    <w:rsid w:val="005D3C31"/>
    <w:rsid w:val="005E2684"/>
    <w:rsid w:val="005E2946"/>
    <w:rsid w:val="005E2F8E"/>
    <w:rsid w:val="00637A8B"/>
    <w:rsid w:val="00661F15"/>
    <w:rsid w:val="00673FB3"/>
    <w:rsid w:val="006751DD"/>
    <w:rsid w:val="00687D56"/>
    <w:rsid w:val="00690D6C"/>
    <w:rsid w:val="006A5231"/>
    <w:rsid w:val="006A763B"/>
    <w:rsid w:val="00732121"/>
    <w:rsid w:val="007A4B36"/>
    <w:rsid w:val="007B25C4"/>
    <w:rsid w:val="007B778F"/>
    <w:rsid w:val="007F5B1E"/>
    <w:rsid w:val="0081319F"/>
    <w:rsid w:val="00815E1B"/>
    <w:rsid w:val="008279B3"/>
    <w:rsid w:val="0083213F"/>
    <w:rsid w:val="008529C8"/>
    <w:rsid w:val="00872FAF"/>
    <w:rsid w:val="00874E90"/>
    <w:rsid w:val="008930C2"/>
    <w:rsid w:val="008B03BA"/>
    <w:rsid w:val="008D3067"/>
    <w:rsid w:val="008F3E2A"/>
    <w:rsid w:val="008F4621"/>
    <w:rsid w:val="00902817"/>
    <w:rsid w:val="009068CB"/>
    <w:rsid w:val="0091030A"/>
    <w:rsid w:val="00922783"/>
    <w:rsid w:val="009229F5"/>
    <w:rsid w:val="00972457"/>
    <w:rsid w:val="00977D03"/>
    <w:rsid w:val="00981B9F"/>
    <w:rsid w:val="00996FF5"/>
    <w:rsid w:val="009B0E9E"/>
    <w:rsid w:val="009D134C"/>
    <w:rsid w:val="009F5604"/>
    <w:rsid w:val="00A15715"/>
    <w:rsid w:val="00A41303"/>
    <w:rsid w:val="00A73DF5"/>
    <w:rsid w:val="00AA031F"/>
    <w:rsid w:val="00AB6050"/>
    <w:rsid w:val="00AC725B"/>
    <w:rsid w:val="00AC75E8"/>
    <w:rsid w:val="00B05335"/>
    <w:rsid w:val="00B05BB4"/>
    <w:rsid w:val="00B23556"/>
    <w:rsid w:val="00B275DF"/>
    <w:rsid w:val="00B31433"/>
    <w:rsid w:val="00B3189F"/>
    <w:rsid w:val="00B459B6"/>
    <w:rsid w:val="00B6666B"/>
    <w:rsid w:val="00BB13A9"/>
    <w:rsid w:val="00BB274D"/>
    <w:rsid w:val="00BC1AA2"/>
    <w:rsid w:val="00BF46FA"/>
    <w:rsid w:val="00BF59D6"/>
    <w:rsid w:val="00C046DC"/>
    <w:rsid w:val="00C20508"/>
    <w:rsid w:val="00C301C8"/>
    <w:rsid w:val="00C51FA6"/>
    <w:rsid w:val="00C774E9"/>
    <w:rsid w:val="00C96494"/>
    <w:rsid w:val="00CA213E"/>
    <w:rsid w:val="00CA2300"/>
    <w:rsid w:val="00CD5195"/>
    <w:rsid w:val="00D029AA"/>
    <w:rsid w:val="00D23FBF"/>
    <w:rsid w:val="00D27C83"/>
    <w:rsid w:val="00D30CFE"/>
    <w:rsid w:val="00D9523C"/>
    <w:rsid w:val="00E010DB"/>
    <w:rsid w:val="00E03793"/>
    <w:rsid w:val="00E178DB"/>
    <w:rsid w:val="00E52A8C"/>
    <w:rsid w:val="00E779F9"/>
    <w:rsid w:val="00EA3C45"/>
    <w:rsid w:val="00EC035F"/>
    <w:rsid w:val="00EC5149"/>
    <w:rsid w:val="00ED2075"/>
    <w:rsid w:val="00EF1737"/>
    <w:rsid w:val="00F02050"/>
    <w:rsid w:val="00F1164E"/>
    <w:rsid w:val="00F469FD"/>
    <w:rsid w:val="00F5528F"/>
    <w:rsid w:val="00F830AF"/>
    <w:rsid w:val="00F84D33"/>
    <w:rsid w:val="00F90F99"/>
    <w:rsid w:val="00F9267B"/>
    <w:rsid w:val="00FA48B9"/>
    <w:rsid w:val="00FC05BF"/>
    <w:rsid w:val="00FE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C4"/>
  </w:style>
  <w:style w:type="table" w:styleId="TableGrid">
    <w:name w:val="Table Grid"/>
    <w:basedOn w:val="TableNormal"/>
    <w:uiPriority w:val="59"/>
    <w:rsid w:val="0005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A5B93-EE20-4AC7-B6F1-EF65891C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 Imran</cp:lastModifiedBy>
  <cp:revision>45</cp:revision>
  <cp:lastPrinted>2017-02-20T12:23:00Z</cp:lastPrinted>
  <dcterms:created xsi:type="dcterms:W3CDTF">2017-02-12T05:48:00Z</dcterms:created>
  <dcterms:modified xsi:type="dcterms:W3CDTF">2017-02-20T12:23:00Z</dcterms:modified>
</cp:coreProperties>
</file>