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15" w:rsidRPr="006068FE" w:rsidRDefault="00D54F15" w:rsidP="006068FE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</w:t>
      </w:r>
      <w:r w:rsidR="006068FE" w:rsidRPr="006068FE">
        <w:rPr>
          <w:b/>
          <w:bCs/>
          <w:sz w:val="30"/>
        </w:rPr>
        <w:t>ute</w:t>
      </w:r>
      <w:r w:rsidRPr="006068FE">
        <w:rPr>
          <w:b/>
          <w:bCs/>
          <w:sz w:val="30"/>
        </w:rPr>
        <w:t>rised Record Of Rights</w:t>
      </w:r>
    </w:p>
    <w:p w:rsidR="00D54F15" w:rsidRPr="008D59B6" w:rsidRDefault="00D54F15" w:rsidP="00D54F15">
      <w:pPr>
        <w:jc w:val="center"/>
        <w:rPr>
          <w:b/>
          <w:bCs/>
        </w:rPr>
      </w:pPr>
    </w:p>
    <w:p w:rsidR="00D54F15" w:rsidRPr="008D59B6" w:rsidRDefault="00D54F15" w:rsidP="00D54F1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AA034C"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54F15" w:rsidRPr="00BE772B" w:rsidTr="00F465AA">
        <w:tc>
          <w:tcPr>
            <w:tcW w:w="7290" w:type="dxa"/>
            <w:gridSpan w:val="8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54F15" w:rsidRPr="00BE772B" w:rsidRDefault="00D54F15" w:rsidP="000340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15E4" w:rsidRPr="00BE772B" w:rsidTr="00AA034C">
        <w:trPr>
          <w:cantSplit/>
          <w:trHeight w:val="1134"/>
        </w:trPr>
        <w:tc>
          <w:tcPr>
            <w:tcW w:w="54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54F15" w:rsidRPr="00BE772B" w:rsidRDefault="00D54F15" w:rsidP="00F465A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D54F15" w:rsidRPr="00BE772B" w:rsidRDefault="00D54F15" w:rsidP="00AA034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54F15" w:rsidRPr="00BE772B" w:rsidRDefault="00D54F15" w:rsidP="00F465A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54F15" w:rsidRPr="00BE772B" w:rsidRDefault="00D54F15" w:rsidP="000340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C322EE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D54F15" w:rsidRPr="00BE772B" w:rsidRDefault="00393063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810" w:type="dxa"/>
          </w:tcPr>
          <w:p w:rsidR="00D54F15" w:rsidRPr="00BE772B" w:rsidRDefault="00393063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23-10-8</w:t>
            </w:r>
          </w:p>
        </w:tc>
        <w:tc>
          <w:tcPr>
            <w:tcW w:w="720" w:type="dxa"/>
          </w:tcPr>
          <w:p w:rsidR="00D54F15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D54F15" w:rsidRPr="00BE772B" w:rsidRDefault="00607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Dil S/o Peer Bux Tanwari</w:t>
            </w:r>
          </w:p>
        </w:tc>
        <w:tc>
          <w:tcPr>
            <w:tcW w:w="1080" w:type="dxa"/>
          </w:tcPr>
          <w:p w:rsidR="00D54F15" w:rsidRDefault="001549CC" w:rsidP="00C0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  <w:p w:rsidR="001549CC" w:rsidRPr="00BE772B" w:rsidRDefault="001549CC" w:rsidP="00C0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</w:tcPr>
          <w:p w:rsidR="00D92986" w:rsidRDefault="001549C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1549CC" w:rsidRPr="00BE772B" w:rsidRDefault="001549C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D54F15" w:rsidRPr="00BE772B" w:rsidRDefault="001549C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 2/3</w:t>
            </w:r>
          </w:p>
        </w:tc>
        <w:tc>
          <w:tcPr>
            <w:tcW w:w="720" w:type="dxa"/>
          </w:tcPr>
          <w:p w:rsidR="00D54F15" w:rsidRPr="00BE772B" w:rsidRDefault="001549C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D54F15" w:rsidRPr="00BE772B" w:rsidRDefault="001549C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D54F15" w:rsidRPr="00BE772B" w:rsidRDefault="001549C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18-1-89</w:t>
            </w:r>
          </w:p>
        </w:tc>
        <w:tc>
          <w:tcPr>
            <w:tcW w:w="810" w:type="dxa"/>
          </w:tcPr>
          <w:p w:rsidR="00D54F15" w:rsidRPr="00BE772B" w:rsidRDefault="003A0CED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1549CC">
              <w:rPr>
                <w:sz w:val="16"/>
                <w:szCs w:val="16"/>
              </w:rPr>
              <w:t xml:space="preserve"> A</w:t>
            </w:r>
          </w:p>
        </w:tc>
        <w:tc>
          <w:tcPr>
            <w:tcW w:w="720" w:type="dxa"/>
          </w:tcPr>
          <w:p w:rsidR="001549CC" w:rsidRPr="00BE772B" w:rsidRDefault="001549C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D54F15" w:rsidRPr="00BE772B" w:rsidRDefault="00F70241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D54F15" w:rsidRPr="00BE772B" w:rsidRDefault="001549CC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</w:t>
            </w:r>
            <w:r w:rsidR="005A4615">
              <w:rPr>
                <w:sz w:val="16"/>
                <w:szCs w:val="16"/>
              </w:rPr>
              <w:t xml:space="preserve">Allah Ubhayo Tanwari &amp; Others </w:t>
            </w:r>
          </w:p>
        </w:tc>
        <w:tc>
          <w:tcPr>
            <w:tcW w:w="990" w:type="dxa"/>
          </w:tcPr>
          <w:p w:rsidR="00D54F15" w:rsidRPr="00BE772B" w:rsidRDefault="00F70241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D54F15" w:rsidRDefault="00A0461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A04616" w:rsidRPr="00BE772B" w:rsidRDefault="00A0461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D54F15" w:rsidRPr="00BE772B" w:rsidRDefault="00A0461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D54F15" w:rsidRPr="00BE772B" w:rsidRDefault="00A0461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F70241" w:rsidRPr="00BE772B" w:rsidTr="00C015E4">
        <w:tc>
          <w:tcPr>
            <w:tcW w:w="54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Default="00F70241"/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F70241" w:rsidRDefault="00F70241">
            <w:r w:rsidRPr="00FC3268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F70241" w:rsidRPr="00BE772B" w:rsidRDefault="00F70241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</w:tr>
      <w:tr w:rsidR="00F70241" w:rsidRPr="00BE772B" w:rsidTr="00C015E4">
        <w:tc>
          <w:tcPr>
            <w:tcW w:w="54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Default="00F70241"/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F70241" w:rsidRDefault="00F70241">
            <w:r w:rsidRPr="00FC3268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F70241" w:rsidRPr="00BE772B" w:rsidRDefault="00F70241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</w:tr>
      <w:tr w:rsidR="00F70241" w:rsidRPr="00BE772B" w:rsidTr="00C015E4">
        <w:tc>
          <w:tcPr>
            <w:tcW w:w="54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Default="00F70241"/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F70241" w:rsidRDefault="00F70241">
            <w:r w:rsidRPr="00FC3268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F70241" w:rsidRPr="00BE772B" w:rsidRDefault="00F70241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</w:tr>
      <w:tr w:rsidR="00F70241" w:rsidRPr="00BE772B" w:rsidTr="00C015E4">
        <w:tc>
          <w:tcPr>
            <w:tcW w:w="54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Default="00F70241"/>
        </w:tc>
        <w:tc>
          <w:tcPr>
            <w:tcW w:w="72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F70241" w:rsidRDefault="00F70241">
            <w:r w:rsidRPr="00FC3268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F70241" w:rsidRPr="00BE772B" w:rsidRDefault="00F70241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70241" w:rsidRPr="00BE772B" w:rsidRDefault="00F70241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C322EE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04616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Add: Session Judge Sukkur Girvi Sardar S/o Mehrab Khan Pitafi </w:t>
            </w: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¾ Paisa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29-11-07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03-10-95</w:t>
            </w: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5620F4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C322EE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Mazhar Ali S/o Rahmat Ali Rajpoot </w:t>
            </w: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 ½ Paisa</w:t>
            </w:r>
          </w:p>
        </w:tc>
        <w:tc>
          <w:tcPr>
            <w:tcW w:w="810" w:type="dxa"/>
          </w:tcPr>
          <w:p w:rsidR="004645C9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12-05-96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</w:tr>
      <w:tr w:rsidR="004645C9" w:rsidRPr="00BE772B" w:rsidTr="00C015E4">
        <w:tc>
          <w:tcPr>
            <w:tcW w:w="54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/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0340A3">
            <w:pPr>
              <w:rPr>
                <w:sz w:val="16"/>
                <w:szCs w:val="16"/>
              </w:rPr>
            </w:pPr>
          </w:p>
        </w:tc>
      </w:tr>
    </w:tbl>
    <w:p w:rsidR="00D54F15" w:rsidRDefault="00D54F15" w:rsidP="00D54F15"/>
    <w:p w:rsidR="00D54F15" w:rsidRDefault="00D54F15" w:rsidP="00D54F15"/>
    <w:p w:rsidR="00D54F15" w:rsidRDefault="00D54F15" w:rsidP="00D54F15"/>
    <w:p w:rsidR="00D54F15" w:rsidRDefault="00D54F15" w:rsidP="00D54F1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4F15" w:rsidRDefault="00D54F15" w:rsidP="00D54F1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D54F15" w:rsidP="00D54F1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4050C6" w:rsidRDefault="004050C6" w:rsidP="004050C6"/>
    <w:p w:rsidR="004050C6" w:rsidRPr="004050C6" w:rsidRDefault="004050C6" w:rsidP="004050C6"/>
    <w:p w:rsidR="004050C6" w:rsidRPr="004050C6" w:rsidRDefault="004050C6" w:rsidP="004050C6"/>
    <w:p w:rsidR="004050C6" w:rsidRDefault="004050C6" w:rsidP="004050C6"/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Mst: Sardaran W/o Rahmat Ali Rajpoot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12-05-96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>
            <w:r w:rsidRPr="00C8290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/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&amp; Judicial Magistrate Daharki Girvi Azad Sardar S/o Mehrab Khan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03-10-95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&amp; Judicial Magistrate Daharki Girvi Azad Sardar S/o Mehrab Khan Pitafi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03-10-95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Session Court Ghotki Girvi &amp; Azad Lal Bux S/o Kareem Bux Soomro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¾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Pookal Mal Hindu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26-3-87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191E6D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Majeed S/o Shahnawaz Pitafi &amp; others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5/7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9640/33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9640/33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Ali S/o Mehrab Khan Pitafi &amp; Others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04059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04059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Afazal S/o Badal Urf Abdul Kareem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0-1.69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C96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19380/15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Sahab DRK Girvi Azad Allah Rakhio S/o Balouch Khan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Ab: Aziz Arain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B553D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B553D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B553D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B553D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4050C6" w:rsidRPr="00BE772B" w:rsidRDefault="003A0C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810" w:type="dxa"/>
          </w:tcPr>
          <w:p w:rsidR="004050C6" w:rsidRPr="00BE772B" w:rsidRDefault="003A0C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05-07-08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Juman S/o Koro Khan Malik </w:t>
            </w:r>
          </w:p>
        </w:tc>
        <w:tc>
          <w:tcPr>
            <w:tcW w:w="108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</w:tc>
        <w:tc>
          <w:tcPr>
            <w:tcW w:w="72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81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02-12-07</w:t>
            </w:r>
          </w:p>
        </w:tc>
        <w:tc>
          <w:tcPr>
            <w:tcW w:w="81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050C6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962A38" w:rsidRPr="00BE772B" w:rsidRDefault="00962A38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56A</w:t>
            </w:r>
          </w:p>
        </w:tc>
        <w:tc>
          <w:tcPr>
            <w:tcW w:w="810" w:type="dxa"/>
          </w:tcPr>
          <w:p w:rsidR="004050C6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6484F" w:rsidRDefault="0076484F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</w:t>
            </w:r>
          </w:p>
          <w:p w:rsidR="004050C6" w:rsidRPr="00BE772B" w:rsidRDefault="0076484F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Kanju &amp; Others </w:t>
            </w:r>
          </w:p>
        </w:tc>
        <w:tc>
          <w:tcPr>
            <w:tcW w:w="990" w:type="dxa"/>
          </w:tcPr>
          <w:p w:rsidR="004050C6" w:rsidRPr="00BE772B" w:rsidRDefault="0076484F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050C6" w:rsidRDefault="0076484F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  <w:p w:rsidR="0076484F" w:rsidRPr="00BE772B" w:rsidRDefault="0076484F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050C6" w:rsidRPr="00BE772B" w:rsidRDefault="0076484F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4050C6" w:rsidRPr="00BE772B" w:rsidRDefault="0076484F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53561" w:rsidRPr="00BE772B" w:rsidTr="00181796">
        <w:tc>
          <w:tcPr>
            <w:tcW w:w="54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Default="00453561">
            <w:r w:rsidRPr="00DB38E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20-3-02</w:t>
            </w: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4535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53561" w:rsidRPr="00BE772B" w:rsidRDefault="00453561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</w:tr>
      <w:tr w:rsidR="00453561" w:rsidRPr="00BE772B" w:rsidTr="00181796">
        <w:tc>
          <w:tcPr>
            <w:tcW w:w="54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Default="00453561">
            <w:r w:rsidRPr="00DB38E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07-12-85</w:t>
            </w: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53561" w:rsidRPr="00BE772B" w:rsidRDefault="00453561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53561" w:rsidRPr="00BE772B" w:rsidRDefault="00453561" w:rsidP="00181796">
            <w:pPr>
              <w:rPr>
                <w:sz w:val="16"/>
                <w:szCs w:val="16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050C6" w:rsidRPr="00BE772B" w:rsidRDefault="004050C6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050C6" w:rsidRPr="00BE772B" w:rsidRDefault="004050C6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Akabar S/o Mohd Pathan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25-01-89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19380/6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Haji Khan Pitafi &amp; Others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03-10-95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Sahab DRK Girvi &amp; Azad Habibullah S/o Mohd Ibhrahim Soomro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</w:tcPr>
          <w:p w:rsidR="004645C9" w:rsidRPr="00BE772B" w:rsidRDefault="004645C9" w:rsidP="007D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 Hindu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3374F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Add: Session Court MPM Girvi Nawab Khan S/o Mehrab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25-01-08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7919/57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7919/57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17-5-08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Allah Wasayo Soomro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Wahab s/o Haji 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28248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28248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17-07-89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Dharki Girvi Azad Naseer Ahmed S/o Mohd Sadique Jatta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645C9" w:rsidRPr="00BE772B" w:rsidRDefault="004645C9" w:rsidP="001E6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08-01-05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48149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48149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10-5-08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Sahab Daharki Girvi Azad Nawab Khan S/o Mehrab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Inayatullah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37-35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D6594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D6594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6955B3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Asadullah S/o Amanullah Kanju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Inayatullah</w:t>
            </w:r>
          </w:p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37-35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Ahmed S/o Mohd Murad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¾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Nabi Bux Meerbahar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0-1.98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</w:tcPr>
          <w:p w:rsidR="004645C9" w:rsidRPr="00BE772B" w:rsidRDefault="004645C9" w:rsidP="00F6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322EE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Mohd Murad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Daharki Girvi Azad Hazoor Bux S/o Nabi Bux Mirani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Bakhat Ali S/o Allah Ditta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¼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23-01-07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</w:t>
            </w:r>
          </w:p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 Hindu &amp; Others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Faizullah S/o Zain-ul-Abdeen Shah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0-73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17/2A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05-03-91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Askari Commercial Bank Ltd. Ghotki Girvi Nazeer Ahmed S/o Ab: Aziz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09-01-93</w:t>
            </w:r>
          </w:p>
        </w:tc>
        <w:tc>
          <w:tcPr>
            <w:tcW w:w="810" w:type="dxa"/>
            <w:vMerge w:val="restart"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  <w:vMerge w:val="restart"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Mohd Kanju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19-12-85</w:t>
            </w: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30-12-95</w:t>
            </w: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070DC7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070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070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Askari Commercial Bank Ltd. Ghotki Girvi Abdul Wahid S/o Ab: Aziz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09-01-93</w:t>
            </w:r>
          </w:p>
        </w:tc>
        <w:tc>
          <w:tcPr>
            <w:tcW w:w="810" w:type="dxa"/>
            <w:vMerge w:val="restart"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  <w:vMerge w:val="restart"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Mohd Kanju</w:t>
            </w:r>
          </w:p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19-12-85</w:t>
            </w: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316A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30-12-95</w:t>
            </w: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21130E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  <w:vMerge/>
            <w:vAlign w:val="center"/>
          </w:tcPr>
          <w:p w:rsidR="004645C9" w:rsidRPr="00BE772B" w:rsidRDefault="004645C9" w:rsidP="00211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Accountant Distt: Court Ghotki Girvi Mohd Umar S/o Qadir Bux Tanwari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20-5-92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</w:t>
            </w:r>
          </w:p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 Hindu &amp; Others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24-12-87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C16254" w:rsidRDefault="00C16254" w:rsidP="004050C6">
      <w:pPr>
        <w:ind w:left="720" w:firstLine="720"/>
      </w:pPr>
    </w:p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070DC7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Mehrab Malik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0-22.75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113/2&amp;3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Khuda Bux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Khan S/o Mehrab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7919/57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A,  D/K. 7919/57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Sahab DRK Girvi Azad Gh: Qadir S/o Sachal Tanwari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Qadir S/o Mohd Sachal tanwari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25-01-08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Accountant Distt: Court Ghotki Girvi Azad Mazhar Ali S/o Khan Mohd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A,  D/K. 19380/15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81577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81577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81577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C279F4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Ab: Qadir Khan Dahar &amp; Others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Nikal urf Bakhtawar W/o Abdul Qadir Khan 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Dahar &amp; Others 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17-7-89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Mehmood Khan Meerbahar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Shakeel Ahmed S/o Allah Wadhaya Dahar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20-03-02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56A</w:t>
            </w:r>
          </w:p>
        </w:tc>
        <w:tc>
          <w:tcPr>
            <w:tcW w:w="8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</w:t>
            </w:r>
          </w:p>
          <w:p w:rsidR="004645C9" w:rsidRPr="00BE772B" w:rsidRDefault="004645C9" w:rsidP="0021130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Kanju &amp; Others </w:t>
            </w:r>
          </w:p>
        </w:tc>
        <w:tc>
          <w:tcPr>
            <w:tcW w:w="99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4645C9" w:rsidRPr="00BE772B" w:rsidRDefault="004645C9" w:rsidP="0021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Allah Wadhayo S/o Moula Bux Dahar </w:t>
            </w:r>
          </w:p>
        </w:tc>
        <w:tc>
          <w:tcPr>
            <w:tcW w:w="108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07-12-85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56A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Kanju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Iqbal Hussain S/o Mehrab Pitafi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1/3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Agan Khan S/o Abdullah Khan Shar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C8363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S/o Mehrab Khan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½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03-10-95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Peer Bux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16-12-04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A6E4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Session Judge MPM Girvi Azad Allah Ubhayo S/o Mohd Ibhrahim Dhakhan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CB03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Ubhayo S/o Mohd ibhrahim Dhakhan &amp; </w:t>
            </w:r>
          </w:p>
          <w:p w:rsidR="004645C9" w:rsidRPr="00BE772B" w:rsidRDefault="004645C9" w:rsidP="00CB03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Sawali S/o Sher Mohd Golato &amp; Others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18-06.58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Soonaro urf Soomar S/o Nazeer Ahmed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0-6.81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16-02-06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FD21F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FD21F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74B4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Add: Session Judge MPM Girvi Allahyar S/o Mehrab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24-4-98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Inayatullah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37-35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20-10-07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Sahab Daharki Girvi Azad Peeran Ditto S/o Allah Bux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Peeran Ditta S/o Allah Bux Pitafi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4645C9" w:rsidRPr="00BE772B" w:rsidRDefault="004645C9" w:rsidP="00D42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Qaim-ul-Din S/o Gul Mohd Urf Gulo Malik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¼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11-2-99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Khuda Bux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24-2-03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Accountant Distt: Court Ghotki Girvi &amp; Azad Mohd Juman S/o Koro Khan Malik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W/o Khair Mohd Siyal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EE730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EE730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EE730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EE730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Accountant Distt: Court Ghotki Girvi Sawali S/o Sher Mohd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01-09-04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S/o Jan Mohd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58299/22 &amp; 25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AB425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AB425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58299/22 &amp; 25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8923E5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Shabeer S/o Noor Mohd Arain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0F092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12-05-96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0F092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0F092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Saif-ul-Din S/o Jado Khan Golato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3-38.92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Muslim Commercial Bank Ltd. Daharki Girvi &amp; Azad Rasheed Ahmed S/o Mehar Khan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2/3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464F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Khan S/o Haji</w:t>
            </w:r>
          </w:p>
          <w:p w:rsidR="004645C9" w:rsidRDefault="004645C9" w:rsidP="00464F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Chhinko Pitafi</w:t>
            </w:r>
          </w:p>
          <w:p w:rsidR="004645C9" w:rsidRPr="00BE772B" w:rsidRDefault="004645C9" w:rsidP="00464F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12-39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Abdul Ghafoor S/o Abdullah Khatti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Khatti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1E2749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Abdul Aziz arain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¼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Abdul Aziz Arain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19-8-85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18-8-85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Judicial Magistrate Daharki Girvi Pyaro S/o Mehrab Malik 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Pyaro S/o Mehrab Malik &amp; Others 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D4311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Fattah S/o Mohd Ramzan Malik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49532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49532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Khair Mohd Dhodhu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¼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Qadir Bux Soomro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Mohd Sadique Pitafi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5/7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¾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9640/33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9640/33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13-6-07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86B5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Session Judge MPM Girvi &amp; Azad Arbab S/o Mehrab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30-04-07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402F5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Add: Session Judge MPM Girvi &amp; Azad Iqbal Hussain S/o Mehrab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30-04-07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Abdul Hakeem S/o Rabdino Khatti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Pyaro S/o Mehrab Malik &amp; Others 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2402F5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Khan S/o Mehrab Khan Malik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</w:t>
            </w:r>
          </w:p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Khatti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 Mubarak-ul-Din S/o Qadir Bux Soomro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0-31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Qadir Bux Soomro &amp; Others </w:t>
            </w:r>
          </w:p>
        </w:tc>
        <w:tc>
          <w:tcPr>
            <w:tcW w:w="9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4645C9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</w:t>
            </w:r>
          </w:p>
        </w:tc>
        <w:tc>
          <w:tcPr>
            <w:tcW w:w="17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Qaiser Khan S/o Sardar Khan &amp; Others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0-02 Paisa 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19380/50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65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19380/50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F20DC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Shahzado S/o Chakar Shar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0-5.62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Gaman Shar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Iqbal Hussain S/o Mehrab Khan &amp; Others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Noor Mohd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19-03-89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A80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58691/63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960BA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960BA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10-01-85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960BA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960BA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960BA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58691/63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A80642" w:rsidRDefault="00A80642" w:rsidP="004050C6">
      <w:pPr>
        <w:ind w:left="720" w:firstLine="720"/>
      </w:pPr>
    </w:p>
    <w:p w:rsidR="00A80642" w:rsidRDefault="00A80642" w:rsidP="004050C6">
      <w:pPr>
        <w:ind w:left="720" w:firstLine="720"/>
      </w:pPr>
    </w:p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80642" w:rsidRDefault="00A80642" w:rsidP="004050C6">
      <w:pPr>
        <w:ind w:firstLine="720"/>
        <w:jc w:val="center"/>
        <w:rPr>
          <w:b/>
          <w:bCs/>
          <w:sz w:val="30"/>
        </w:rPr>
      </w:pP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81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791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Accountant Distt: Court Ghotki Girvi &amp; Azad Mumtaz Ali S/o Balouch PItafi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Biland Pitafi S/o Balouch Pitafi &amp; Others 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CB16B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CB16B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CB16B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&amp; Judicial Magistrate Daharki Girvi Allah Ditto S/o Balouch Pitafi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 ½ Paisa 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Biland Pitafi S/o Balouch Pitafi &amp; Others 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D475B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D475B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D475B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&amp; Judicial Magistrate Dharki Girvi Sardar S/o Mehrab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30-10-95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&amp; Judicial Magistrate Dharki Girvi Sardar S/o Mehrab Pitafi </w:t>
            </w:r>
          </w:p>
        </w:tc>
        <w:tc>
          <w:tcPr>
            <w:tcW w:w="108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½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30-10-95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CD4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&amp; Judicial Magistrate Dharki Girvi Gh: Qadir S/o Sachal Tanwari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Qadir S/o Mohd Sachal tanwari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Abdul Hameed Maghrio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¾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Mohd 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Maghrio &amp; Others 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3D34E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3D34E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08-03-89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Abdul Hameed Maghrio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½ Paisa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Mohd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Maghrio &amp; Others 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Abdul Hameed Maghrio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Mohd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Maghrio &amp; Others 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Ilayas S/o Mod Azhar &amp; Others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0-71 Paisa 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Abdul Raheem Soomro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0-9.45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26-3-92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 Hindu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Rafeeque S/o Mohd Ismail Arain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 ¾ Paisa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D/O Khair Mohd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13-01-07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Muslim Commercial Bank Ltd. DRK Girvi Azad Asif Ali S/o Ellahi Bux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Mohd Essa Malik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E6313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E6313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04-01-97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E6313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26-12-01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793C51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Distt: Court Ghotki Girvi Rijib Ali S/o Mohd Suleman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134/1.2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Allahyar Malik S/o Mehrab Malik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56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Dharki Girvi &amp; Azad Mohd Muneer S/o Rahmatullah Jutt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11-6-99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 Girvi &amp; Azad Nazeer Ahmed S/o Ali Mohd Khokhar</w:t>
            </w:r>
          </w:p>
        </w:tc>
        <w:tc>
          <w:tcPr>
            <w:tcW w:w="108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11-25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11-6-99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Dhaarki Girvi Mohd Nazeer S/o Rahmatullah Jutt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11-6-99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Distt: Court Ghotki Budho S/o Yar MOhd Malik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106/1.2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Khuda Bux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Shaban S/o Noor Mohd Tanwari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0-18.80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Madhan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Shaban S/o Noor Mohd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Madhan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Ghaffar S/o Mohd Jameel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 1/7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19380/6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Jameel S/o Mohd Munchi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0-07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19380/6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19380/6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 Girvi Azad Mohd Muneer S/o Rahmat Khan Jutt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11-6-99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Distt: Court Ghotki Girvi Mazhar Ali S/o Khan Mohd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 Distt: Court Ghotki Girvi Amanullah S/o Obaidullah Kanju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Obaidullah S/o Munchi Inayatullah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40-23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E65B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Distt: Court Ghotki Girvi Azad Arbab S/o Gul Mohd Shar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Gaman Shar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D02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 Distt: Court Ghotki Girvi Mohd Pathan S/o Imam Bux Shar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Pathan S/o Imam 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132/2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D02D05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Court Daharki Girvi Mohd Rafeeque S/o Faiz Mohd Kanju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Abdul Majeed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Dhaarki Girvi Budho S/o Yar Mohd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Khuda Bux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94EA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Session Court MPM Girvi &amp; Azad Adit S/o Paripyo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488/2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Adit S/o Paripyo Malik &amp; Others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488/2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Shaban S/o Karam &amp; Others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28-01-90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Rahima D/o Nizam-ul-Din &amp; Others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 ¼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30D5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Nizam-ul-Din S/o Mohd </w:t>
            </w:r>
          </w:p>
          <w:p w:rsidR="004645C9" w:rsidRPr="00BE772B" w:rsidRDefault="004645C9" w:rsidP="00B30D5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Dhakhan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Nizam-ul-Din S/o Punho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Nizam-ul-Din S/o Mohd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Dhakhan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Noor Mohd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½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Nizam-ul-Din S/o Mohd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Dhakhan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Ali S/o Noor Ahmed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½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Nizam-ul-Din S/o Mohd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Dhakhan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Rahima D/O Niza-ul-Din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EE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EE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Nizam-ul-Din S/o Mohd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Dhakhan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Reader Special Judge Central Hyderabad Girvi Mukhtiar Ahmed S/o Peeran Ditto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27-3-07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4A00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Rustum Ali Pitafi</w:t>
            </w:r>
          </w:p>
          <w:p w:rsidR="004645C9" w:rsidRPr="00BE772B" w:rsidRDefault="004645C9" w:rsidP="004A00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24-5-06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Bakhat Ali S/o Fazal Ellahi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 ½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Ellahi S/o Imam Bux Malik &amp; Others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24-5-06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Dharki Girvi Gh: Fareed S/o Khameeso Malik </w:t>
            </w:r>
          </w:p>
        </w:tc>
        <w:tc>
          <w:tcPr>
            <w:tcW w:w="108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Paisa 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Khameeso Malik &amp;Others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Ubauro Girvi Gh: Mustafa S/o Haji Mohd Khan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Chinko </w:t>
            </w:r>
          </w:p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&amp; Others 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2155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Add: Session Judge Court Ghotki Girvi &amp; Azad Abdul Shakoor S/o Abdul Qadir Dahar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20-12-98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89048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89048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36EB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Session Court MPM Girvi Allah Ubhayo S/o Mohd Ibhrahim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Ubhayo S/o Mohd ibhrahim Dhakhan &amp;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&amp; Azad Mohd Rafeeque S/o Mohd Ismail Arain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D/O Khair Mohd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Abdul Rasheed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¾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19380/15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Noor Mohd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07-03-85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19380/15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Allah Ubhayo S/o Mohd Ibhrahim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Ubhayo S/o Mohd ibhrahim Dhakhan &amp; 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&amp; Judicial Magistrate Daharki Girvi &amp; Azad Meer Mohd S/o Qadir Bux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Qadir Bux Soomro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S/o Balouch Khan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  <w:p w:rsidR="004645C9" w:rsidRPr="00BE772B" w:rsidRDefault="004645C9" w:rsidP="00AB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29-11-04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Rustum Ali Pitafi</w:t>
            </w:r>
          </w:p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NBP Ubauro Girvi Zahid Basheer S/o Basheer Ahmed Awan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W/o Khair Mohd Siyal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NBP Ubauro Girvi Basheer Ahmed S/o Gh; Nabi Awan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12-03-02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FF200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FF200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Default="004645C9">
            <w:r w:rsidRPr="00FF200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Allah Wasayo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07-10-02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Karam Khan &amp;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15-05-93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Daharki Girvi Peeran Ditto S/o Allah Bux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14-03-06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4645C9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B607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Peeran Ditta S/o Allah Bux Pitafi &amp; Others </w:t>
            </w:r>
          </w:p>
        </w:tc>
        <w:tc>
          <w:tcPr>
            <w:tcW w:w="99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710" w:type="dxa"/>
          </w:tcPr>
          <w:p w:rsidR="004645C9" w:rsidRPr="00BE772B" w:rsidRDefault="004645C9" w:rsidP="00B60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Basheer S/o Basheer Ahmed Awan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¾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07-2-98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W/o Khair Mohd Siyal </w:t>
            </w:r>
          </w:p>
        </w:tc>
        <w:tc>
          <w:tcPr>
            <w:tcW w:w="99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14-5-99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Basheer S/o Basheer Ahmed Awan</w:t>
            </w:r>
          </w:p>
        </w:tc>
        <w:tc>
          <w:tcPr>
            <w:tcW w:w="1080" w:type="dxa"/>
          </w:tcPr>
          <w:p w:rsidR="004645C9" w:rsidRPr="00BE772B" w:rsidRDefault="004645C9" w:rsidP="000E3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¼  Paisa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07-2-98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W/o Khair Mohd Siyal </w:t>
            </w:r>
          </w:p>
        </w:tc>
        <w:tc>
          <w:tcPr>
            <w:tcW w:w="99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14-5-99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63A3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Mohi-ul-Din S/o Ab: Rahman Soomro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26-11-90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Default="004645C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</w:t>
            </w:r>
          </w:p>
          <w:p w:rsidR="004645C9" w:rsidRPr="00BE772B" w:rsidRDefault="004645C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 Hindu &amp; Others </w:t>
            </w:r>
          </w:p>
        </w:tc>
        <w:tc>
          <w:tcPr>
            <w:tcW w:w="99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17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20-1-86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Ab: Aziz S/o Mohd Ismail Arain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D/O Khair Mohd &amp; Others </w:t>
            </w:r>
          </w:p>
        </w:tc>
        <w:tc>
          <w:tcPr>
            <w:tcW w:w="99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4645C9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7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Dahakri Girvi Azad Mohd Rafeeque &amp; Others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D/O Khair Mohd &amp; Others </w:t>
            </w:r>
          </w:p>
        </w:tc>
        <w:tc>
          <w:tcPr>
            <w:tcW w:w="99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4645C9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7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Wahid Bux S/o Mehar Khan Pitafi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4645C9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4645C9" w:rsidRPr="00BE772B" w:rsidRDefault="004645C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19-02-92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03-02-06</w:t>
            </w:r>
          </w:p>
        </w:tc>
        <w:tc>
          <w:tcPr>
            <w:tcW w:w="720" w:type="dxa"/>
          </w:tcPr>
          <w:p w:rsidR="004645C9" w:rsidRPr="00BE772B" w:rsidRDefault="004645C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Daharki Girvi &amp; Azad Mai Sabaul W/o Noor Ahmed malik </w:t>
            </w: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 ½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Soomar &amp; others </w:t>
            </w: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4645C9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  <w:tr w:rsidR="004645C9" w:rsidRPr="00BE772B" w:rsidTr="00181796">
        <w:tc>
          <w:tcPr>
            <w:tcW w:w="54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4645C9" w:rsidRPr="00BE772B" w:rsidRDefault="00464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645C9" w:rsidRPr="00BE772B" w:rsidRDefault="00464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02-02-06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 Noor Ahmed S/o Faqeer Mohd Pitafi 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19-12-90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19380/15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07-03-85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19380/15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01-02-06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Rasool Bux S/o Nabi Bux Mirani 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 ½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1E9" w:rsidRPr="00BE772B" w:rsidRDefault="00E311E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Default="00E311E9">
            <w:r w:rsidRPr="00BE198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Default="00E311E9">
            <w:r w:rsidRPr="00BE198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23-01-06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Imam Bux 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1E9" w:rsidRPr="00BE772B" w:rsidRDefault="00E311E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Ellahi S/o Imam Bux Malik &amp; Others</w:t>
            </w:r>
          </w:p>
        </w:tc>
        <w:tc>
          <w:tcPr>
            <w:tcW w:w="99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E311E9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71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21-01-06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Saeed Ahmed S/o Abdul Hameed Dahar &amp; Others 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20-8-02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1E9" w:rsidRDefault="00E311E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Khan S/o Haji</w:t>
            </w:r>
          </w:p>
          <w:p w:rsidR="00E311E9" w:rsidRDefault="00E311E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Chhinko Pitafi</w:t>
            </w:r>
          </w:p>
          <w:p w:rsidR="00E311E9" w:rsidRPr="00BE772B" w:rsidRDefault="00E311E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 Paisa</w:t>
            </w:r>
          </w:p>
        </w:tc>
        <w:tc>
          <w:tcPr>
            <w:tcW w:w="810" w:type="dxa"/>
          </w:tcPr>
          <w:p w:rsidR="00E311E9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12-39</w:t>
            </w:r>
          </w:p>
        </w:tc>
        <w:tc>
          <w:tcPr>
            <w:tcW w:w="171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25-3-99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10416/2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3B5F2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Gh: Hyder &amp; Others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1E9" w:rsidRDefault="00E311E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S/o Abdul Majeed </w:t>
            </w:r>
          </w:p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Paisa 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Mazhar Ali S/o Khan Mohd Pitafi </w:t>
            </w:r>
          </w:p>
        </w:tc>
        <w:tc>
          <w:tcPr>
            <w:tcW w:w="108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 ½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09-10-04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19380/15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Default="00E311E9">
            <w:r w:rsidRPr="00C4652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22-12-90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Default="00E311E9">
            <w:r w:rsidRPr="00C4652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19-12-90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19380/15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21-12-05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&amp; Azad  Mohd Jameel S/o Mohd Munchi Arain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19380/05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19380/5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16-12-05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Noor Ahmed S/o Allah Wasayo 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311E9" w:rsidRDefault="00E311E9" w:rsidP="00D53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E311E9" w:rsidRDefault="00E311E9" w:rsidP="00D53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311E9" w:rsidRDefault="00E311E9" w:rsidP="00D53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1E9" w:rsidRDefault="00E311E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Mohd S/o Gaman Shar</w:t>
            </w:r>
          </w:p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Default="00E311E9">
            <w:r w:rsidRPr="00F31EA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Default="00E311E9">
            <w:r w:rsidRPr="00F31EA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297B 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Default="00E311E9">
            <w:r w:rsidRPr="00F31EA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16-12-05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Session Court MPM Girvi Abdul Malik S/o Abdul Qadir Dahar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02-06-04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1E9" w:rsidRDefault="00E311E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Malik S/o Abdul </w:t>
            </w:r>
          </w:p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Dahar &amp; Others </w:t>
            </w: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1E9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</w:t>
            </w: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16-12-05</w:t>
            </w:r>
          </w:p>
        </w:tc>
        <w:tc>
          <w:tcPr>
            <w:tcW w:w="720" w:type="dxa"/>
          </w:tcPr>
          <w:p w:rsidR="00E311E9" w:rsidRPr="00BE772B" w:rsidRDefault="00E311E9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Court Ghotki Girvi Jaffar S/o Allah Bux Pitafi </w:t>
            </w: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Paisa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15-5-93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1E9" w:rsidRPr="00BE772B" w:rsidRDefault="00E311E9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Peeran Ditta S/o Allah Bux Pitafi &amp; Others </w:t>
            </w:r>
          </w:p>
        </w:tc>
        <w:tc>
          <w:tcPr>
            <w:tcW w:w="99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710" w:type="dxa"/>
          </w:tcPr>
          <w:p w:rsidR="00E311E9" w:rsidRPr="00BE772B" w:rsidRDefault="00E311E9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15-5-93</w:t>
            </w: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  <w:tr w:rsidR="00E311E9" w:rsidRPr="00BE772B" w:rsidTr="00181796">
        <w:tc>
          <w:tcPr>
            <w:tcW w:w="54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1E9" w:rsidRPr="00BE772B" w:rsidRDefault="00E311E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1E9" w:rsidRPr="00BE772B" w:rsidRDefault="00E311E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Assistant Session Court MPM Girvi Azad Jaffar S/o Allah Bux Pitafi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Peeran Ditta S/o Allah Bux Pitafi &amp; Others </w:t>
            </w:r>
          </w:p>
        </w:tc>
        <w:tc>
          <w:tcPr>
            <w:tcW w:w="99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7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Abdullah Malik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15-03-90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Adit &amp; Others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21-18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A7435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A7435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04-6-87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Ladho S/o Nehal Khan Pitafi &amp; Others 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342/1.2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26-6-86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Khan S/o Haji</w:t>
            </w:r>
          </w:p>
          <w:p w:rsidR="00B5599C" w:rsidRDefault="00B5599C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Chhinko Pitafi</w:t>
            </w:r>
          </w:p>
          <w:p w:rsidR="00B5599C" w:rsidRPr="00BE772B" w:rsidRDefault="00B5599C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 Paisa</w:t>
            </w:r>
          </w:p>
        </w:tc>
        <w:tc>
          <w:tcPr>
            <w:tcW w:w="810" w:type="dxa"/>
          </w:tcPr>
          <w:p w:rsidR="00B5599C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12-39</w:t>
            </w:r>
          </w:p>
        </w:tc>
        <w:tc>
          <w:tcPr>
            <w:tcW w:w="17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2445C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26-6-86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2445C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04-6-86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Dhaarki Girvi Azad Wahid Bux s/o Hafiz Ahmed Dahar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 1/2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26-3-88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Ahmed S/o Meer</w:t>
            </w:r>
          </w:p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5-27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Distt: Court Ghotki Girvi Abdul Hakeem S/o Rabdino Soomro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20-1-86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Sachul D/O Paryo &amp; Others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Civil Court MPM Girvi Abdul Rasheed S/o Abdul Aziz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 ½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19-11-05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Mst; Maryam D/O Khair Mohd Siyal 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EE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E23FC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Add: Session Court Ghotki Girvi Alla Rakhio S/o Balouch Khan Pitafi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29-5-99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5599C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16-2-04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 Mehrab Khan S/o Biland Khan Pitafi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½ Paisa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63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B5599C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B5599C" w:rsidRPr="00BE772B" w:rsidRDefault="00B5599C" w:rsidP="00163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Khair Mohd S/o Haji Mohd Khan Pitafi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 ½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296D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Fareed S/o Khameeso Malik &amp; Others 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296C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26-6-86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Daim &amp; Others </w:t>
            </w:r>
          </w:p>
        </w:tc>
        <w:tc>
          <w:tcPr>
            <w:tcW w:w="108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27-1-87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D/K.11080/58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11080/58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Sahab Khan S/o Wali Dino Tanwari &amp; Others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Agan S/o Abdullah Khan </w:t>
            </w:r>
          </w:p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 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Gulzar Ahmed S/o Allah Ditto Malik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01-03-99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Qaloo S/o Masoo Malik &amp; Others 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630" w:type="dxa"/>
          </w:tcPr>
          <w:p w:rsidR="00B5599C" w:rsidRPr="00BE772B" w:rsidRDefault="00B5599C" w:rsidP="00804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Bux S/o Sakh Malik &amp; Others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230/2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Allah Malik &amp; Others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452/1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SHer S/o Allah Ditto Malik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01-09-04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B5599C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F45F4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06-08-05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F45F4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1-8-88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Sher S/o Allah Ditto Malik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01-09-04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B5599C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Sahab Khan S/o Wali Dino Tanwari &amp; Others</w:t>
            </w:r>
          </w:p>
        </w:tc>
        <w:tc>
          <w:tcPr>
            <w:tcW w:w="108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Agan S/o Abdullah Khan </w:t>
            </w:r>
          </w:p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 Entry 684 is already written.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Nabi Bux &amp; others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12-01-04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DC6DF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Default="00B5599C">
            <w:r w:rsidRPr="00DC6DF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Mohd Murad &amp; Others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Ahmed S/o Mohd Murad Meerbahar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298A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Ali S/o Mohd Murad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¼ Paisa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Ahmed S/o Mohd Murad Meerbahar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Choudhary Niaz Mohd S/o Mohd Ismail &amp; Others 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Punho S/o Peeroz Khan &amp; Others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10-2-05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Maryam D/o Khair Mohd Siyal 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01-09-04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 S/o Peeroz Khan &amp; Others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½ Paisa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01-09-04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Maryam D/o Khair Mohd Siyal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Aijaz Ali S/o Haji Sultan Malik &amp; Others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 ½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10-12-04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S/o Abdul Majeed </w:t>
            </w:r>
          </w:p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Paisa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7-39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08-03-89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S/o Koro Khan &amp; Others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¼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14-3-99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Inayatullah</w:t>
            </w:r>
          </w:p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B5599C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37-35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07-2-98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AED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29-7-05</w:t>
            </w:r>
          </w:p>
        </w:tc>
        <w:tc>
          <w:tcPr>
            <w:tcW w:w="720" w:type="dxa"/>
          </w:tcPr>
          <w:p w:rsidR="00B5599C" w:rsidRPr="00BE772B" w:rsidRDefault="00B5599C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Juman S/.o Koro khan Malik </w:t>
            </w: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Paisa</w:t>
            </w:r>
          </w:p>
        </w:tc>
        <w:tc>
          <w:tcPr>
            <w:tcW w:w="81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 ¼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Deen Mohd</w:t>
            </w:r>
          </w:p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Malik &amp; others </w:t>
            </w: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</w:t>
            </w:r>
          </w:p>
        </w:tc>
        <w:tc>
          <w:tcPr>
            <w:tcW w:w="630" w:type="dxa"/>
          </w:tcPr>
          <w:p w:rsidR="00B5599C" w:rsidRPr="00BE772B" w:rsidRDefault="00B5599C" w:rsidP="00901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sectPr w:rsidR="004050C6" w:rsidSect="00D54F15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4EFA"/>
    <w:rsid w:val="000079D8"/>
    <w:rsid w:val="00012CCB"/>
    <w:rsid w:val="000133AD"/>
    <w:rsid w:val="000135CB"/>
    <w:rsid w:val="00013D5A"/>
    <w:rsid w:val="000151A1"/>
    <w:rsid w:val="00015AAB"/>
    <w:rsid w:val="000207A9"/>
    <w:rsid w:val="000244CE"/>
    <w:rsid w:val="00025E56"/>
    <w:rsid w:val="0002636E"/>
    <w:rsid w:val="000266DB"/>
    <w:rsid w:val="00026A20"/>
    <w:rsid w:val="00031BC9"/>
    <w:rsid w:val="00031E37"/>
    <w:rsid w:val="000340A3"/>
    <w:rsid w:val="0003760B"/>
    <w:rsid w:val="000378C1"/>
    <w:rsid w:val="0004033F"/>
    <w:rsid w:val="00040D6E"/>
    <w:rsid w:val="0004153D"/>
    <w:rsid w:val="0004159F"/>
    <w:rsid w:val="00042E94"/>
    <w:rsid w:val="00042F72"/>
    <w:rsid w:val="00044209"/>
    <w:rsid w:val="00045B01"/>
    <w:rsid w:val="00046E18"/>
    <w:rsid w:val="0004791F"/>
    <w:rsid w:val="00050BDB"/>
    <w:rsid w:val="000547CA"/>
    <w:rsid w:val="00054B82"/>
    <w:rsid w:val="000578AF"/>
    <w:rsid w:val="00060F2C"/>
    <w:rsid w:val="000622AF"/>
    <w:rsid w:val="00062574"/>
    <w:rsid w:val="00064046"/>
    <w:rsid w:val="00064DE4"/>
    <w:rsid w:val="00070DC7"/>
    <w:rsid w:val="00071B55"/>
    <w:rsid w:val="00073685"/>
    <w:rsid w:val="00074C10"/>
    <w:rsid w:val="00076179"/>
    <w:rsid w:val="00076764"/>
    <w:rsid w:val="00076FB9"/>
    <w:rsid w:val="000801C7"/>
    <w:rsid w:val="000806D1"/>
    <w:rsid w:val="00082EFD"/>
    <w:rsid w:val="00085159"/>
    <w:rsid w:val="000852A4"/>
    <w:rsid w:val="00087D89"/>
    <w:rsid w:val="00090F17"/>
    <w:rsid w:val="000A2FF4"/>
    <w:rsid w:val="000A316E"/>
    <w:rsid w:val="000A31D7"/>
    <w:rsid w:val="000A356A"/>
    <w:rsid w:val="000A4B3B"/>
    <w:rsid w:val="000A6A35"/>
    <w:rsid w:val="000B1800"/>
    <w:rsid w:val="000B2634"/>
    <w:rsid w:val="000B4064"/>
    <w:rsid w:val="000B5114"/>
    <w:rsid w:val="000B6503"/>
    <w:rsid w:val="000C591C"/>
    <w:rsid w:val="000C6814"/>
    <w:rsid w:val="000D2823"/>
    <w:rsid w:val="000D5570"/>
    <w:rsid w:val="000D560E"/>
    <w:rsid w:val="000E103E"/>
    <w:rsid w:val="000E2E0A"/>
    <w:rsid w:val="000E39D7"/>
    <w:rsid w:val="000E4E93"/>
    <w:rsid w:val="000E6452"/>
    <w:rsid w:val="000E766E"/>
    <w:rsid w:val="000F205D"/>
    <w:rsid w:val="000F2466"/>
    <w:rsid w:val="000F4175"/>
    <w:rsid w:val="000F6D64"/>
    <w:rsid w:val="001000CA"/>
    <w:rsid w:val="00100567"/>
    <w:rsid w:val="0010122D"/>
    <w:rsid w:val="0010126F"/>
    <w:rsid w:val="001040AC"/>
    <w:rsid w:val="00104DD2"/>
    <w:rsid w:val="0011102A"/>
    <w:rsid w:val="00113B43"/>
    <w:rsid w:val="00114F78"/>
    <w:rsid w:val="001159E8"/>
    <w:rsid w:val="00116221"/>
    <w:rsid w:val="00116B3C"/>
    <w:rsid w:val="00116EB7"/>
    <w:rsid w:val="00121E11"/>
    <w:rsid w:val="001248F1"/>
    <w:rsid w:val="001256AD"/>
    <w:rsid w:val="0013119B"/>
    <w:rsid w:val="00131923"/>
    <w:rsid w:val="001319C8"/>
    <w:rsid w:val="00131B21"/>
    <w:rsid w:val="00132F02"/>
    <w:rsid w:val="0013628F"/>
    <w:rsid w:val="00140A15"/>
    <w:rsid w:val="00140E53"/>
    <w:rsid w:val="00142553"/>
    <w:rsid w:val="00142DEE"/>
    <w:rsid w:val="00146380"/>
    <w:rsid w:val="001543CF"/>
    <w:rsid w:val="001549CC"/>
    <w:rsid w:val="00155E64"/>
    <w:rsid w:val="00156BA4"/>
    <w:rsid w:val="001618EE"/>
    <w:rsid w:val="001622E8"/>
    <w:rsid w:val="001626C3"/>
    <w:rsid w:val="00163981"/>
    <w:rsid w:val="00163A3E"/>
    <w:rsid w:val="0016786C"/>
    <w:rsid w:val="00167C97"/>
    <w:rsid w:val="00167DFF"/>
    <w:rsid w:val="001706A4"/>
    <w:rsid w:val="00172C98"/>
    <w:rsid w:val="0017329D"/>
    <w:rsid w:val="00173D09"/>
    <w:rsid w:val="001742FC"/>
    <w:rsid w:val="0017642B"/>
    <w:rsid w:val="00181796"/>
    <w:rsid w:val="00183CE3"/>
    <w:rsid w:val="0018499D"/>
    <w:rsid w:val="00184AD3"/>
    <w:rsid w:val="00184E0C"/>
    <w:rsid w:val="001872DE"/>
    <w:rsid w:val="0018746E"/>
    <w:rsid w:val="00187B81"/>
    <w:rsid w:val="00191E6D"/>
    <w:rsid w:val="00193255"/>
    <w:rsid w:val="00193C56"/>
    <w:rsid w:val="0019425F"/>
    <w:rsid w:val="00194712"/>
    <w:rsid w:val="00194AED"/>
    <w:rsid w:val="00194EA8"/>
    <w:rsid w:val="0019747B"/>
    <w:rsid w:val="00197F01"/>
    <w:rsid w:val="001A17D9"/>
    <w:rsid w:val="001A35EF"/>
    <w:rsid w:val="001A38E7"/>
    <w:rsid w:val="001A3CD3"/>
    <w:rsid w:val="001A52C7"/>
    <w:rsid w:val="001B18BF"/>
    <w:rsid w:val="001B340A"/>
    <w:rsid w:val="001B42DD"/>
    <w:rsid w:val="001B4FA5"/>
    <w:rsid w:val="001B506C"/>
    <w:rsid w:val="001C0302"/>
    <w:rsid w:val="001C0F56"/>
    <w:rsid w:val="001C1267"/>
    <w:rsid w:val="001C1DE2"/>
    <w:rsid w:val="001C1F4A"/>
    <w:rsid w:val="001C2900"/>
    <w:rsid w:val="001C4034"/>
    <w:rsid w:val="001C4B27"/>
    <w:rsid w:val="001C55DB"/>
    <w:rsid w:val="001C5AE9"/>
    <w:rsid w:val="001C6121"/>
    <w:rsid w:val="001D2570"/>
    <w:rsid w:val="001D2F17"/>
    <w:rsid w:val="001D347F"/>
    <w:rsid w:val="001D4C79"/>
    <w:rsid w:val="001D5E1C"/>
    <w:rsid w:val="001D6CC2"/>
    <w:rsid w:val="001D7294"/>
    <w:rsid w:val="001E024B"/>
    <w:rsid w:val="001E1FDC"/>
    <w:rsid w:val="001E2749"/>
    <w:rsid w:val="001E345C"/>
    <w:rsid w:val="001E4985"/>
    <w:rsid w:val="001E4A89"/>
    <w:rsid w:val="001E4DBF"/>
    <w:rsid w:val="001E66E1"/>
    <w:rsid w:val="001E74CC"/>
    <w:rsid w:val="001F217D"/>
    <w:rsid w:val="001F3BD0"/>
    <w:rsid w:val="001F60E5"/>
    <w:rsid w:val="001F74B4"/>
    <w:rsid w:val="00200DC0"/>
    <w:rsid w:val="00201759"/>
    <w:rsid w:val="00203E05"/>
    <w:rsid w:val="00206DED"/>
    <w:rsid w:val="00206EBF"/>
    <w:rsid w:val="0021130E"/>
    <w:rsid w:val="00212712"/>
    <w:rsid w:val="002131BB"/>
    <w:rsid w:val="002138CC"/>
    <w:rsid w:val="002171EA"/>
    <w:rsid w:val="00220317"/>
    <w:rsid w:val="0022236E"/>
    <w:rsid w:val="002230C6"/>
    <w:rsid w:val="00223330"/>
    <w:rsid w:val="0022588A"/>
    <w:rsid w:val="00225C45"/>
    <w:rsid w:val="00226AE0"/>
    <w:rsid w:val="00233E77"/>
    <w:rsid w:val="00234C79"/>
    <w:rsid w:val="00234CF5"/>
    <w:rsid w:val="0023550E"/>
    <w:rsid w:val="00236704"/>
    <w:rsid w:val="002375E7"/>
    <w:rsid w:val="00240273"/>
    <w:rsid w:val="002402F5"/>
    <w:rsid w:val="00243ABD"/>
    <w:rsid w:val="002456CD"/>
    <w:rsid w:val="0024624E"/>
    <w:rsid w:val="002466CE"/>
    <w:rsid w:val="00246D1B"/>
    <w:rsid w:val="00250571"/>
    <w:rsid w:val="00251586"/>
    <w:rsid w:val="002528BE"/>
    <w:rsid w:val="00252B37"/>
    <w:rsid w:val="00254C23"/>
    <w:rsid w:val="00257492"/>
    <w:rsid w:val="0026180E"/>
    <w:rsid w:val="00261C4C"/>
    <w:rsid w:val="002630F5"/>
    <w:rsid w:val="00263918"/>
    <w:rsid w:val="0026664C"/>
    <w:rsid w:val="00266C37"/>
    <w:rsid w:val="002702E5"/>
    <w:rsid w:val="002713F7"/>
    <w:rsid w:val="0027392A"/>
    <w:rsid w:val="0027428E"/>
    <w:rsid w:val="00275476"/>
    <w:rsid w:val="002755C7"/>
    <w:rsid w:val="00277120"/>
    <w:rsid w:val="00277509"/>
    <w:rsid w:val="002804CD"/>
    <w:rsid w:val="00282EFD"/>
    <w:rsid w:val="00284ED5"/>
    <w:rsid w:val="00287126"/>
    <w:rsid w:val="00287B0E"/>
    <w:rsid w:val="00292594"/>
    <w:rsid w:val="00294151"/>
    <w:rsid w:val="00294BE0"/>
    <w:rsid w:val="00296379"/>
    <w:rsid w:val="002A04C4"/>
    <w:rsid w:val="002A07B8"/>
    <w:rsid w:val="002A10A5"/>
    <w:rsid w:val="002A454D"/>
    <w:rsid w:val="002A5541"/>
    <w:rsid w:val="002A66C1"/>
    <w:rsid w:val="002B0EDF"/>
    <w:rsid w:val="002B398A"/>
    <w:rsid w:val="002B5899"/>
    <w:rsid w:val="002B7BF2"/>
    <w:rsid w:val="002C0580"/>
    <w:rsid w:val="002C0700"/>
    <w:rsid w:val="002C1421"/>
    <w:rsid w:val="002C2EB2"/>
    <w:rsid w:val="002C3577"/>
    <w:rsid w:val="002C53B3"/>
    <w:rsid w:val="002C7437"/>
    <w:rsid w:val="002D036A"/>
    <w:rsid w:val="002D09D1"/>
    <w:rsid w:val="002D158F"/>
    <w:rsid w:val="002D1B5B"/>
    <w:rsid w:val="002E2FCF"/>
    <w:rsid w:val="002E3C56"/>
    <w:rsid w:val="002E493C"/>
    <w:rsid w:val="002E5748"/>
    <w:rsid w:val="002E6D52"/>
    <w:rsid w:val="002F1171"/>
    <w:rsid w:val="002F1727"/>
    <w:rsid w:val="002F19B3"/>
    <w:rsid w:val="002F1A28"/>
    <w:rsid w:val="002F2B32"/>
    <w:rsid w:val="002F3F8C"/>
    <w:rsid w:val="002F4527"/>
    <w:rsid w:val="002F4C2B"/>
    <w:rsid w:val="002F518E"/>
    <w:rsid w:val="00300B91"/>
    <w:rsid w:val="0030475A"/>
    <w:rsid w:val="00307097"/>
    <w:rsid w:val="003103DA"/>
    <w:rsid w:val="00313BD4"/>
    <w:rsid w:val="00314392"/>
    <w:rsid w:val="0031545A"/>
    <w:rsid w:val="00315D95"/>
    <w:rsid w:val="0031657B"/>
    <w:rsid w:val="00317BD0"/>
    <w:rsid w:val="00321B00"/>
    <w:rsid w:val="00321B3D"/>
    <w:rsid w:val="00321C0C"/>
    <w:rsid w:val="00323047"/>
    <w:rsid w:val="00323F4B"/>
    <w:rsid w:val="00324989"/>
    <w:rsid w:val="00325306"/>
    <w:rsid w:val="00327698"/>
    <w:rsid w:val="00327FD2"/>
    <w:rsid w:val="0033147D"/>
    <w:rsid w:val="00331C1F"/>
    <w:rsid w:val="00332EBE"/>
    <w:rsid w:val="003341F4"/>
    <w:rsid w:val="003342C2"/>
    <w:rsid w:val="00334889"/>
    <w:rsid w:val="003354DC"/>
    <w:rsid w:val="00341235"/>
    <w:rsid w:val="00343248"/>
    <w:rsid w:val="0034388F"/>
    <w:rsid w:val="00346446"/>
    <w:rsid w:val="003465FB"/>
    <w:rsid w:val="0034750C"/>
    <w:rsid w:val="00350119"/>
    <w:rsid w:val="003505CB"/>
    <w:rsid w:val="003516E8"/>
    <w:rsid w:val="00352304"/>
    <w:rsid w:val="00354653"/>
    <w:rsid w:val="00354A04"/>
    <w:rsid w:val="00356E90"/>
    <w:rsid w:val="003628C2"/>
    <w:rsid w:val="0036518A"/>
    <w:rsid w:val="0036635F"/>
    <w:rsid w:val="00367817"/>
    <w:rsid w:val="00373E77"/>
    <w:rsid w:val="0037440B"/>
    <w:rsid w:val="00377695"/>
    <w:rsid w:val="00377923"/>
    <w:rsid w:val="00382385"/>
    <w:rsid w:val="00387AA4"/>
    <w:rsid w:val="00391CD2"/>
    <w:rsid w:val="00393063"/>
    <w:rsid w:val="00395CA8"/>
    <w:rsid w:val="00395E31"/>
    <w:rsid w:val="003A031D"/>
    <w:rsid w:val="003A04D6"/>
    <w:rsid w:val="003A0CED"/>
    <w:rsid w:val="003A1285"/>
    <w:rsid w:val="003A22AD"/>
    <w:rsid w:val="003A23DA"/>
    <w:rsid w:val="003A3464"/>
    <w:rsid w:val="003A3ED9"/>
    <w:rsid w:val="003A4BC6"/>
    <w:rsid w:val="003A50C9"/>
    <w:rsid w:val="003B1644"/>
    <w:rsid w:val="003B1B5E"/>
    <w:rsid w:val="003B3174"/>
    <w:rsid w:val="003B381E"/>
    <w:rsid w:val="003B41F6"/>
    <w:rsid w:val="003B4FD9"/>
    <w:rsid w:val="003B5F29"/>
    <w:rsid w:val="003B6D3F"/>
    <w:rsid w:val="003B74BA"/>
    <w:rsid w:val="003C2B51"/>
    <w:rsid w:val="003C3E49"/>
    <w:rsid w:val="003C4CDC"/>
    <w:rsid w:val="003C6028"/>
    <w:rsid w:val="003C6DE0"/>
    <w:rsid w:val="003D0797"/>
    <w:rsid w:val="003D1EC4"/>
    <w:rsid w:val="003D2254"/>
    <w:rsid w:val="003D2334"/>
    <w:rsid w:val="003D33B8"/>
    <w:rsid w:val="003D3AEF"/>
    <w:rsid w:val="003D4D06"/>
    <w:rsid w:val="003E317B"/>
    <w:rsid w:val="003E4F9D"/>
    <w:rsid w:val="003E55C9"/>
    <w:rsid w:val="003E69C5"/>
    <w:rsid w:val="003F1D84"/>
    <w:rsid w:val="003F3FDD"/>
    <w:rsid w:val="003F5436"/>
    <w:rsid w:val="0040057E"/>
    <w:rsid w:val="00401697"/>
    <w:rsid w:val="00401DA0"/>
    <w:rsid w:val="00403265"/>
    <w:rsid w:val="00404E22"/>
    <w:rsid w:val="00404E35"/>
    <w:rsid w:val="004050C6"/>
    <w:rsid w:val="00407F23"/>
    <w:rsid w:val="0041570F"/>
    <w:rsid w:val="00416ABF"/>
    <w:rsid w:val="00421D5E"/>
    <w:rsid w:val="00422646"/>
    <w:rsid w:val="00423867"/>
    <w:rsid w:val="0042693A"/>
    <w:rsid w:val="00426D72"/>
    <w:rsid w:val="00431925"/>
    <w:rsid w:val="00432BDF"/>
    <w:rsid w:val="00436F2F"/>
    <w:rsid w:val="00441049"/>
    <w:rsid w:val="00441272"/>
    <w:rsid w:val="00441C20"/>
    <w:rsid w:val="004429B4"/>
    <w:rsid w:val="00442AEC"/>
    <w:rsid w:val="004440BC"/>
    <w:rsid w:val="00445ECD"/>
    <w:rsid w:val="00446152"/>
    <w:rsid w:val="0044637F"/>
    <w:rsid w:val="004476C6"/>
    <w:rsid w:val="0045000C"/>
    <w:rsid w:val="004502EC"/>
    <w:rsid w:val="00450E2F"/>
    <w:rsid w:val="00451923"/>
    <w:rsid w:val="00451DED"/>
    <w:rsid w:val="00452395"/>
    <w:rsid w:val="00453561"/>
    <w:rsid w:val="00454AC9"/>
    <w:rsid w:val="0045516D"/>
    <w:rsid w:val="00461E91"/>
    <w:rsid w:val="00463356"/>
    <w:rsid w:val="004645C9"/>
    <w:rsid w:val="00464F8F"/>
    <w:rsid w:val="00466A83"/>
    <w:rsid w:val="00466AA0"/>
    <w:rsid w:val="00467239"/>
    <w:rsid w:val="00467866"/>
    <w:rsid w:val="0047475E"/>
    <w:rsid w:val="004777CC"/>
    <w:rsid w:val="004804E7"/>
    <w:rsid w:val="00480825"/>
    <w:rsid w:val="00481AA9"/>
    <w:rsid w:val="00484BC9"/>
    <w:rsid w:val="00484EFA"/>
    <w:rsid w:val="00486554"/>
    <w:rsid w:val="004869FA"/>
    <w:rsid w:val="00487E75"/>
    <w:rsid w:val="0049184D"/>
    <w:rsid w:val="00492348"/>
    <w:rsid w:val="00493AA5"/>
    <w:rsid w:val="00495B91"/>
    <w:rsid w:val="00495C85"/>
    <w:rsid w:val="00495F21"/>
    <w:rsid w:val="0049717D"/>
    <w:rsid w:val="004975FA"/>
    <w:rsid w:val="004A0001"/>
    <w:rsid w:val="004A2FF2"/>
    <w:rsid w:val="004A496A"/>
    <w:rsid w:val="004A5234"/>
    <w:rsid w:val="004A5AC6"/>
    <w:rsid w:val="004A6849"/>
    <w:rsid w:val="004A7B06"/>
    <w:rsid w:val="004B0C2A"/>
    <w:rsid w:val="004B1438"/>
    <w:rsid w:val="004B296E"/>
    <w:rsid w:val="004B2A0F"/>
    <w:rsid w:val="004B4F69"/>
    <w:rsid w:val="004C0210"/>
    <w:rsid w:val="004C0F00"/>
    <w:rsid w:val="004C1498"/>
    <w:rsid w:val="004C157D"/>
    <w:rsid w:val="004C54C2"/>
    <w:rsid w:val="004D04C2"/>
    <w:rsid w:val="004D34B9"/>
    <w:rsid w:val="004D3ACA"/>
    <w:rsid w:val="004D3C19"/>
    <w:rsid w:val="004D3E52"/>
    <w:rsid w:val="004D4443"/>
    <w:rsid w:val="004D45C0"/>
    <w:rsid w:val="004D52E7"/>
    <w:rsid w:val="004D603F"/>
    <w:rsid w:val="004E0451"/>
    <w:rsid w:val="004E0E75"/>
    <w:rsid w:val="004E0F7A"/>
    <w:rsid w:val="004E3550"/>
    <w:rsid w:val="004E548E"/>
    <w:rsid w:val="004E5A68"/>
    <w:rsid w:val="004E5FBE"/>
    <w:rsid w:val="004E7CA2"/>
    <w:rsid w:val="004F2E32"/>
    <w:rsid w:val="004F4871"/>
    <w:rsid w:val="004F4CC6"/>
    <w:rsid w:val="004F51F2"/>
    <w:rsid w:val="004F5C3B"/>
    <w:rsid w:val="004F66C5"/>
    <w:rsid w:val="004F7BEE"/>
    <w:rsid w:val="0050175B"/>
    <w:rsid w:val="005030F5"/>
    <w:rsid w:val="00512414"/>
    <w:rsid w:val="00512C93"/>
    <w:rsid w:val="0051650E"/>
    <w:rsid w:val="00520C52"/>
    <w:rsid w:val="00522112"/>
    <w:rsid w:val="0052302C"/>
    <w:rsid w:val="00525C73"/>
    <w:rsid w:val="005263C2"/>
    <w:rsid w:val="00531022"/>
    <w:rsid w:val="00532D61"/>
    <w:rsid w:val="005332AA"/>
    <w:rsid w:val="005347A3"/>
    <w:rsid w:val="00540B10"/>
    <w:rsid w:val="0054238F"/>
    <w:rsid w:val="00543C80"/>
    <w:rsid w:val="00543CEC"/>
    <w:rsid w:val="00543F1D"/>
    <w:rsid w:val="00545F98"/>
    <w:rsid w:val="00551BB8"/>
    <w:rsid w:val="005538A0"/>
    <w:rsid w:val="00553D24"/>
    <w:rsid w:val="00555F79"/>
    <w:rsid w:val="0055627D"/>
    <w:rsid w:val="00557A29"/>
    <w:rsid w:val="0056137A"/>
    <w:rsid w:val="00561613"/>
    <w:rsid w:val="00561A3C"/>
    <w:rsid w:val="005620F4"/>
    <w:rsid w:val="005621F9"/>
    <w:rsid w:val="00562DD8"/>
    <w:rsid w:val="005632E9"/>
    <w:rsid w:val="005644AA"/>
    <w:rsid w:val="005647DF"/>
    <w:rsid w:val="00565D9F"/>
    <w:rsid w:val="005709C5"/>
    <w:rsid w:val="00571418"/>
    <w:rsid w:val="00572447"/>
    <w:rsid w:val="00573DE2"/>
    <w:rsid w:val="00573FA9"/>
    <w:rsid w:val="00575EB6"/>
    <w:rsid w:val="00577B8E"/>
    <w:rsid w:val="005818AA"/>
    <w:rsid w:val="00581B24"/>
    <w:rsid w:val="00582AD1"/>
    <w:rsid w:val="005837F3"/>
    <w:rsid w:val="00587E81"/>
    <w:rsid w:val="005923D3"/>
    <w:rsid w:val="00594FD2"/>
    <w:rsid w:val="0059671C"/>
    <w:rsid w:val="005A0B91"/>
    <w:rsid w:val="005A17D2"/>
    <w:rsid w:val="005A3B2D"/>
    <w:rsid w:val="005A4615"/>
    <w:rsid w:val="005A554B"/>
    <w:rsid w:val="005A5620"/>
    <w:rsid w:val="005A7C5E"/>
    <w:rsid w:val="005B2E7C"/>
    <w:rsid w:val="005B45AD"/>
    <w:rsid w:val="005C1F37"/>
    <w:rsid w:val="005C2332"/>
    <w:rsid w:val="005C5C20"/>
    <w:rsid w:val="005C5C4F"/>
    <w:rsid w:val="005C6E1D"/>
    <w:rsid w:val="005C7921"/>
    <w:rsid w:val="005D1467"/>
    <w:rsid w:val="005D227C"/>
    <w:rsid w:val="005D37EB"/>
    <w:rsid w:val="005D5BE4"/>
    <w:rsid w:val="005D6A99"/>
    <w:rsid w:val="005E1145"/>
    <w:rsid w:val="005E3233"/>
    <w:rsid w:val="005E42D9"/>
    <w:rsid w:val="005E6003"/>
    <w:rsid w:val="005E645F"/>
    <w:rsid w:val="005F009A"/>
    <w:rsid w:val="005F0789"/>
    <w:rsid w:val="005F2657"/>
    <w:rsid w:val="005F34AD"/>
    <w:rsid w:val="005F5072"/>
    <w:rsid w:val="006002F3"/>
    <w:rsid w:val="0060066A"/>
    <w:rsid w:val="00600C6D"/>
    <w:rsid w:val="00601419"/>
    <w:rsid w:val="006068FE"/>
    <w:rsid w:val="006075C9"/>
    <w:rsid w:val="006110D4"/>
    <w:rsid w:val="0061500F"/>
    <w:rsid w:val="0061561B"/>
    <w:rsid w:val="00615625"/>
    <w:rsid w:val="00616D5B"/>
    <w:rsid w:val="0061712C"/>
    <w:rsid w:val="00617B3A"/>
    <w:rsid w:val="00617DBE"/>
    <w:rsid w:val="00620492"/>
    <w:rsid w:val="0062104A"/>
    <w:rsid w:val="00622DF2"/>
    <w:rsid w:val="00623499"/>
    <w:rsid w:val="0062471E"/>
    <w:rsid w:val="006255FC"/>
    <w:rsid w:val="0062568A"/>
    <w:rsid w:val="00626336"/>
    <w:rsid w:val="00626C5D"/>
    <w:rsid w:val="00627633"/>
    <w:rsid w:val="00627EEB"/>
    <w:rsid w:val="00632464"/>
    <w:rsid w:val="00634D48"/>
    <w:rsid w:val="0063731E"/>
    <w:rsid w:val="00637F63"/>
    <w:rsid w:val="006430F0"/>
    <w:rsid w:val="00645AE7"/>
    <w:rsid w:val="00647503"/>
    <w:rsid w:val="00653B0A"/>
    <w:rsid w:val="0065430F"/>
    <w:rsid w:val="006560C3"/>
    <w:rsid w:val="006567B6"/>
    <w:rsid w:val="00656A5E"/>
    <w:rsid w:val="00661A3F"/>
    <w:rsid w:val="00662A12"/>
    <w:rsid w:val="0066496A"/>
    <w:rsid w:val="00670570"/>
    <w:rsid w:val="00672243"/>
    <w:rsid w:val="00672815"/>
    <w:rsid w:val="00673148"/>
    <w:rsid w:val="00675089"/>
    <w:rsid w:val="0067596F"/>
    <w:rsid w:val="00677A13"/>
    <w:rsid w:val="00677D35"/>
    <w:rsid w:val="00680606"/>
    <w:rsid w:val="006834EC"/>
    <w:rsid w:val="0068386F"/>
    <w:rsid w:val="00685F85"/>
    <w:rsid w:val="00686B52"/>
    <w:rsid w:val="006928F6"/>
    <w:rsid w:val="0069400B"/>
    <w:rsid w:val="00694BE4"/>
    <w:rsid w:val="00694C9D"/>
    <w:rsid w:val="006955B3"/>
    <w:rsid w:val="0069695C"/>
    <w:rsid w:val="006977C8"/>
    <w:rsid w:val="00697F0C"/>
    <w:rsid w:val="006A2507"/>
    <w:rsid w:val="006A7F34"/>
    <w:rsid w:val="006B0887"/>
    <w:rsid w:val="006B28E2"/>
    <w:rsid w:val="006B3382"/>
    <w:rsid w:val="006B55D7"/>
    <w:rsid w:val="006B636C"/>
    <w:rsid w:val="006C20C8"/>
    <w:rsid w:val="006C24F6"/>
    <w:rsid w:val="006C3FAE"/>
    <w:rsid w:val="006C57EF"/>
    <w:rsid w:val="006C754E"/>
    <w:rsid w:val="006D423F"/>
    <w:rsid w:val="006D6858"/>
    <w:rsid w:val="006D765D"/>
    <w:rsid w:val="006E09CD"/>
    <w:rsid w:val="006E1211"/>
    <w:rsid w:val="006E1EDD"/>
    <w:rsid w:val="006E3D72"/>
    <w:rsid w:val="006E4C58"/>
    <w:rsid w:val="006E540A"/>
    <w:rsid w:val="006E5EA4"/>
    <w:rsid w:val="006E6F0C"/>
    <w:rsid w:val="006E760F"/>
    <w:rsid w:val="006E7967"/>
    <w:rsid w:val="006F254B"/>
    <w:rsid w:val="006F38EB"/>
    <w:rsid w:val="006F3FE3"/>
    <w:rsid w:val="006F5F29"/>
    <w:rsid w:val="00701205"/>
    <w:rsid w:val="00706381"/>
    <w:rsid w:val="00707F87"/>
    <w:rsid w:val="00711924"/>
    <w:rsid w:val="0071301D"/>
    <w:rsid w:val="00713953"/>
    <w:rsid w:val="00715B0C"/>
    <w:rsid w:val="007164CC"/>
    <w:rsid w:val="00720517"/>
    <w:rsid w:val="00720602"/>
    <w:rsid w:val="00720A13"/>
    <w:rsid w:val="00730088"/>
    <w:rsid w:val="00736702"/>
    <w:rsid w:val="00740AE5"/>
    <w:rsid w:val="007411B7"/>
    <w:rsid w:val="007435C9"/>
    <w:rsid w:val="007439CE"/>
    <w:rsid w:val="00744A0E"/>
    <w:rsid w:val="00745A2C"/>
    <w:rsid w:val="00746FF7"/>
    <w:rsid w:val="007500C8"/>
    <w:rsid w:val="00751000"/>
    <w:rsid w:val="0075292F"/>
    <w:rsid w:val="00757365"/>
    <w:rsid w:val="00761F8B"/>
    <w:rsid w:val="007622B5"/>
    <w:rsid w:val="0076484F"/>
    <w:rsid w:val="007663A0"/>
    <w:rsid w:val="00770C66"/>
    <w:rsid w:val="00771DFE"/>
    <w:rsid w:val="007744F9"/>
    <w:rsid w:val="00774F83"/>
    <w:rsid w:val="0077571C"/>
    <w:rsid w:val="00775A8E"/>
    <w:rsid w:val="00776060"/>
    <w:rsid w:val="00777140"/>
    <w:rsid w:val="00780059"/>
    <w:rsid w:val="00781154"/>
    <w:rsid w:val="00781347"/>
    <w:rsid w:val="00785D24"/>
    <w:rsid w:val="00786092"/>
    <w:rsid w:val="00787C21"/>
    <w:rsid w:val="00790585"/>
    <w:rsid w:val="00790635"/>
    <w:rsid w:val="00791202"/>
    <w:rsid w:val="007912B6"/>
    <w:rsid w:val="00791C2E"/>
    <w:rsid w:val="00793A09"/>
    <w:rsid w:val="00793C51"/>
    <w:rsid w:val="00795551"/>
    <w:rsid w:val="00796D9F"/>
    <w:rsid w:val="007974D3"/>
    <w:rsid w:val="007A00AF"/>
    <w:rsid w:val="007A027B"/>
    <w:rsid w:val="007A1DE3"/>
    <w:rsid w:val="007A2D5F"/>
    <w:rsid w:val="007A4A1D"/>
    <w:rsid w:val="007A7C02"/>
    <w:rsid w:val="007B0B16"/>
    <w:rsid w:val="007B1C3A"/>
    <w:rsid w:val="007B32DC"/>
    <w:rsid w:val="007B394C"/>
    <w:rsid w:val="007B694D"/>
    <w:rsid w:val="007B6DFF"/>
    <w:rsid w:val="007C029F"/>
    <w:rsid w:val="007C2E2D"/>
    <w:rsid w:val="007C57B4"/>
    <w:rsid w:val="007C716B"/>
    <w:rsid w:val="007D0000"/>
    <w:rsid w:val="007D10E9"/>
    <w:rsid w:val="007D20CA"/>
    <w:rsid w:val="007D22D6"/>
    <w:rsid w:val="007D3BE4"/>
    <w:rsid w:val="007D5F70"/>
    <w:rsid w:val="007D7896"/>
    <w:rsid w:val="007E1466"/>
    <w:rsid w:val="007E1BAD"/>
    <w:rsid w:val="007E3008"/>
    <w:rsid w:val="007E5C26"/>
    <w:rsid w:val="007E5DC1"/>
    <w:rsid w:val="007E656E"/>
    <w:rsid w:val="007F1B53"/>
    <w:rsid w:val="007F1F7A"/>
    <w:rsid w:val="007F2525"/>
    <w:rsid w:val="007F2A98"/>
    <w:rsid w:val="007F3B8A"/>
    <w:rsid w:val="007F4763"/>
    <w:rsid w:val="00802087"/>
    <w:rsid w:val="00803727"/>
    <w:rsid w:val="00803E1A"/>
    <w:rsid w:val="00804BB1"/>
    <w:rsid w:val="0081207D"/>
    <w:rsid w:val="008129A5"/>
    <w:rsid w:val="00812B4D"/>
    <w:rsid w:val="008214EE"/>
    <w:rsid w:val="00821CAF"/>
    <w:rsid w:val="008221B5"/>
    <w:rsid w:val="008244BD"/>
    <w:rsid w:val="00824BDB"/>
    <w:rsid w:val="008250FF"/>
    <w:rsid w:val="0082611B"/>
    <w:rsid w:val="00826E27"/>
    <w:rsid w:val="00835F74"/>
    <w:rsid w:val="00837976"/>
    <w:rsid w:val="0084402A"/>
    <w:rsid w:val="00845FF0"/>
    <w:rsid w:val="008464FD"/>
    <w:rsid w:val="00855471"/>
    <w:rsid w:val="00856E17"/>
    <w:rsid w:val="00857BD7"/>
    <w:rsid w:val="00857FE0"/>
    <w:rsid w:val="0086302D"/>
    <w:rsid w:val="0086373A"/>
    <w:rsid w:val="00864A46"/>
    <w:rsid w:val="00864A66"/>
    <w:rsid w:val="008712F9"/>
    <w:rsid w:val="0087557A"/>
    <w:rsid w:val="00876174"/>
    <w:rsid w:val="00880473"/>
    <w:rsid w:val="00880F6C"/>
    <w:rsid w:val="0088140B"/>
    <w:rsid w:val="00881BB3"/>
    <w:rsid w:val="00882D4C"/>
    <w:rsid w:val="00885341"/>
    <w:rsid w:val="0089024C"/>
    <w:rsid w:val="00890D1E"/>
    <w:rsid w:val="008912F3"/>
    <w:rsid w:val="008923E5"/>
    <w:rsid w:val="00897D67"/>
    <w:rsid w:val="008A10A0"/>
    <w:rsid w:val="008A1C77"/>
    <w:rsid w:val="008A2E21"/>
    <w:rsid w:val="008A45F8"/>
    <w:rsid w:val="008A4A94"/>
    <w:rsid w:val="008B0501"/>
    <w:rsid w:val="008B1F7E"/>
    <w:rsid w:val="008B236E"/>
    <w:rsid w:val="008B5064"/>
    <w:rsid w:val="008B508F"/>
    <w:rsid w:val="008C0D56"/>
    <w:rsid w:val="008C0FA3"/>
    <w:rsid w:val="008C28BC"/>
    <w:rsid w:val="008C3401"/>
    <w:rsid w:val="008C5431"/>
    <w:rsid w:val="008C7264"/>
    <w:rsid w:val="008D23D2"/>
    <w:rsid w:val="008D30D3"/>
    <w:rsid w:val="008D3256"/>
    <w:rsid w:val="008D5C9D"/>
    <w:rsid w:val="008E301C"/>
    <w:rsid w:val="008E317F"/>
    <w:rsid w:val="008E3FCB"/>
    <w:rsid w:val="008E475E"/>
    <w:rsid w:val="008E7D91"/>
    <w:rsid w:val="008F0FBB"/>
    <w:rsid w:val="008F1C17"/>
    <w:rsid w:val="008F2297"/>
    <w:rsid w:val="008F244F"/>
    <w:rsid w:val="008F41E9"/>
    <w:rsid w:val="009000CD"/>
    <w:rsid w:val="00900683"/>
    <w:rsid w:val="009006FB"/>
    <w:rsid w:val="00900C6F"/>
    <w:rsid w:val="00901628"/>
    <w:rsid w:val="00901715"/>
    <w:rsid w:val="00902314"/>
    <w:rsid w:val="00903B06"/>
    <w:rsid w:val="00903CB0"/>
    <w:rsid w:val="00905508"/>
    <w:rsid w:val="0090719A"/>
    <w:rsid w:val="0091058C"/>
    <w:rsid w:val="00910876"/>
    <w:rsid w:val="00912F0F"/>
    <w:rsid w:val="00913820"/>
    <w:rsid w:val="00914E0C"/>
    <w:rsid w:val="00915273"/>
    <w:rsid w:val="009167F7"/>
    <w:rsid w:val="009168B3"/>
    <w:rsid w:val="009227D2"/>
    <w:rsid w:val="009230CF"/>
    <w:rsid w:val="00924C40"/>
    <w:rsid w:val="0093140F"/>
    <w:rsid w:val="009315C3"/>
    <w:rsid w:val="009330A7"/>
    <w:rsid w:val="009335B4"/>
    <w:rsid w:val="009335E1"/>
    <w:rsid w:val="0093393E"/>
    <w:rsid w:val="00934A96"/>
    <w:rsid w:val="00936AEA"/>
    <w:rsid w:val="00937085"/>
    <w:rsid w:val="00941C56"/>
    <w:rsid w:val="00942C41"/>
    <w:rsid w:val="00944A40"/>
    <w:rsid w:val="009450E8"/>
    <w:rsid w:val="009500FC"/>
    <w:rsid w:val="00950857"/>
    <w:rsid w:val="009525A7"/>
    <w:rsid w:val="009528CD"/>
    <w:rsid w:val="00953390"/>
    <w:rsid w:val="0095710C"/>
    <w:rsid w:val="009624DD"/>
    <w:rsid w:val="009624F7"/>
    <w:rsid w:val="00962A38"/>
    <w:rsid w:val="009635B2"/>
    <w:rsid w:val="009642F4"/>
    <w:rsid w:val="00964D18"/>
    <w:rsid w:val="00966645"/>
    <w:rsid w:val="00972CDC"/>
    <w:rsid w:val="00973223"/>
    <w:rsid w:val="00974AEA"/>
    <w:rsid w:val="00975EE9"/>
    <w:rsid w:val="00980152"/>
    <w:rsid w:val="00980E9B"/>
    <w:rsid w:val="00982819"/>
    <w:rsid w:val="00982E9E"/>
    <w:rsid w:val="00984B57"/>
    <w:rsid w:val="00985AB3"/>
    <w:rsid w:val="00985F38"/>
    <w:rsid w:val="00987672"/>
    <w:rsid w:val="00987E4B"/>
    <w:rsid w:val="00990CFD"/>
    <w:rsid w:val="00991B04"/>
    <w:rsid w:val="00991C42"/>
    <w:rsid w:val="00992D70"/>
    <w:rsid w:val="0099478C"/>
    <w:rsid w:val="00994883"/>
    <w:rsid w:val="009948EB"/>
    <w:rsid w:val="0099520A"/>
    <w:rsid w:val="00995CAA"/>
    <w:rsid w:val="00996DE4"/>
    <w:rsid w:val="009A2A00"/>
    <w:rsid w:val="009A4104"/>
    <w:rsid w:val="009A5B92"/>
    <w:rsid w:val="009A5BD3"/>
    <w:rsid w:val="009A71C4"/>
    <w:rsid w:val="009B6AA4"/>
    <w:rsid w:val="009B75AE"/>
    <w:rsid w:val="009C0711"/>
    <w:rsid w:val="009C0B37"/>
    <w:rsid w:val="009C0D33"/>
    <w:rsid w:val="009C1ECB"/>
    <w:rsid w:val="009C2566"/>
    <w:rsid w:val="009C28E8"/>
    <w:rsid w:val="009C2DBD"/>
    <w:rsid w:val="009C3704"/>
    <w:rsid w:val="009C54D2"/>
    <w:rsid w:val="009C5B9A"/>
    <w:rsid w:val="009C67FD"/>
    <w:rsid w:val="009C7DEC"/>
    <w:rsid w:val="009D10C9"/>
    <w:rsid w:val="009D1736"/>
    <w:rsid w:val="009D29A1"/>
    <w:rsid w:val="009D4C9D"/>
    <w:rsid w:val="009D769B"/>
    <w:rsid w:val="009D7A25"/>
    <w:rsid w:val="009E1DD9"/>
    <w:rsid w:val="009E1F41"/>
    <w:rsid w:val="009E29CE"/>
    <w:rsid w:val="009E7260"/>
    <w:rsid w:val="009F3A4B"/>
    <w:rsid w:val="009F3F77"/>
    <w:rsid w:val="009F58AE"/>
    <w:rsid w:val="009F5CB6"/>
    <w:rsid w:val="009F6ABB"/>
    <w:rsid w:val="009F711F"/>
    <w:rsid w:val="009F721B"/>
    <w:rsid w:val="00A02BAC"/>
    <w:rsid w:val="00A03990"/>
    <w:rsid w:val="00A04616"/>
    <w:rsid w:val="00A049A6"/>
    <w:rsid w:val="00A07B5A"/>
    <w:rsid w:val="00A10F6C"/>
    <w:rsid w:val="00A11D7A"/>
    <w:rsid w:val="00A11DDE"/>
    <w:rsid w:val="00A120E9"/>
    <w:rsid w:val="00A13C66"/>
    <w:rsid w:val="00A154BC"/>
    <w:rsid w:val="00A1558B"/>
    <w:rsid w:val="00A15D57"/>
    <w:rsid w:val="00A1725F"/>
    <w:rsid w:val="00A177A7"/>
    <w:rsid w:val="00A17E26"/>
    <w:rsid w:val="00A20F13"/>
    <w:rsid w:val="00A2127A"/>
    <w:rsid w:val="00A22A9F"/>
    <w:rsid w:val="00A23EDD"/>
    <w:rsid w:val="00A252F3"/>
    <w:rsid w:val="00A25437"/>
    <w:rsid w:val="00A26AA3"/>
    <w:rsid w:val="00A27FE9"/>
    <w:rsid w:val="00A31918"/>
    <w:rsid w:val="00A31EDD"/>
    <w:rsid w:val="00A3384D"/>
    <w:rsid w:val="00A338D9"/>
    <w:rsid w:val="00A33C64"/>
    <w:rsid w:val="00A3433E"/>
    <w:rsid w:val="00A422B7"/>
    <w:rsid w:val="00A45692"/>
    <w:rsid w:val="00A461A6"/>
    <w:rsid w:val="00A52841"/>
    <w:rsid w:val="00A53533"/>
    <w:rsid w:val="00A5367E"/>
    <w:rsid w:val="00A5451F"/>
    <w:rsid w:val="00A5592C"/>
    <w:rsid w:val="00A5790F"/>
    <w:rsid w:val="00A6166C"/>
    <w:rsid w:val="00A61A09"/>
    <w:rsid w:val="00A64B3B"/>
    <w:rsid w:val="00A657D8"/>
    <w:rsid w:val="00A65F8A"/>
    <w:rsid w:val="00A71D86"/>
    <w:rsid w:val="00A756EF"/>
    <w:rsid w:val="00A77887"/>
    <w:rsid w:val="00A80642"/>
    <w:rsid w:val="00A816FA"/>
    <w:rsid w:val="00A832F3"/>
    <w:rsid w:val="00A84AD6"/>
    <w:rsid w:val="00A905B7"/>
    <w:rsid w:val="00A92C67"/>
    <w:rsid w:val="00A9319E"/>
    <w:rsid w:val="00A94B9F"/>
    <w:rsid w:val="00A95D94"/>
    <w:rsid w:val="00A9614D"/>
    <w:rsid w:val="00A96F54"/>
    <w:rsid w:val="00AA034C"/>
    <w:rsid w:val="00AA0EE6"/>
    <w:rsid w:val="00AA1C54"/>
    <w:rsid w:val="00AA1EED"/>
    <w:rsid w:val="00AA2BE6"/>
    <w:rsid w:val="00AA2F19"/>
    <w:rsid w:val="00AA37B6"/>
    <w:rsid w:val="00AA444E"/>
    <w:rsid w:val="00AA4BD6"/>
    <w:rsid w:val="00AA58F2"/>
    <w:rsid w:val="00AA6E4D"/>
    <w:rsid w:val="00AA74A7"/>
    <w:rsid w:val="00AA7983"/>
    <w:rsid w:val="00AB1AE6"/>
    <w:rsid w:val="00AB1C1D"/>
    <w:rsid w:val="00AB3760"/>
    <w:rsid w:val="00AB4F60"/>
    <w:rsid w:val="00AB597F"/>
    <w:rsid w:val="00AB59F7"/>
    <w:rsid w:val="00AB75B9"/>
    <w:rsid w:val="00AC17F6"/>
    <w:rsid w:val="00AC62B7"/>
    <w:rsid w:val="00AC7C3B"/>
    <w:rsid w:val="00AD4047"/>
    <w:rsid w:val="00AD7866"/>
    <w:rsid w:val="00AE0578"/>
    <w:rsid w:val="00AE07D5"/>
    <w:rsid w:val="00AE139E"/>
    <w:rsid w:val="00AE2DF8"/>
    <w:rsid w:val="00AE3C42"/>
    <w:rsid w:val="00AE40FC"/>
    <w:rsid w:val="00AE4887"/>
    <w:rsid w:val="00AE5A24"/>
    <w:rsid w:val="00AF11B6"/>
    <w:rsid w:val="00AF2BF5"/>
    <w:rsid w:val="00AF3043"/>
    <w:rsid w:val="00AF6857"/>
    <w:rsid w:val="00AF6CB3"/>
    <w:rsid w:val="00AF740C"/>
    <w:rsid w:val="00AF7C94"/>
    <w:rsid w:val="00B034DC"/>
    <w:rsid w:val="00B0536B"/>
    <w:rsid w:val="00B0589B"/>
    <w:rsid w:val="00B07528"/>
    <w:rsid w:val="00B10817"/>
    <w:rsid w:val="00B11290"/>
    <w:rsid w:val="00B12090"/>
    <w:rsid w:val="00B12AD7"/>
    <w:rsid w:val="00B12DC3"/>
    <w:rsid w:val="00B12E6C"/>
    <w:rsid w:val="00B1445D"/>
    <w:rsid w:val="00B14B5B"/>
    <w:rsid w:val="00B159C3"/>
    <w:rsid w:val="00B16D55"/>
    <w:rsid w:val="00B2524C"/>
    <w:rsid w:val="00B256BC"/>
    <w:rsid w:val="00B25BCD"/>
    <w:rsid w:val="00B25FA0"/>
    <w:rsid w:val="00B26A22"/>
    <w:rsid w:val="00B275F5"/>
    <w:rsid w:val="00B27880"/>
    <w:rsid w:val="00B27F90"/>
    <w:rsid w:val="00B30B4A"/>
    <w:rsid w:val="00B30D5F"/>
    <w:rsid w:val="00B313A2"/>
    <w:rsid w:val="00B3154F"/>
    <w:rsid w:val="00B31757"/>
    <w:rsid w:val="00B32FD5"/>
    <w:rsid w:val="00B33506"/>
    <w:rsid w:val="00B34270"/>
    <w:rsid w:val="00B34443"/>
    <w:rsid w:val="00B344F9"/>
    <w:rsid w:val="00B35209"/>
    <w:rsid w:val="00B3593A"/>
    <w:rsid w:val="00B36BB2"/>
    <w:rsid w:val="00B36EC7"/>
    <w:rsid w:val="00B420E3"/>
    <w:rsid w:val="00B452D1"/>
    <w:rsid w:val="00B45406"/>
    <w:rsid w:val="00B46DCA"/>
    <w:rsid w:val="00B528F1"/>
    <w:rsid w:val="00B5599C"/>
    <w:rsid w:val="00B5691F"/>
    <w:rsid w:val="00B57076"/>
    <w:rsid w:val="00B606AC"/>
    <w:rsid w:val="00B60766"/>
    <w:rsid w:val="00B60EDD"/>
    <w:rsid w:val="00B614EC"/>
    <w:rsid w:val="00B6286B"/>
    <w:rsid w:val="00B63B13"/>
    <w:rsid w:val="00B6661F"/>
    <w:rsid w:val="00B66F22"/>
    <w:rsid w:val="00B674EB"/>
    <w:rsid w:val="00B70A15"/>
    <w:rsid w:val="00B70B6F"/>
    <w:rsid w:val="00B7118E"/>
    <w:rsid w:val="00B7705C"/>
    <w:rsid w:val="00B814C3"/>
    <w:rsid w:val="00B81A00"/>
    <w:rsid w:val="00B862E0"/>
    <w:rsid w:val="00B90C76"/>
    <w:rsid w:val="00B938B5"/>
    <w:rsid w:val="00B93BA6"/>
    <w:rsid w:val="00B95414"/>
    <w:rsid w:val="00B956E9"/>
    <w:rsid w:val="00B969AA"/>
    <w:rsid w:val="00BA1B3E"/>
    <w:rsid w:val="00BA4D9D"/>
    <w:rsid w:val="00BA5BDD"/>
    <w:rsid w:val="00BA6245"/>
    <w:rsid w:val="00BA6DA6"/>
    <w:rsid w:val="00BB1169"/>
    <w:rsid w:val="00BB138F"/>
    <w:rsid w:val="00BB25C8"/>
    <w:rsid w:val="00BC2C61"/>
    <w:rsid w:val="00BC4FEF"/>
    <w:rsid w:val="00BC559E"/>
    <w:rsid w:val="00BC5867"/>
    <w:rsid w:val="00BD1636"/>
    <w:rsid w:val="00BD1C71"/>
    <w:rsid w:val="00BD330E"/>
    <w:rsid w:val="00BD3FD6"/>
    <w:rsid w:val="00BD4340"/>
    <w:rsid w:val="00BD510D"/>
    <w:rsid w:val="00BD5320"/>
    <w:rsid w:val="00BD5BBC"/>
    <w:rsid w:val="00BE2780"/>
    <w:rsid w:val="00BE6370"/>
    <w:rsid w:val="00BE6D50"/>
    <w:rsid w:val="00BF1289"/>
    <w:rsid w:val="00BF4280"/>
    <w:rsid w:val="00BF5021"/>
    <w:rsid w:val="00BF53A4"/>
    <w:rsid w:val="00C0056F"/>
    <w:rsid w:val="00C015E4"/>
    <w:rsid w:val="00C0210D"/>
    <w:rsid w:val="00C03A20"/>
    <w:rsid w:val="00C03F19"/>
    <w:rsid w:val="00C060B3"/>
    <w:rsid w:val="00C068D3"/>
    <w:rsid w:val="00C07F88"/>
    <w:rsid w:val="00C10E11"/>
    <w:rsid w:val="00C135F4"/>
    <w:rsid w:val="00C150DA"/>
    <w:rsid w:val="00C16254"/>
    <w:rsid w:val="00C163D3"/>
    <w:rsid w:val="00C17260"/>
    <w:rsid w:val="00C2167E"/>
    <w:rsid w:val="00C22BB7"/>
    <w:rsid w:val="00C2793E"/>
    <w:rsid w:val="00C279F4"/>
    <w:rsid w:val="00C27A59"/>
    <w:rsid w:val="00C31766"/>
    <w:rsid w:val="00C31FE1"/>
    <w:rsid w:val="00C31FEA"/>
    <w:rsid w:val="00C322EE"/>
    <w:rsid w:val="00C3302D"/>
    <w:rsid w:val="00C331CB"/>
    <w:rsid w:val="00C3336F"/>
    <w:rsid w:val="00C3376F"/>
    <w:rsid w:val="00C34C23"/>
    <w:rsid w:val="00C355A5"/>
    <w:rsid w:val="00C36EB2"/>
    <w:rsid w:val="00C43CDA"/>
    <w:rsid w:val="00C44E09"/>
    <w:rsid w:val="00C45F4B"/>
    <w:rsid w:val="00C465A3"/>
    <w:rsid w:val="00C51853"/>
    <w:rsid w:val="00C57D3E"/>
    <w:rsid w:val="00C600F6"/>
    <w:rsid w:val="00C644DB"/>
    <w:rsid w:val="00C67CEE"/>
    <w:rsid w:val="00C703D3"/>
    <w:rsid w:val="00C7160A"/>
    <w:rsid w:val="00C74AAC"/>
    <w:rsid w:val="00C74E4E"/>
    <w:rsid w:val="00C75CF9"/>
    <w:rsid w:val="00C765FA"/>
    <w:rsid w:val="00C76A3C"/>
    <w:rsid w:val="00C80277"/>
    <w:rsid w:val="00C83639"/>
    <w:rsid w:val="00C839A8"/>
    <w:rsid w:val="00C83CB7"/>
    <w:rsid w:val="00C83D86"/>
    <w:rsid w:val="00C840E9"/>
    <w:rsid w:val="00C87814"/>
    <w:rsid w:val="00C925B9"/>
    <w:rsid w:val="00C9267B"/>
    <w:rsid w:val="00C93270"/>
    <w:rsid w:val="00C93687"/>
    <w:rsid w:val="00C93BC4"/>
    <w:rsid w:val="00C94550"/>
    <w:rsid w:val="00C9605A"/>
    <w:rsid w:val="00C97C00"/>
    <w:rsid w:val="00CA0010"/>
    <w:rsid w:val="00CA7D66"/>
    <w:rsid w:val="00CB0376"/>
    <w:rsid w:val="00CB148F"/>
    <w:rsid w:val="00CB246E"/>
    <w:rsid w:val="00CB264D"/>
    <w:rsid w:val="00CB28CC"/>
    <w:rsid w:val="00CB2B22"/>
    <w:rsid w:val="00CB383A"/>
    <w:rsid w:val="00CB7326"/>
    <w:rsid w:val="00CC063E"/>
    <w:rsid w:val="00CC5B24"/>
    <w:rsid w:val="00CC609F"/>
    <w:rsid w:val="00CC65B6"/>
    <w:rsid w:val="00CD0A7E"/>
    <w:rsid w:val="00CD300F"/>
    <w:rsid w:val="00CD499A"/>
    <w:rsid w:val="00CD4BED"/>
    <w:rsid w:val="00CD7FB3"/>
    <w:rsid w:val="00CE0292"/>
    <w:rsid w:val="00CE5D80"/>
    <w:rsid w:val="00CE5F49"/>
    <w:rsid w:val="00CF07A0"/>
    <w:rsid w:val="00CF0CA4"/>
    <w:rsid w:val="00CF3FDB"/>
    <w:rsid w:val="00CF7021"/>
    <w:rsid w:val="00CF73FF"/>
    <w:rsid w:val="00CF7E3A"/>
    <w:rsid w:val="00D01483"/>
    <w:rsid w:val="00D01941"/>
    <w:rsid w:val="00D01DBC"/>
    <w:rsid w:val="00D02D05"/>
    <w:rsid w:val="00D058DC"/>
    <w:rsid w:val="00D0613B"/>
    <w:rsid w:val="00D07F57"/>
    <w:rsid w:val="00D11354"/>
    <w:rsid w:val="00D1471E"/>
    <w:rsid w:val="00D15677"/>
    <w:rsid w:val="00D15A41"/>
    <w:rsid w:val="00D2102B"/>
    <w:rsid w:val="00D23499"/>
    <w:rsid w:val="00D23FF7"/>
    <w:rsid w:val="00D24229"/>
    <w:rsid w:val="00D24D80"/>
    <w:rsid w:val="00D2695D"/>
    <w:rsid w:val="00D31F9F"/>
    <w:rsid w:val="00D327FE"/>
    <w:rsid w:val="00D3374F"/>
    <w:rsid w:val="00D33D7F"/>
    <w:rsid w:val="00D35ACF"/>
    <w:rsid w:val="00D41199"/>
    <w:rsid w:val="00D416FA"/>
    <w:rsid w:val="00D425A2"/>
    <w:rsid w:val="00D43111"/>
    <w:rsid w:val="00D43988"/>
    <w:rsid w:val="00D4432A"/>
    <w:rsid w:val="00D454B5"/>
    <w:rsid w:val="00D45C31"/>
    <w:rsid w:val="00D46448"/>
    <w:rsid w:val="00D4688F"/>
    <w:rsid w:val="00D53E1B"/>
    <w:rsid w:val="00D54F15"/>
    <w:rsid w:val="00D5600F"/>
    <w:rsid w:val="00D60BB4"/>
    <w:rsid w:val="00D60BF3"/>
    <w:rsid w:val="00D61C37"/>
    <w:rsid w:val="00D6349C"/>
    <w:rsid w:val="00D66DCC"/>
    <w:rsid w:val="00D7139C"/>
    <w:rsid w:val="00D72251"/>
    <w:rsid w:val="00D7237B"/>
    <w:rsid w:val="00D724C4"/>
    <w:rsid w:val="00D75DBE"/>
    <w:rsid w:val="00D76E78"/>
    <w:rsid w:val="00D8134D"/>
    <w:rsid w:val="00D82155"/>
    <w:rsid w:val="00D82325"/>
    <w:rsid w:val="00D83A78"/>
    <w:rsid w:val="00D83F3B"/>
    <w:rsid w:val="00D844D6"/>
    <w:rsid w:val="00D85E33"/>
    <w:rsid w:val="00D90986"/>
    <w:rsid w:val="00D918DD"/>
    <w:rsid w:val="00D92986"/>
    <w:rsid w:val="00D93B0F"/>
    <w:rsid w:val="00D94EA9"/>
    <w:rsid w:val="00D94EBE"/>
    <w:rsid w:val="00D96B6D"/>
    <w:rsid w:val="00D97352"/>
    <w:rsid w:val="00DA1AB0"/>
    <w:rsid w:val="00DA251C"/>
    <w:rsid w:val="00DA317C"/>
    <w:rsid w:val="00DA4156"/>
    <w:rsid w:val="00DA688D"/>
    <w:rsid w:val="00DA6E63"/>
    <w:rsid w:val="00DA78EE"/>
    <w:rsid w:val="00DB0D5C"/>
    <w:rsid w:val="00DB3352"/>
    <w:rsid w:val="00DB3C23"/>
    <w:rsid w:val="00DB6328"/>
    <w:rsid w:val="00DB649B"/>
    <w:rsid w:val="00DB7F42"/>
    <w:rsid w:val="00DC0275"/>
    <w:rsid w:val="00DC17C3"/>
    <w:rsid w:val="00DC1BED"/>
    <w:rsid w:val="00DC2234"/>
    <w:rsid w:val="00DC26F0"/>
    <w:rsid w:val="00DC2893"/>
    <w:rsid w:val="00DC4959"/>
    <w:rsid w:val="00DC4EFD"/>
    <w:rsid w:val="00DC7AB9"/>
    <w:rsid w:val="00DD13D2"/>
    <w:rsid w:val="00DD3083"/>
    <w:rsid w:val="00DD44AF"/>
    <w:rsid w:val="00DD4F4B"/>
    <w:rsid w:val="00DD6B29"/>
    <w:rsid w:val="00DE0103"/>
    <w:rsid w:val="00DE2B27"/>
    <w:rsid w:val="00DE5FA9"/>
    <w:rsid w:val="00DE61B5"/>
    <w:rsid w:val="00DE6310"/>
    <w:rsid w:val="00DF318C"/>
    <w:rsid w:val="00DF344F"/>
    <w:rsid w:val="00DF3C54"/>
    <w:rsid w:val="00DF66DD"/>
    <w:rsid w:val="00DF7231"/>
    <w:rsid w:val="00E01E4F"/>
    <w:rsid w:val="00E02183"/>
    <w:rsid w:val="00E02623"/>
    <w:rsid w:val="00E04EA3"/>
    <w:rsid w:val="00E05C73"/>
    <w:rsid w:val="00E06F78"/>
    <w:rsid w:val="00E07A52"/>
    <w:rsid w:val="00E1067B"/>
    <w:rsid w:val="00E10BCA"/>
    <w:rsid w:val="00E12E55"/>
    <w:rsid w:val="00E139D3"/>
    <w:rsid w:val="00E170D9"/>
    <w:rsid w:val="00E172C8"/>
    <w:rsid w:val="00E2051C"/>
    <w:rsid w:val="00E263B6"/>
    <w:rsid w:val="00E26B9D"/>
    <w:rsid w:val="00E311E9"/>
    <w:rsid w:val="00E31280"/>
    <w:rsid w:val="00E32ACB"/>
    <w:rsid w:val="00E33CC6"/>
    <w:rsid w:val="00E356BC"/>
    <w:rsid w:val="00E36010"/>
    <w:rsid w:val="00E3729A"/>
    <w:rsid w:val="00E37FBB"/>
    <w:rsid w:val="00E40DF9"/>
    <w:rsid w:val="00E43F00"/>
    <w:rsid w:val="00E446CE"/>
    <w:rsid w:val="00E4492A"/>
    <w:rsid w:val="00E46013"/>
    <w:rsid w:val="00E47BBC"/>
    <w:rsid w:val="00E5030D"/>
    <w:rsid w:val="00E50857"/>
    <w:rsid w:val="00E51604"/>
    <w:rsid w:val="00E5169A"/>
    <w:rsid w:val="00E51921"/>
    <w:rsid w:val="00E52691"/>
    <w:rsid w:val="00E540F9"/>
    <w:rsid w:val="00E55FFD"/>
    <w:rsid w:val="00E61020"/>
    <w:rsid w:val="00E6262C"/>
    <w:rsid w:val="00E6385C"/>
    <w:rsid w:val="00E65B1C"/>
    <w:rsid w:val="00E701E2"/>
    <w:rsid w:val="00E72788"/>
    <w:rsid w:val="00E7421C"/>
    <w:rsid w:val="00E75CAB"/>
    <w:rsid w:val="00E75F64"/>
    <w:rsid w:val="00E7673E"/>
    <w:rsid w:val="00E80367"/>
    <w:rsid w:val="00E81367"/>
    <w:rsid w:val="00E81F2A"/>
    <w:rsid w:val="00E829F1"/>
    <w:rsid w:val="00E83D62"/>
    <w:rsid w:val="00E852EE"/>
    <w:rsid w:val="00E85F56"/>
    <w:rsid w:val="00E86B06"/>
    <w:rsid w:val="00E86B4D"/>
    <w:rsid w:val="00E8767A"/>
    <w:rsid w:val="00E87AD8"/>
    <w:rsid w:val="00E93622"/>
    <w:rsid w:val="00E957D6"/>
    <w:rsid w:val="00E965D4"/>
    <w:rsid w:val="00EA3F99"/>
    <w:rsid w:val="00EB4A38"/>
    <w:rsid w:val="00EB5B8E"/>
    <w:rsid w:val="00EB7424"/>
    <w:rsid w:val="00EC14AB"/>
    <w:rsid w:val="00EC24A6"/>
    <w:rsid w:val="00EC25CC"/>
    <w:rsid w:val="00EC28C6"/>
    <w:rsid w:val="00EC52CF"/>
    <w:rsid w:val="00EC5799"/>
    <w:rsid w:val="00EC597B"/>
    <w:rsid w:val="00EC6469"/>
    <w:rsid w:val="00EC6E32"/>
    <w:rsid w:val="00EC75B6"/>
    <w:rsid w:val="00ED1273"/>
    <w:rsid w:val="00ED21AD"/>
    <w:rsid w:val="00ED4428"/>
    <w:rsid w:val="00ED45CA"/>
    <w:rsid w:val="00ED4BAB"/>
    <w:rsid w:val="00ED55BE"/>
    <w:rsid w:val="00ED606D"/>
    <w:rsid w:val="00ED612D"/>
    <w:rsid w:val="00ED6D81"/>
    <w:rsid w:val="00EE0371"/>
    <w:rsid w:val="00EE1401"/>
    <w:rsid w:val="00EE23FC"/>
    <w:rsid w:val="00EE61F8"/>
    <w:rsid w:val="00EE79AA"/>
    <w:rsid w:val="00EF13AD"/>
    <w:rsid w:val="00EF18B7"/>
    <w:rsid w:val="00EF1A51"/>
    <w:rsid w:val="00EF242C"/>
    <w:rsid w:val="00EF2EA7"/>
    <w:rsid w:val="00EF5355"/>
    <w:rsid w:val="00EF648B"/>
    <w:rsid w:val="00EF76A4"/>
    <w:rsid w:val="00F01163"/>
    <w:rsid w:val="00F015F0"/>
    <w:rsid w:val="00F02AB8"/>
    <w:rsid w:val="00F06CFF"/>
    <w:rsid w:val="00F0769B"/>
    <w:rsid w:val="00F10570"/>
    <w:rsid w:val="00F2053B"/>
    <w:rsid w:val="00F20DC5"/>
    <w:rsid w:val="00F220B5"/>
    <w:rsid w:val="00F24960"/>
    <w:rsid w:val="00F25C07"/>
    <w:rsid w:val="00F30462"/>
    <w:rsid w:val="00F32A26"/>
    <w:rsid w:val="00F36A2A"/>
    <w:rsid w:val="00F370DA"/>
    <w:rsid w:val="00F429C4"/>
    <w:rsid w:val="00F43092"/>
    <w:rsid w:val="00F436A5"/>
    <w:rsid w:val="00F4574D"/>
    <w:rsid w:val="00F465AA"/>
    <w:rsid w:val="00F4678C"/>
    <w:rsid w:val="00F46B68"/>
    <w:rsid w:val="00F46DE6"/>
    <w:rsid w:val="00F47CFA"/>
    <w:rsid w:val="00F505B7"/>
    <w:rsid w:val="00F505C4"/>
    <w:rsid w:val="00F50753"/>
    <w:rsid w:val="00F50C0D"/>
    <w:rsid w:val="00F5233B"/>
    <w:rsid w:val="00F528AD"/>
    <w:rsid w:val="00F53246"/>
    <w:rsid w:val="00F5345A"/>
    <w:rsid w:val="00F54576"/>
    <w:rsid w:val="00F56DA7"/>
    <w:rsid w:val="00F57182"/>
    <w:rsid w:val="00F572E7"/>
    <w:rsid w:val="00F614E0"/>
    <w:rsid w:val="00F62BBD"/>
    <w:rsid w:val="00F639E7"/>
    <w:rsid w:val="00F652F5"/>
    <w:rsid w:val="00F65A52"/>
    <w:rsid w:val="00F65E07"/>
    <w:rsid w:val="00F70241"/>
    <w:rsid w:val="00F7171F"/>
    <w:rsid w:val="00F7320B"/>
    <w:rsid w:val="00F74EAF"/>
    <w:rsid w:val="00F75020"/>
    <w:rsid w:val="00F76171"/>
    <w:rsid w:val="00F76943"/>
    <w:rsid w:val="00F779EF"/>
    <w:rsid w:val="00F8325F"/>
    <w:rsid w:val="00F87AA2"/>
    <w:rsid w:val="00F9044B"/>
    <w:rsid w:val="00F90E6E"/>
    <w:rsid w:val="00F91420"/>
    <w:rsid w:val="00F92290"/>
    <w:rsid w:val="00F9380B"/>
    <w:rsid w:val="00F94ADD"/>
    <w:rsid w:val="00F95DD5"/>
    <w:rsid w:val="00FA041A"/>
    <w:rsid w:val="00FA077E"/>
    <w:rsid w:val="00FA3562"/>
    <w:rsid w:val="00FA3674"/>
    <w:rsid w:val="00FA469C"/>
    <w:rsid w:val="00FB448D"/>
    <w:rsid w:val="00FB5681"/>
    <w:rsid w:val="00FC02BE"/>
    <w:rsid w:val="00FC11E5"/>
    <w:rsid w:val="00FD162D"/>
    <w:rsid w:val="00FD22EC"/>
    <w:rsid w:val="00FD4EDB"/>
    <w:rsid w:val="00FD5159"/>
    <w:rsid w:val="00FD58AE"/>
    <w:rsid w:val="00FE0002"/>
    <w:rsid w:val="00FE21CF"/>
    <w:rsid w:val="00FE4DEB"/>
    <w:rsid w:val="00FE6755"/>
    <w:rsid w:val="00FE7080"/>
    <w:rsid w:val="00FE7499"/>
    <w:rsid w:val="00FF205F"/>
    <w:rsid w:val="00F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FC3-01E5-4E70-9D15-1ED69864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42</Pages>
  <Words>13794</Words>
  <Characters>78631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92241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Imran</dc:creator>
  <cp:lastModifiedBy>M Imran</cp:lastModifiedBy>
  <cp:revision>553</cp:revision>
  <cp:lastPrinted>2017-01-31T12:34:00Z</cp:lastPrinted>
  <dcterms:created xsi:type="dcterms:W3CDTF">2017-02-23T16:52:00Z</dcterms:created>
  <dcterms:modified xsi:type="dcterms:W3CDTF">2017-06-03T07:10:00Z</dcterms:modified>
</cp:coreProperties>
</file>