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461956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</w:p>
    <w:p w:rsidR="00C301C8" w:rsidRPr="00C301C8" w:rsidRDefault="00F469FD" w:rsidP="00FB2753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 xml:space="preserve">  0</w:t>
      </w:r>
      <w:r w:rsidR="00FB2753">
        <w:rPr>
          <w:rFonts w:asciiTheme="majorHAnsi" w:hAnsiTheme="majorHAnsi" w:cstheme="minorHAnsi"/>
          <w:b/>
          <w:bCs/>
          <w:sz w:val="48"/>
          <w:szCs w:val="20"/>
        </w:rPr>
        <w:t>2</w:t>
      </w:r>
    </w:p>
    <w:p w:rsidR="00C301C8" w:rsidRPr="00C301C8" w:rsidRDefault="00C301C8" w:rsidP="00FB2753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B2753">
        <w:rPr>
          <w:rFonts w:asciiTheme="majorHAnsi" w:hAnsiTheme="majorHAnsi" w:cstheme="minorHAnsi"/>
          <w:b/>
          <w:bCs/>
          <w:sz w:val="48"/>
          <w:szCs w:val="20"/>
        </w:rPr>
        <w:t>759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>&amp;</w:t>
      </w:r>
      <w:r w:rsidR="00FB2753">
        <w:rPr>
          <w:rFonts w:asciiTheme="majorHAnsi" w:hAnsiTheme="majorHAnsi" w:cstheme="minorHAnsi"/>
          <w:b/>
          <w:bCs/>
          <w:sz w:val="48"/>
          <w:szCs w:val="20"/>
        </w:rPr>
        <w:t>1050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DA42E4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DA42E4">
        <w:rPr>
          <w:rFonts w:asciiTheme="majorHAnsi" w:hAnsiTheme="majorHAnsi" w:cstheme="minorHAnsi"/>
          <w:b/>
          <w:bCs/>
          <w:sz w:val="28"/>
          <w:szCs w:val="28"/>
          <w:u w:val="single"/>
        </w:rPr>
        <w:lastRenderedPageBreak/>
        <w:t>ABSTRACT</w:t>
      </w:r>
      <w:r w:rsidRPr="00DA42E4">
        <w:rPr>
          <w:rFonts w:asciiTheme="majorHAnsi" w:hAnsiTheme="majorHAnsi" w:cstheme="minorHAnsi"/>
          <w:b/>
          <w:bCs/>
          <w:sz w:val="28"/>
          <w:szCs w:val="28"/>
          <w:u w:val="single"/>
        </w:rPr>
        <w:tab/>
        <w:t xml:space="preserve"> SHOWING THE POSITION AS PER AVAILABLE RECORD INCLUDING MICRO-FILMED VF-VII-A PREPARED </w:t>
      </w:r>
      <w:r w:rsidR="003145FA" w:rsidRPr="00DA42E4">
        <w:rPr>
          <w:rFonts w:asciiTheme="majorHAnsi" w:hAnsiTheme="majorHAnsi" w:cstheme="minorHAnsi"/>
          <w:b/>
          <w:bCs/>
          <w:sz w:val="28"/>
          <w:szCs w:val="28"/>
          <w:u w:val="single"/>
        </w:rPr>
        <w:t>DURING RE</w:t>
      </w:r>
      <w:r w:rsidRPr="00DA42E4">
        <w:rPr>
          <w:rFonts w:asciiTheme="majorHAnsi" w:hAnsiTheme="majorHAnsi" w:cstheme="minorHAnsi"/>
          <w:b/>
          <w:bCs/>
          <w:sz w:val="28"/>
          <w:szCs w:val="28"/>
          <w:u w:val="single"/>
        </w:rPr>
        <w:t>–WRITTEN PROCESS IN 1985-86 AND ONWARDS VIZ-A-VIZ THE COMPUTERIZED RECORD OF RIGHTS</w:t>
      </w:r>
    </w:p>
    <w:p w:rsidR="005E2946" w:rsidRDefault="007B778F" w:rsidP="003B3FE3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>
        <w:rPr>
          <w:rFonts w:asciiTheme="majorHAnsi" w:hAnsiTheme="majorHAnsi" w:cstheme="minorHAnsi"/>
          <w:b/>
          <w:bCs/>
          <w:i/>
          <w:sz w:val="32"/>
          <w:szCs w:val="32"/>
          <w:u w:val="single"/>
        </w:rPr>
        <w:t>KATTA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ab/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</w:p>
    <w:p w:rsidR="00A15715" w:rsidRDefault="00A15715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A15715" w:rsidRDefault="005E2946" w:rsidP="001832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715">
              <w:rPr>
                <w:b/>
                <w:sz w:val="28"/>
                <w:szCs w:val="28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FE3D05" w:rsidRDefault="00F87732" w:rsidP="00F8773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759,765,768,769,770,775,777,778,781,785,788,791,795,801,805,812,814,815,821,822,823,824,825,826,827,828,829,833,836,838,840,841,842,843,846,850,851,852,854,855,856,860,861,863,864,866,870,871,875,876,879,880,8</w:t>
            </w:r>
            <w:r w:rsidR="00B94719">
              <w:rPr>
                <w:b/>
                <w:szCs w:val="20"/>
              </w:rPr>
              <w:t>91,</w:t>
            </w:r>
            <w:r w:rsidR="00FE3D05">
              <w:rPr>
                <w:b/>
                <w:szCs w:val="20"/>
              </w:rPr>
              <w:t>899,900,902,910,912,913,914,915,922,923,925,927,928,929,931,932,936,937,939,942,945,947,951,953,954,955,956,957,958,962,963,966,974,977,978,980,984,985,988,996,1000,1004,1010,1017,1022,1023,1024,1030,1031,</w:t>
            </w:r>
          </w:p>
          <w:p w:rsidR="004F7654" w:rsidRPr="009B0E9E" w:rsidRDefault="00FE3D05" w:rsidP="00F8773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1032,1035,1036,1037,1038,1047,1048</w:t>
            </w:r>
            <w:r w:rsidR="00075E24">
              <w:rPr>
                <w:b/>
                <w:szCs w:val="20"/>
              </w:rPr>
              <w:t xml:space="preserve"> Total 109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7B778F" w:rsidRDefault="00183222" w:rsidP="0018322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B778F">
              <w:rPr>
                <w:b/>
                <w:sz w:val="26"/>
                <w:szCs w:val="26"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F27F6D" w:rsidP="00827E86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17</w:t>
            </w:r>
          </w:p>
        </w:tc>
        <w:tc>
          <w:tcPr>
            <w:tcW w:w="10476" w:type="dxa"/>
          </w:tcPr>
          <w:p w:rsidR="00183222" w:rsidRPr="00673FB3" w:rsidRDefault="00F27F6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764,776,834,849,865,884,888,896,908,917,967,970,986,989,1014,1049,1050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FE4D6D" w:rsidP="003579EF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123</w:t>
            </w:r>
          </w:p>
        </w:tc>
        <w:tc>
          <w:tcPr>
            <w:tcW w:w="10476" w:type="dxa"/>
          </w:tcPr>
          <w:p w:rsidR="00F469FD" w:rsidRPr="00673FB3" w:rsidRDefault="008C033D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760,762,766,767,771,772,773,782,783,784,786,787,789,790,792,793,794,796,797,798,800,802,803,804,806,807,808,809,813,816,817,818,819,830,832,835,845,847,848,857,858,867,868,869,872,873,877,878,881,882,883,886,887,889,890,892,893,894,895,897,898,903,904,905,906,907,911,916,918,919,920,921,926,930,933,934,935,940,941,943,948,949,950,952,959,964,965,972,976,979,981,982,983,987,990,991,992,993,994,995,997,998,999,1001,1002,1003,1005,1006,1009,1011,1012,1018,1019,1020,1021,1026,1027,1028,1029,1043,1044,1045,1046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1C442E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19</w:t>
            </w:r>
          </w:p>
        </w:tc>
        <w:tc>
          <w:tcPr>
            <w:tcW w:w="10476" w:type="dxa"/>
          </w:tcPr>
          <w:p w:rsidR="00F469FD" w:rsidRPr="00673FB3" w:rsidRDefault="00C842C8" w:rsidP="00CB31EB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779,811,820,837,853,862,874,938,961,971,973,1007,1008,1025,1033,1034,1039,1040,1041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011223" w:rsidP="00DD42ED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23</w:t>
            </w:r>
          </w:p>
        </w:tc>
        <w:tc>
          <w:tcPr>
            <w:tcW w:w="10476" w:type="dxa"/>
          </w:tcPr>
          <w:p w:rsidR="00183222" w:rsidRDefault="000C3B53" w:rsidP="00DD42ED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761,763,774,799,810,831,839,844,859,885,901,909,924,944,946,960,968,969,975,1013,1015,1016,10</w:t>
            </w:r>
            <w:r w:rsidR="00011223">
              <w:rPr>
                <w:b/>
                <w:szCs w:val="26"/>
              </w:rPr>
              <w:t>42.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011223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291</w:t>
            </w:r>
          </w:p>
        </w:tc>
        <w:tc>
          <w:tcPr>
            <w:tcW w:w="10476" w:type="dxa"/>
          </w:tcPr>
          <w:p w:rsidR="005E2946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576B"/>
    <w:rsid w:val="00011223"/>
    <w:rsid w:val="00042E00"/>
    <w:rsid w:val="00050CF0"/>
    <w:rsid w:val="000655AE"/>
    <w:rsid w:val="00075E24"/>
    <w:rsid w:val="000C3B53"/>
    <w:rsid w:val="000D3AB1"/>
    <w:rsid w:val="000E12EF"/>
    <w:rsid w:val="000E6312"/>
    <w:rsid w:val="000F3913"/>
    <w:rsid w:val="00101BF2"/>
    <w:rsid w:val="00103B63"/>
    <w:rsid w:val="00107C70"/>
    <w:rsid w:val="00113C89"/>
    <w:rsid w:val="001175CE"/>
    <w:rsid w:val="001238DF"/>
    <w:rsid w:val="00131F38"/>
    <w:rsid w:val="00180D47"/>
    <w:rsid w:val="00183222"/>
    <w:rsid w:val="00191E68"/>
    <w:rsid w:val="001A524D"/>
    <w:rsid w:val="001C442E"/>
    <w:rsid w:val="00220224"/>
    <w:rsid w:val="00223E72"/>
    <w:rsid w:val="002271EA"/>
    <w:rsid w:val="002327F0"/>
    <w:rsid w:val="00291D02"/>
    <w:rsid w:val="002C5BFD"/>
    <w:rsid w:val="002E3ACB"/>
    <w:rsid w:val="002E461A"/>
    <w:rsid w:val="002E4DDE"/>
    <w:rsid w:val="0030560A"/>
    <w:rsid w:val="003145FA"/>
    <w:rsid w:val="003579EF"/>
    <w:rsid w:val="0038080E"/>
    <w:rsid w:val="00385CDB"/>
    <w:rsid w:val="003A45FB"/>
    <w:rsid w:val="003B2E0F"/>
    <w:rsid w:val="003B3FE3"/>
    <w:rsid w:val="003D6171"/>
    <w:rsid w:val="003E6B91"/>
    <w:rsid w:val="00406F75"/>
    <w:rsid w:val="0041300A"/>
    <w:rsid w:val="004257EC"/>
    <w:rsid w:val="0042707D"/>
    <w:rsid w:val="00434665"/>
    <w:rsid w:val="00461956"/>
    <w:rsid w:val="004F0F05"/>
    <w:rsid w:val="004F7654"/>
    <w:rsid w:val="0051498B"/>
    <w:rsid w:val="00582846"/>
    <w:rsid w:val="00591C3E"/>
    <w:rsid w:val="005A3ABB"/>
    <w:rsid w:val="005A627D"/>
    <w:rsid w:val="005D27F7"/>
    <w:rsid w:val="005E2946"/>
    <w:rsid w:val="005E2F8E"/>
    <w:rsid w:val="00611D6E"/>
    <w:rsid w:val="00673FB3"/>
    <w:rsid w:val="00681B35"/>
    <w:rsid w:val="00690D6C"/>
    <w:rsid w:val="006A763B"/>
    <w:rsid w:val="00732121"/>
    <w:rsid w:val="00780C1C"/>
    <w:rsid w:val="007B25C4"/>
    <w:rsid w:val="007B778F"/>
    <w:rsid w:val="008279B3"/>
    <w:rsid w:val="00827E86"/>
    <w:rsid w:val="008529C8"/>
    <w:rsid w:val="00874E90"/>
    <w:rsid w:val="008C033D"/>
    <w:rsid w:val="008D3067"/>
    <w:rsid w:val="008D55F3"/>
    <w:rsid w:val="0091186E"/>
    <w:rsid w:val="009229F5"/>
    <w:rsid w:val="009A5050"/>
    <w:rsid w:val="009B0E9E"/>
    <w:rsid w:val="009D134C"/>
    <w:rsid w:val="009F5604"/>
    <w:rsid w:val="00A15715"/>
    <w:rsid w:val="00A22B0C"/>
    <w:rsid w:val="00A30A49"/>
    <w:rsid w:val="00AB6050"/>
    <w:rsid w:val="00AC0F22"/>
    <w:rsid w:val="00AC75E8"/>
    <w:rsid w:val="00AC7DB7"/>
    <w:rsid w:val="00B10FCA"/>
    <w:rsid w:val="00B23556"/>
    <w:rsid w:val="00B24AE0"/>
    <w:rsid w:val="00B3189F"/>
    <w:rsid w:val="00B459B6"/>
    <w:rsid w:val="00B813C3"/>
    <w:rsid w:val="00B94719"/>
    <w:rsid w:val="00BC33A1"/>
    <w:rsid w:val="00BF59D6"/>
    <w:rsid w:val="00C04501"/>
    <w:rsid w:val="00C17F81"/>
    <w:rsid w:val="00C301C8"/>
    <w:rsid w:val="00C423FC"/>
    <w:rsid w:val="00C51FA6"/>
    <w:rsid w:val="00C774E9"/>
    <w:rsid w:val="00C842C8"/>
    <w:rsid w:val="00C96494"/>
    <w:rsid w:val="00CA213E"/>
    <w:rsid w:val="00CA2300"/>
    <w:rsid w:val="00CB3050"/>
    <w:rsid w:val="00CB31EB"/>
    <w:rsid w:val="00CC4D1A"/>
    <w:rsid w:val="00D029AA"/>
    <w:rsid w:val="00D27C83"/>
    <w:rsid w:val="00D30CFE"/>
    <w:rsid w:val="00DA42E4"/>
    <w:rsid w:val="00DD42ED"/>
    <w:rsid w:val="00E01637"/>
    <w:rsid w:val="00E03793"/>
    <w:rsid w:val="00E0772A"/>
    <w:rsid w:val="00E52A8C"/>
    <w:rsid w:val="00E63E74"/>
    <w:rsid w:val="00EA3C45"/>
    <w:rsid w:val="00EB1757"/>
    <w:rsid w:val="00EC035F"/>
    <w:rsid w:val="00F02050"/>
    <w:rsid w:val="00F27F6D"/>
    <w:rsid w:val="00F469FD"/>
    <w:rsid w:val="00F550E9"/>
    <w:rsid w:val="00F55405"/>
    <w:rsid w:val="00F87732"/>
    <w:rsid w:val="00F961AE"/>
    <w:rsid w:val="00FA48B9"/>
    <w:rsid w:val="00FB2753"/>
    <w:rsid w:val="00FC05BF"/>
    <w:rsid w:val="00FD1002"/>
    <w:rsid w:val="00FE0837"/>
    <w:rsid w:val="00FE373B"/>
    <w:rsid w:val="00FE3D05"/>
    <w:rsid w:val="00FE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1E8C-CB9A-4D7B-8AEC-C92FE8B6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50</cp:revision>
  <cp:lastPrinted>2017-02-12T06:27:00Z</cp:lastPrinted>
  <dcterms:created xsi:type="dcterms:W3CDTF">2017-02-12T05:48:00Z</dcterms:created>
  <dcterms:modified xsi:type="dcterms:W3CDTF">2017-02-12T08:38:00Z</dcterms:modified>
</cp:coreProperties>
</file>