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461956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F469FD" w:rsidP="00AC7DB7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 xml:space="preserve">  0</w:t>
      </w:r>
      <w:r w:rsidR="00AC7DB7">
        <w:rPr>
          <w:rFonts w:asciiTheme="majorHAnsi" w:hAnsiTheme="majorHAnsi" w:cstheme="minorHAnsi"/>
          <w:b/>
          <w:bCs/>
          <w:sz w:val="48"/>
          <w:szCs w:val="20"/>
        </w:rPr>
        <w:t>2</w:t>
      </w:r>
    </w:p>
    <w:p w:rsidR="00C301C8" w:rsidRPr="00C301C8" w:rsidRDefault="00C301C8" w:rsidP="00AC7DB7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AC7DB7">
        <w:rPr>
          <w:rFonts w:asciiTheme="majorHAnsi" w:hAnsiTheme="majorHAnsi" w:cstheme="minorHAnsi"/>
          <w:b/>
          <w:bCs/>
          <w:sz w:val="48"/>
          <w:szCs w:val="20"/>
        </w:rPr>
        <w:t>508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>&amp;</w:t>
      </w:r>
      <w:r w:rsidR="00AC7DB7">
        <w:rPr>
          <w:rFonts w:asciiTheme="majorHAnsi" w:hAnsiTheme="majorHAnsi" w:cstheme="minorHAnsi"/>
          <w:b/>
          <w:bCs/>
          <w:sz w:val="48"/>
          <w:szCs w:val="20"/>
        </w:rPr>
        <w:t>758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197A97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197A97">
        <w:rPr>
          <w:rFonts w:asciiTheme="majorHAnsi" w:hAnsiTheme="majorHAnsi" w:cstheme="minorHAnsi"/>
          <w:b/>
          <w:bCs/>
          <w:sz w:val="28"/>
          <w:szCs w:val="28"/>
          <w:u w:val="single"/>
        </w:rPr>
        <w:lastRenderedPageBreak/>
        <w:t>ABSTRACT</w:t>
      </w:r>
      <w:r w:rsidRPr="00197A97">
        <w:rPr>
          <w:rFonts w:asciiTheme="majorHAnsi" w:hAnsiTheme="majorHAnsi" w:cstheme="minorHAnsi"/>
          <w:b/>
          <w:bCs/>
          <w:sz w:val="28"/>
          <w:szCs w:val="28"/>
          <w:u w:val="single"/>
        </w:rPr>
        <w:tab/>
        <w:t xml:space="preserve"> SHOWING THE POSITION AS PER AVAILABLE RECORD INCLUDING MICRO-FILMED VF-VII-A PREPARED </w:t>
      </w:r>
      <w:r w:rsidR="003145FA" w:rsidRPr="00197A97">
        <w:rPr>
          <w:rFonts w:asciiTheme="majorHAnsi" w:hAnsiTheme="majorHAnsi" w:cstheme="minorHAnsi"/>
          <w:b/>
          <w:bCs/>
          <w:sz w:val="28"/>
          <w:szCs w:val="28"/>
          <w:u w:val="single"/>
        </w:rPr>
        <w:t>DURING RE</w:t>
      </w:r>
      <w:r w:rsidRPr="00197A97">
        <w:rPr>
          <w:rFonts w:asciiTheme="majorHAnsi" w:hAnsiTheme="majorHAnsi" w:cstheme="minorHAnsi"/>
          <w:b/>
          <w:bCs/>
          <w:sz w:val="28"/>
          <w:szCs w:val="28"/>
          <w:u w:val="single"/>
        </w:rPr>
        <w:t>–WRITTEN PROCESS IN 1985-86 AND ONWARDS VIZ-A-VIZ THE COMPUTERIZED RECORD OF RIGHTS</w:t>
      </w:r>
    </w:p>
    <w:p w:rsidR="005E2946" w:rsidRDefault="007B778F" w:rsidP="003B3FE3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>
        <w:rPr>
          <w:rFonts w:asciiTheme="majorHAnsi" w:hAnsiTheme="majorHAnsi" w:cstheme="minorHAnsi"/>
          <w:b/>
          <w:bCs/>
          <w:i/>
          <w:sz w:val="32"/>
          <w:szCs w:val="32"/>
          <w:u w:val="single"/>
        </w:rPr>
        <w:t>KATTA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</w:p>
    <w:p w:rsidR="00A15715" w:rsidRDefault="00A15715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A15715" w:rsidRDefault="005E2946" w:rsidP="001832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715">
              <w:rPr>
                <w:b/>
                <w:sz w:val="28"/>
                <w:szCs w:val="28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4F7654" w:rsidRPr="009B0E9E" w:rsidRDefault="00681B35" w:rsidP="0018322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508,509,510,514</w:t>
            </w:r>
            <w:r w:rsidR="002E4DDE">
              <w:rPr>
                <w:b/>
                <w:szCs w:val="20"/>
              </w:rPr>
              <w:t>,515,517,522,526,529,530,532,534,535,544,545,546,548,551,554,557,</w:t>
            </w:r>
            <w:r w:rsidR="00CC4D1A">
              <w:rPr>
                <w:b/>
                <w:szCs w:val="20"/>
              </w:rPr>
              <w:t>561,562,565,567,581,584,585,587,589,590,591,595,596,602,603,610,613,614,623,624,625,626,627,632,636,637,344,645,648,659,660,661,662,668,671,672,673,</w:t>
            </w:r>
            <w:r w:rsidR="0091186E">
              <w:rPr>
                <w:b/>
                <w:szCs w:val="20"/>
              </w:rPr>
              <w:t>679,680,691,693,694,729,734,735,736,740,742,743,744,746,749,750,753,755,757</w:t>
            </w:r>
            <w:r w:rsidR="00406F75">
              <w:rPr>
                <w:b/>
                <w:szCs w:val="20"/>
              </w:rPr>
              <w:t xml:space="preserve"> Total 77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7B778F" w:rsidRDefault="00183222" w:rsidP="001832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778F">
              <w:rPr>
                <w:b/>
                <w:sz w:val="26"/>
                <w:szCs w:val="26"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BC33A1" w:rsidP="00827E86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07</w:t>
            </w:r>
          </w:p>
        </w:tc>
        <w:tc>
          <w:tcPr>
            <w:tcW w:w="10476" w:type="dxa"/>
          </w:tcPr>
          <w:p w:rsidR="00183222" w:rsidRPr="00673FB3" w:rsidRDefault="000655AE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543,598,620,628,676,690,751</w:t>
            </w:r>
            <w:r w:rsidR="00291D02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C423FC" w:rsidP="003579EF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</w:t>
            </w:r>
            <w:r w:rsidR="003579EF">
              <w:rPr>
                <w:b/>
                <w:sz w:val="28"/>
                <w:szCs w:val="26"/>
              </w:rPr>
              <w:t>3</w:t>
            </w:r>
          </w:p>
        </w:tc>
        <w:tc>
          <w:tcPr>
            <w:tcW w:w="10476" w:type="dxa"/>
          </w:tcPr>
          <w:p w:rsidR="00F469FD" w:rsidRPr="00673FB3" w:rsidRDefault="00B24AE0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511,512,513,518,519,520,521,523,524,525,527,528,549,552,553,555,556,558,559,560,564,566,</w:t>
            </w:r>
            <w:r w:rsidR="002E3ACB">
              <w:rPr>
                <w:b/>
                <w:szCs w:val="26"/>
              </w:rPr>
              <w:t>569,570,575,577,579,580,582,583,593,599,600,604,605,606,607,611,612,615,616,618,619,621,629,630,631,633,638,640,641,646,647,653,654,655</w:t>
            </w:r>
            <w:r w:rsidR="000F3913">
              <w:rPr>
                <w:b/>
                <w:szCs w:val="26"/>
              </w:rPr>
              <w:t>,656,657,658,663,665,666,667,674,675,677,678,692,695,696,697,698,714,731,732,737,738,739,741,</w:t>
            </w:r>
            <w:r w:rsidR="003579EF">
              <w:rPr>
                <w:b/>
                <w:szCs w:val="26"/>
              </w:rPr>
              <w:t>747,</w:t>
            </w:r>
            <w:r w:rsidR="000F3913">
              <w:rPr>
                <w:b/>
                <w:szCs w:val="26"/>
              </w:rPr>
              <w:t>748,752,754</w:t>
            </w:r>
            <w:r w:rsidR="00291D02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780C1C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44</w:t>
            </w:r>
          </w:p>
        </w:tc>
        <w:tc>
          <w:tcPr>
            <w:tcW w:w="10476" w:type="dxa"/>
          </w:tcPr>
          <w:p w:rsidR="00F469FD" w:rsidRPr="00673FB3" w:rsidRDefault="000D3AB1" w:rsidP="00CB31EB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568,571,572,574,597,622,649,681,682,683,684,685,686,687,688,689,700,701,702,703,704,705,706,707,708,709,710,711,712,713,715,716,717,7</w:t>
            </w:r>
            <w:r w:rsidR="00CB31EB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8,</w:t>
            </w:r>
            <w:r w:rsidR="00CB31EB">
              <w:rPr>
                <w:b/>
                <w:szCs w:val="26"/>
              </w:rPr>
              <w:t>719,720,721,722,723,724,725,726,727,728</w:t>
            </w:r>
            <w:r w:rsidR="00291D02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0E6312" w:rsidP="00DD42ED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38</w:t>
            </w:r>
          </w:p>
        </w:tc>
        <w:tc>
          <w:tcPr>
            <w:tcW w:w="10476" w:type="dxa"/>
          </w:tcPr>
          <w:p w:rsidR="00183222" w:rsidRDefault="00A22B0C" w:rsidP="00DD42ED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516,531,533,536,537,538,539,540,541,542,547,563,573,578,588,592,594,601,608,609,617,634,635,639,642,643,650,651,652,664,669,670,699,730</w:t>
            </w:r>
            <w:r w:rsidR="000E6312">
              <w:rPr>
                <w:b/>
                <w:szCs w:val="26"/>
              </w:rPr>
              <w:t>,733,745,756,758</w:t>
            </w:r>
            <w:r w:rsidR="00291D02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131F3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249</w:t>
            </w:r>
          </w:p>
        </w:tc>
        <w:tc>
          <w:tcPr>
            <w:tcW w:w="10476" w:type="dxa"/>
          </w:tcPr>
          <w:p w:rsidR="005E2946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576B"/>
    <w:rsid w:val="00042E00"/>
    <w:rsid w:val="00050CF0"/>
    <w:rsid w:val="000655AE"/>
    <w:rsid w:val="000D3AB1"/>
    <w:rsid w:val="000E12EF"/>
    <w:rsid w:val="000E6312"/>
    <w:rsid w:val="000F3913"/>
    <w:rsid w:val="00101BF2"/>
    <w:rsid w:val="00103B63"/>
    <w:rsid w:val="00107C70"/>
    <w:rsid w:val="001175CE"/>
    <w:rsid w:val="001238DF"/>
    <w:rsid w:val="00131F38"/>
    <w:rsid w:val="00180D47"/>
    <w:rsid w:val="00183222"/>
    <w:rsid w:val="00191E68"/>
    <w:rsid w:val="00197A97"/>
    <w:rsid w:val="001A524D"/>
    <w:rsid w:val="00220224"/>
    <w:rsid w:val="00223E72"/>
    <w:rsid w:val="002271EA"/>
    <w:rsid w:val="002327F0"/>
    <w:rsid w:val="00291D02"/>
    <w:rsid w:val="002E3ACB"/>
    <w:rsid w:val="002E461A"/>
    <w:rsid w:val="002E4DDE"/>
    <w:rsid w:val="0030560A"/>
    <w:rsid w:val="003145FA"/>
    <w:rsid w:val="003579EF"/>
    <w:rsid w:val="0038080E"/>
    <w:rsid w:val="00385CDB"/>
    <w:rsid w:val="003A45FB"/>
    <w:rsid w:val="003B2E0F"/>
    <w:rsid w:val="003B3FE3"/>
    <w:rsid w:val="003D6171"/>
    <w:rsid w:val="00406F75"/>
    <w:rsid w:val="0041300A"/>
    <w:rsid w:val="004257EC"/>
    <w:rsid w:val="0042707D"/>
    <w:rsid w:val="00434665"/>
    <w:rsid w:val="00461956"/>
    <w:rsid w:val="004F0F05"/>
    <w:rsid w:val="004F7654"/>
    <w:rsid w:val="0051498B"/>
    <w:rsid w:val="00582846"/>
    <w:rsid w:val="00591C3E"/>
    <w:rsid w:val="005A3ABB"/>
    <w:rsid w:val="005D27F7"/>
    <w:rsid w:val="005E2946"/>
    <w:rsid w:val="005E2F8E"/>
    <w:rsid w:val="00611D6E"/>
    <w:rsid w:val="00673FB3"/>
    <w:rsid w:val="00681B35"/>
    <w:rsid w:val="00690D6C"/>
    <w:rsid w:val="006A763B"/>
    <w:rsid w:val="00732121"/>
    <w:rsid w:val="00780C1C"/>
    <w:rsid w:val="007B25C4"/>
    <w:rsid w:val="007B778F"/>
    <w:rsid w:val="0081016D"/>
    <w:rsid w:val="008279B3"/>
    <w:rsid w:val="00827E86"/>
    <w:rsid w:val="008529C8"/>
    <w:rsid w:val="00874E90"/>
    <w:rsid w:val="008D3067"/>
    <w:rsid w:val="008D55F3"/>
    <w:rsid w:val="0091186E"/>
    <w:rsid w:val="009229F5"/>
    <w:rsid w:val="009A5050"/>
    <w:rsid w:val="009B0E9E"/>
    <w:rsid w:val="009D134C"/>
    <w:rsid w:val="009F5604"/>
    <w:rsid w:val="00A15715"/>
    <w:rsid w:val="00A22B0C"/>
    <w:rsid w:val="00A30A49"/>
    <w:rsid w:val="00AB6050"/>
    <w:rsid w:val="00AC0F22"/>
    <w:rsid w:val="00AC75E8"/>
    <w:rsid w:val="00AC7DB7"/>
    <w:rsid w:val="00B10FCA"/>
    <w:rsid w:val="00B23556"/>
    <w:rsid w:val="00B24AE0"/>
    <w:rsid w:val="00B3189F"/>
    <w:rsid w:val="00B459B6"/>
    <w:rsid w:val="00B813C3"/>
    <w:rsid w:val="00BC33A1"/>
    <w:rsid w:val="00BF59D6"/>
    <w:rsid w:val="00C04501"/>
    <w:rsid w:val="00C301C8"/>
    <w:rsid w:val="00C423FC"/>
    <w:rsid w:val="00C51FA6"/>
    <w:rsid w:val="00C774E9"/>
    <w:rsid w:val="00C96494"/>
    <w:rsid w:val="00CA213E"/>
    <w:rsid w:val="00CA2300"/>
    <w:rsid w:val="00CB3050"/>
    <w:rsid w:val="00CB31EB"/>
    <w:rsid w:val="00CC4D1A"/>
    <w:rsid w:val="00D029AA"/>
    <w:rsid w:val="00D27C83"/>
    <w:rsid w:val="00D30CFE"/>
    <w:rsid w:val="00DD42ED"/>
    <w:rsid w:val="00E01637"/>
    <w:rsid w:val="00E03793"/>
    <w:rsid w:val="00E0772A"/>
    <w:rsid w:val="00E52A8C"/>
    <w:rsid w:val="00E63E74"/>
    <w:rsid w:val="00EA3C45"/>
    <w:rsid w:val="00EB1757"/>
    <w:rsid w:val="00EC035F"/>
    <w:rsid w:val="00F02050"/>
    <w:rsid w:val="00F469FD"/>
    <w:rsid w:val="00F550E9"/>
    <w:rsid w:val="00F55405"/>
    <w:rsid w:val="00F961AE"/>
    <w:rsid w:val="00FA48B9"/>
    <w:rsid w:val="00FC05BF"/>
    <w:rsid w:val="00FD1002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F571-ACD2-4730-973A-07C38046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40</cp:revision>
  <cp:lastPrinted>2017-02-12T06:27:00Z</cp:lastPrinted>
  <dcterms:created xsi:type="dcterms:W3CDTF">2017-02-12T05:48:00Z</dcterms:created>
  <dcterms:modified xsi:type="dcterms:W3CDTF">2017-02-12T08:37:00Z</dcterms:modified>
</cp:coreProperties>
</file>