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383C83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="00383C83">
        <w:rPr>
          <w:rFonts w:asciiTheme="majorHAnsi" w:hAnsiTheme="majorHAnsi" w:cstheme="minorHAnsi"/>
          <w:b/>
          <w:bCs/>
          <w:sz w:val="48"/>
          <w:szCs w:val="20"/>
        </w:rPr>
        <w:t>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383C83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</w:t>
      </w:r>
      <w:r w:rsidR="00383C83">
        <w:rPr>
          <w:rFonts w:asciiTheme="majorHAnsi" w:hAnsiTheme="majorHAnsi" w:cstheme="minorHAnsi"/>
          <w:b/>
          <w:bCs/>
          <w:sz w:val="48"/>
          <w:szCs w:val="20"/>
        </w:rPr>
        <w:t>CHORAN WALO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383C83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383C83">
        <w:rPr>
          <w:rFonts w:asciiTheme="majorHAnsi" w:hAnsiTheme="majorHAnsi" w:cstheme="minorHAnsi"/>
          <w:b/>
          <w:bCs/>
          <w:sz w:val="48"/>
          <w:szCs w:val="20"/>
        </w:rPr>
        <w:tab/>
        <w:t>02</w:t>
      </w:r>
      <w:r w:rsidR="00F84D33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F469FD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F84D33">
        <w:rPr>
          <w:rFonts w:asciiTheme="majorHAnsi" w:hAnsiTheme="majorHAnsi" w:cstheme="minorHAnsi"/>
          <w:b/>
          <w:bCs/>
          <w:sz w:val="48"/>
          <w:szCs w:val="20"/>
        </w:rPr>
        <w:tab/>
        <w:t>04</w:t>
      </w:r>
    </w:p>
    <w:p w:rsidR="00C301C8" w:rsidRPr="00C301C8" w:rsidRDefault="00C301C8" w:rsidP="001C0D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1C0DC8">
        <w:rPr>
          <w:rFonts w:asciiTheme="majorHAnsi" w:hAnsiTheme="majorHAnsi" w:cstheme="minorHAnsi"/>
          <w:b/>
          <w:bCs/>
          <w:sz w:val="48"/>
          <w:szCs w:val="20"/>
        </w:rPr>
        <w:t>92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>&amp;</w:t>
      </w:r>
      <w:r w:rsidR="001C0DC8">
        <w:rPr>
          <w:rFonts w:asciiTheme="majorHAnsi" w:hAnsiTheme="majorHAnsi" w:cstheme="minorHAnsi"/>
          <w:b/>
          <w:bCs/>
          <w:sz w:val="48"/>
          <w:szCs w:val="20"/>
        </w:rPr>
        <w:t>194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9B0E9E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8"/>
          <w:szCs w:val="20"/>
          <w:u w:val="single"/>
        </w:rPr>
      </w:pP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lastRenderedPageBreak/>
        <w:t>ABSTRACT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ab/>
        <w:t xml:space="preserve"> SHOWING THE POSITION AS PER AVAILABLE RECORD INCLUDING MICRO-FILMED VF-VII-A PREPARED</w:t>
      </w:r>
      <w:r>
        <w:rPr>
          <w:rFonts w:asciiTheme="majorHAnsi" w:hAnsiTheme="majorHAnsi" w:cstheme="minorHAnsi"/>
          <w:b/>
          <w:bCs/>
          <w:sz w:val="30"/>
          <w:szCs w:val="20"/>
          <w:u w:val="single"/>
        </w:rPr>
        <w:t xml:space="preserve"> </w:t>
      </w:r>
      <w:r w:rsidR="003145FA">
        <w:rPr>
          <w:rFonts w:asciiTheme="majorHAnsi" w:hAnsiTheme="majorHAnsi" w:cstheme="minorHAnsi"/>
          <w:b/>
          <w:bCs/>
          <w:sz w:val="30"/>
          <w:szCs w:val="20"/>
          <w:u w:val="single"/>
        </w:rPr>
        <w:t>DURING RE</w:t>
      </w:r>
      <w:r w:rsidRPr="008529C8">
        <w:rPr>
          <w:rFonts w:asciiTheme="majorHAnsi" w:hAnsiTheme="majorHAnsi" w:cstheme="minorHAnsi"/>
          <w:b/>
          <w:bCs/>
          <w:sz w:val="30"/>
          <w:szCs w:val="20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 w:rsidR="00B31433" w:rsidRPr="00B31433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CHORAN WALO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A15715" w:rsidRDefault="005E2946" w:rsidP="001832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715">
              <w:rPr>
                <w:b/>
                <w:sz w:val="28"/>
                <w:szCs w:val="28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Pr="009B0E9E" w:rsidRDefault="00F9267B" w:rsidP="003B7985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93,98,99,103,104,</w:t>
            </w:r>
            <w:r w:rsidR="00F830AF">
              <w:rPr>
                <w:b/>
                <w:szCs w:val="20"/>
              </w:rPr>
              <w:t>105,107,116,118,119,120,123,124,</w:t>
            </w:r>
            <w:r w:rsidR="008F3E2A">
              <w:rPr>
                <w:b/>
                <w:szCs w:val="20"/>
              </w:rPr>
              <w:t>132,135,153,</w:t>
            </w:r>
            <w:r w:rsidR="003B7985">
              <w:rPr>
                <w:b/>
                <w:szCs w:val="20"/>
              </w:rPr>
              <w:t>161</w:t>
            </w:r>
            <w:r w:rsidR="00972457">
              <w:rPr>
                <w:b/>
                <w:szCs w:val="20"/>
              </w:rPr>
              <w:t>,171.</w:t>
            </w:r>
            <w:r w:rsidR="003B7985">
              <w:rPr>
                <w:b/>
                <w:szCs w:val="20"/>
              </w:rPr>
              <w:t xml:space="preserve"> Total 18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7B778F" w:rsidRDefault="00183222" w:rsidP="0018322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B778F">
              <w:rPr>
                <w:b/>
                <w:sz w:val="26"/>
                <w:szCs w:val="26"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4E3F9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06</w:t>
            </w:r>
          </w:p>
        </w:tc>
        <w:tc>
          <w:tcPr>
            <w:tcW w:w="10476" w:type="dxa"/>
          </w:tcPr>
          <w:p w:rsidR="00183222" w:rsidRPr="00673FB3" w:rsidRDefault="004A65EB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110,111,151,162,187,188</w:t>
            </w:r>
            <w:r w:rsidR="004E3F98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1E20E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68</w:t>
            </w:r>
          </w:p>
        </w:tc>
        <w:tc>
          <w:tcPr>
            <w:tcW w:w="10476" w:type="dxa"/>
          </w:tcPr>
          <w:p w:rsidR="004E3F98" w:rsidRDefault="004E3F98" w:rsidP="004E3F9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92,95,96,100,101,102,106,108,109,112,114,115,121,122,125,126,127,128,129,130,131,133,134,136,137,138,139,140,141,142,143,144,145,146,147,149,150,155,156,157,158,159,160,163,164,165,166,167,168,169,172,173,175,</w:t>
            </w:r>
          </w:p>
          <w:p w:rsidR="004E3F98" w:rsidRPr="00673FB3" w:rsidRDefault="004E3F98" w:rsidP="004E3F98">
            <w:pPr>
              <w:spacing w:after="0" w:line="24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176,177,178,179,</w:t>
            </w:r>
            <w:r w:rsidR="00202E38">
              <w:rPr>
                <w:b/>
                <w:szCs w:val="26"/>
              </w:rPr>
              <w:t>181,</w:t>
            </w:r>
            <w:r>
              <w:rPr>
                <w:b/>
                <w:szCs w:val="26"/>
              </w:rPr>
              <w:t>182,183,184,185,186,189,190,191,192,194</w:t>
            </w:r>
            <w:r w:rsidR="003417CD">
              <w:rPr>
                <w:b/>
                <w:szCs w:val="26"/>
              </w:rPr>
              <w:t>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1E20E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02</w:t>
            </w:r>
          </w:p>
        </w:tc>
        <w:tc>
          <w:tcPr>
            <w:tcW w:w="10476" w:type="dxa"/>
          </w:tcPr>
          <w:p w:rsidR="00F469FD" w:rsidRPr="00673FB3" w:rsidRDefault="001E20E6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94,154.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1E20E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09</w:t>
            </w:r>
          </w:p>
        </w:tc>
        <w:tc>
          <w:tcPr>
            <w:tcW w:w="10476" w:type="dxa"/>
          </w:tcPr>
          <w:p w:rsidR="00183222" w:rsidRDefault="001E20E6" w:rsidP="00183222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97,113,117,148,152,171,174,180,193.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1E20E6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103</w:t>
            </w:r>
          </w:p>
        </w:tc>
        <w:tc>
          <w:tcPr>
            <w:tcW w:w="10476" w:type="dxa"/>
          </w:tcPr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4B74"/>
    <w:rsid w:val="0000576B"/>
    <w:rsid w:val="00042E00"/>
    <w:rsid w:val="00050CF0"/>
    <w:rsid w:val="000769BE"/>
    <w:rsid w:val="000E12EF"/>
    <w:rsid w:val="00107C70"/>
    <w:rsid w:val="001175CE"/>
    <w:rsid w:val="00183222"/>
    <w:rsid w:val="00191E68"/>
    <w:rsid w:val="001C0DC8"/>
    <w:rsid w:val="001E20E6"/>
    <w:rsid w:val="00202E38"/>
    <w:rsid w:val="00220224"/>
    <w:rsid w:val="002927B1"/>
    <w:rsid w:val="002B5BD6"/>
    <w:rsid w:val="002C1ED9"/>
    <w:rsid w:val="003145FA"/>
    <w:rsid w:val="003417CD"/>
    <w:rsid w:val="0038080E"/>
    <w:rsid w:val="00383C83"/>
    <w:rsid w:val="00385CDB"/>
    <w:rsid w:val="003B2E0F"/>
    <w:rsid w:val="003B7985"/>
    <w:rsid w:val="003D6171"/>
    <w:rsid w:val="0041300A"/>
    <w:rsid w:val="00422AD4"/>
    <w:rsid w:val="0042707D"/>
    <w:rsid w:val="00450CAB"/>
    <w:rsid w:val="004A65EB"/>
    <w:rsid w:val="004E3F98"/>
    <w:rsid w:val="0051498B"/>
    <w:rsid w:val="00582846"/>
    <w:rsid w:val="00591C3E"/>
    <w:rsid w:val="005A3ABB"/>
    <w:rsid w:val="005C2452"/>
    <w:rsid w:val="005D27F7"/>
    <w:rsid w:val="005E2946"/>
    <w:rsid w:val="005E2F8E"/>
    <w:rsid w:val="00673FB3"/>
    <w:rsid w:val="00690D6C"/>
    <w:rsid w:val="006A763B"/>
    <w:rsid w:val="00732121"/>
    <w:rsid w:val="007A4B36"/>
    <w:rsid w:val="007B25C4"/>
    <w:rsid w:val="007B778F"/>
    <w:rsid w:val="00815E1B"/>
    <w:rsid w:val="008279B3"/>
    <w:rsid w:val="0083213F"/>
    <w:rsid w:val="008529C8"/>
    <w:rsid w:val="00874E90"/>
    <w:rsid w:val="008D3067"/>
    <w:rsid w:val="008F3E2A"/>
    <w:rsid w:val="009229F5"/>
    <w:rsid w:val="00972457"/>
    <w:rsid w:val="00977D03"/>
    <w:rsid w:val="00996FF5"/>
    <w:rsid w:val="009B0E9E"/>
    <w:rsid w:val="009D134C"/>
    <w:rsid w:val="009F5604"/>
    <w:rsid w:val="00A15715"/>
    <w:rsid w:val="00AB6050"/>
    <w:rsid w:val="00AC725B"/>
    <w:rsid w:val="00AC75E8"/>
    <w:rsid w:val="00B23556"/>
    <w:rsid w:val="00B31433"/>
    <w:rsid w:val="00B3189F"/>
    <w:rsid w:val="00B459B6"/>
    <w:rsid w:val="00B93DD3"/>
    <w:rsid w:val="00BC1AA2"/>
    <w:rsid w:val="00BF59D6"/>
    <w:rsid w:val="00C046DC"/>
    <w:rsid w:val="00C301C8"/>
    <w:rsid w:val="00C51FA6"/>
    <w:rsid w:val="00C774E9"/>
    <w:rsid w:val="00C96494"/>
    <w:rsid w:val="00CA213E"/>
    <w:rsid w:val="00CA2300"/>
    <w:rsid w:val="00D029AA"/>
    <w:rsid w:val="00D27C83"/>
    <w:rsid w:val="00D30CFE"/>
    <w:rsid w:val="00E03793"/>
    <w:rsid w:val="00E52A8C"/>
    <w:rsid w:val="00E779F9"/>
    <w:rsid w:val="00EA3C45"/>
    <w:rsid w:val="00EC035F"/>
    <w:rsid w:val="00F02050"/>
    <w:rsid w:val="00F469FD"/>
    <w:rsid w:val="00F5528F"/>
    <w:rsid w:val="00F830AF"/>
    <w:rsid w:val="00F84D33"/>
    <w:rsid w:val="00F9267B"/>
    <w:rsid w:val="00FA48B9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C8FF-1C07-48F7-8399-3EEFD90D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20</cp:revision>
  <cp:lastPrinted>2017-02-16T12:03:00Z</cp:lastPrinted>
  <dcterms:created xsi:type="dcterms:W3CDTF">2017-02-12T05:48:00Z</dcterms:created>
  <dcterms:modified xsi:type="dcterms:W3CDTF">2017-02-17T05:18:00Z</dcterms:modified>
</cp:coreProperties>
</file>