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90611B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90611B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90611B">
        <w:rPr>
          <w:rFonts w:asciiTheme="majorHAnsi" w:hAnsiTheme="majorHAnsi" w:cstheme="minorHAnsi"/>
          <w:b/>
          <w:bCs/>
          <w:sz w:val="48"/>
          <w:szCs w:val="20"/>
        </w:rPr>
        <w:t>CHORAN WALO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F84D33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90611B">
        <w:rPr>
          <w:rFonts w:asciiTheme="majorHAnsi" w:hAnsiTheme="majorHAnsi" w:cstheme="minorHAnsi"/>
          <w:b/>
          <w:bCs/>
          <w:sz w:val="48"/>
          <w:szCs w:val="20"/>
        </w:rPr>
        <w:t>04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</w:p>
    <w:p w:rsidR="00C301C8" w:rsidRPr="00C301C8" w:rsidRDefault="00F469FD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B05BB4">
        <w:rPr>
          <w:rFonts w:asciiTheme="majorHAnsi" w:hAnsiTheme="majorHAnsi" w:cstheme="minorHAnsi"/>
          <w:b/>
          <w:bCs/>
          <w:sz w:val="48"/>
          <w:szCs w:val="20"/>
        </w:rPr>
        <w:tab/>
        <w:t>01</w:t>
      </w:r>
    </w:p>
    <w:p w:rsidR="00C301C8" w:rsidRPr="00C301C8" w:rsidRDefault="00C301C8" w:rsidP="00B05BB4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B05BB4">
        <w:rPr>
          <w:rFonts w:asciiTheme="majorHAnsi" w:hAnsiTheme="majorHAnsi" w:cstheme="minorHAnsi"/>
          <w:b/>
          <w:bCs/>
          <w:sz w:val="48"/>
          <w:szCs w:val="20"/>
        </w:rPr>
        <w:t>698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>&amp;</w:t>
      </w:r>
      <w:r w:rsidR="00B05BB4">
        <w:rPr>
          <w:rFonts w:asciiTheme="majorHAnsi" w:hAnsiTheme="majorHAnsi" w:cstheme="minorHAnsi"/>
          <w:b/>
          <w:bCs/>
          <w:sz w:val="48"/>
          <w:szCs w:val="20"/>
        </w:rPr>
        <w:t>766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3279F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lastRenderedPageBreak/>
        <w:t>ABSTRACT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ab/>
        <w:t xml:space="preserve"> SHOWING THE POSITION AS PER AVAILABLE RECORD INCLUDING MICRO-FILMED VF-VII-A PREPARED </w:t>
      </w:r>
      <w:r w:rsidR="003145FA"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DURING RE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proofErr w:type="spellStart"/>
      <w:r w:rsidR="00111BA1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khushak</w:t>
      </w:r>
      <w:proofErr w:type="spellEnd"/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ab/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3279F6" w:rsidRDefault="005E2946" w:rsidP="001832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279F6">
              <w:rPr>
                <w:b/>
                <w:sz w:val="16"/>
                <w:szCs w:val="16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E82188" w:rsidP="003B7985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</w:t>
            </w:r>
            <w:r w:rsidR="00111BA1">
              <w:rPr>
                <w:b/>
                <w:szCs w:val="20"/>
              </w:rPr>
              <w:t>706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</w:rPr>
            </w:pPr>
            <w:r w:rsidRPr="00D9523C">
              <w:rPr>
                <w:b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3C662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547</w:t>
            </w:r>
          </w:p>
        </w:tc>
        <w:tc>
          <w:tcPr>
            <w:tcW w:w="10476" w:type="dxa"/>
          </w:tcPr>
          <w:p w:rsidR="004E3F98" w:rsidRPr="00F90F99" w:rsidRDefault="004E3F98" w:rsidP="0010652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3C662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 05</w:t>
            </w: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3279F6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79F6">
              <w:rPr>
                <w:b/>
                <w:sz w:val="24"/>
                <w:szCs w:val="24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Default="00183222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1E583D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1258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4B74"/>
    <w:rsid w:val="0000576B"/>
    <w:rsid w:val="00042E00"/>
    <w:rsid w:val="00050CF0"/>
    <w:rsid w:val="00061A40"/>
    <w:rsid w:val="000769BE"/>
    <w:rsid w:val="000E12EF"/>
    <w:rsid w:val="00106525"/>
    <w:rsid w:val="00107C70"/>
    <w:rsid w:val="00111BA1"/>
    <w:rsid w:val="001175CE"/>
    <w:rsid w:val="00183222"/>
    <w:rsid w:val="00191E68"/>
    <w:rsid w:val="001A52D5"/>
    <w:rsid w:val="001C0DC8"/>
    <w:rsid w:val="001E20E6"/>
    <w:rsid w:val="001E583D"/>
    <w:rsid w:val="00202E38"/>
    <w:rsid w:val="00220224"/>
    <w:rsid w:val="002927B1"/>
    <w:rsid w:val="002B5BD6"/>
    <w:rsid w:val="002C1ED9"/>
    <w:rsid w:val="002E0405"/>
    <w:rsid w:val="00311203"/>
    <w:rsid w:val="003145FA"/>
    <w:rsid w:val="003279F6"/>
    <w:rsid w:val="003417CD"/>
    <w:rsid w:val="0038080E"/>
    <w:rsid w:val="00382F91"/>
    <w:rsid w:val="00385CDB"/>
    <w:rsid w:val="003A126B"/>
    <w:rsid w:val="003B2E0F"/>
    <w:rsid w:val="003B7985"/>
    <w:rsid w:val="003C6629"/>
    <w:rsid w:val="003D6171"/>
    <w:rsid w:val="00403C05"/>
    <w:rsid w:val="0041300A"/>
    <w:rsid w:val="00422AD4"/>
    <w:rsid w:val="0042707D"/>
    <w:rsid w:val="004505CF"/>
    <w:rsid w:val="00450CAB"/>
    <w:rsid w:val="004A65EB"/>
    <w:rsid w:val="004A763B"/>
    <w:rsid w:val="004C646B"/>
    <w:rsid w:val="004E3F98"/>
    <w:rsid w:val="0051498B"/>
    <w:rsid w:val="00532DC9"/>
    <w:rsid w:val="00582846"/>
    <w:rsid w:val="00591C3E"/>
    <w:rsid w:val="00596F99"/>
    <w:rsid w:val="005A3ABB"/>
    <w:rsid w:val="005C2452"/>
    <w:rsid w:val="005D27F7"/>
    <w:rsid w:val="005D3C31"/>
    <w:rsid w:val="005E2684"/>
    <w:rsid w:val="005E2946"/>
    <w:rsid w:val="005E2F8E"/>
    <w:rsid w:val="00661F15"/>
    <w:rsid w:val="00673FB3"/>
    <w:rsid w:val="006751DD"/>
    <w:rsid w:val="00687D56"/>
    <w:rsid w:val="00690D6C"/>
    <w:rsid w:val="006A763B"/>
    <w:rsid w:val="00732121"/>
    <w:rsid w:val="007A4B36"/>
    <w:rsid w:val="007B25C4"/>
    <w:rsid w:val="007B778F"/>
    <w:rsid w:val="007F5B1E"/>
    <w:rsid w:val="00815E1B"/>
    <w:rsid w:val="008279B3"/>
    <w:rsid w:val="0083213F"/>
    <w:rsid w:val="008529C8"/>
    <w:rsid w:val="00872FAF"/>
    <w:rsid w:val="00874E90"/>
    <w:rsid w:val="008930C2"/>
    <w:rsid w:val="008D3067"/>
    <w:rsid w:val="008F3E2A"/>
    <w:rsid w:val="008F4621"/>
    <w:rsid w:val="00902817"/>
    <w:rsid w:val="0090611B"/>
    <w:rsid w:val="00922783"/>
    <w:rsid w:val="009229F5"/>
    <w:rsid w:val="00972457"/>
    <w:rsid w:val="00977D03"/>
    <w:rsid w:val="00996FF5"/>
    <w:rsid w:val="009B0E9E"/>
    <w:rsid w:val="009D134C"/>
    <w:rsid w:val="009F5604"/>
    <w:rsid w:val="00A15715"/>
    <w:rsid w:val="00A41303"/>
    <w:rsid w:val="00A73DF5"/>
    <w:rsid w:val="00AB6050"/>
    <w:rsid w:val="00AC725B"/>
    <w:rsid w:val="00AC75E8"/>
    <w:rsid w:val="00AE2D69"/>
    <w:rsid w:val="00B05BB4"/>
    <w:rsid w:val="00B23556"/>
    <w:rsid w:val="00B31433"/>
    <w:rsid w:val="00B3189F"/>
    <w:rsid w:val="00B33CCA"/>
    <w:rsid w:val="00B459B6"/>
    <w:rsid w:val="00B6666B"/>
    <w:rsid w:val="00BB13A9"/>
    <w:rsid w:val="00BC1AA2"/>
    <w:rsid w:val="00BF46FA"/>
    <w:rsid w:val="00BF59D6"/>
    <w:rsid w:val="00C046DC"/>
    <w:rsid w:val="00C20508"/>
    <w:rsid w:val="00C301C8"/>
    <w:rsid w:val="00C51FA6"/>
    <w:rsid w:val="00C774E9"/>
    <w:rsid w:val="00C96494"/>
    <w:rsid w:val="00CA213E"/>
    <w:rsid w:val="00CA2300"/>
    <w:rsid w:val="00CD5195"/>
    <w:rsid w:val="00D029AA"/>
    <w:rsid w:val="00D23FBF"/>
    <w:rsid w:val="00D27C83"/>
    <w:rsid w:val="00D30CFE"/>
    <w:rsid w:val="00D9523C"/>
    <w:rsid w:val="00E010DB"/>
    <w:rsid w:val="00E03793"/>
    <w:rsid w:val="00E178DB"/>
    <w:rsid w:val="00E52A8C"/>
    <w:rsid w:val="00E779F9"/>
    <w:rsid w:val="00E82188"/>
    <w:rsid w:val="00EA3C45"/>
    <w:rsid w:val="00EC035F"/>
    <w:rsid w:val="00ED2075"/>
    <w:rsid w:val="00F02050"/>
    <w:rsid w:val="00F469FD"/>
    <w:rsid w:val="00F5528F"/>
    <w:rsid w:val="00F830AF"/>
    <w:rsid w:val="00F84D33"/>
    <w:rsid w:val="00F90F99"/>
    <w:rsid w:val="00F9267B"/>
    <w:rsid w:val="00FA48B9"/>
    <w:rsid w:val="00FC05BF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DA77-B4E3-41B4-B404-933B9C21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36</cp:revision>
  <cp:lastPrinted>2017-02-17T10:28:00Z</cp:lastPrinted>
  <dcterms:created xsi:type="dcterms:W3CDTF">2017-02-12T05:48:00Z</dcterms:created>
  <dcterms:modified xsi:type="dcterms:W3CDTF">2017-02-17T10:47:00Z</dcterms:modified>
</cp:coreProperties>
</file>